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B4CA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7FD0AEC1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CIÊNCIA DA COMPUTAÇÃO</w:t>
      </w:r>
    </w:p>
    <w:p w14:paraId="03CD1F53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F375458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8AB9FB7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1B111D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6C5303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11A152" w14:textId="785A8E95" w:rsidR="00D407D2" w:rsidRPr="002B7D93" w:rsidRDefault="002B7D93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B7D93">
        <w:rPr>
          <w:rFonts w:ascii="Arial" w:eastAsia="Arial" w:hAnsi="Arial" w:cs="Arial"/>
          <w:b/>
          <w:bCs/>
          <w:sz w:val="24"/>
          <w:szCs w:val="24"/>
        </w:rPr>
        <w:t xml:space="preserve">TRABALHO DE PESQUISA E INOVAÇÃO - CALL CENTER </w:t>
      </w:r>
    </w:p>
    <w:p w14:paraId="04667F24" w14:textId="1A1DB998" w:rsidR="00D407D2" w:rsidRPr="000651AF" w:rsidRDefault="002B7D93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Pesquisa </w:t>
      </w:r>
    </w:p>
    <w:p w14:paraId="6B282BF7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2BA327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1F1C42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8BEB03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7A40D5F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A1D7AA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DB9304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4A3B67A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9C3EBD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01F9907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73E5624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D7B908E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65418B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3F9066E9" w14:textId="77777777" w:rsidR="00D407D2" w:rsidRPr="000651AF" w:rsidRDefault="00D407D2" w:rsidP="00D407D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21C8C453" w14:textId="77777777" w:rsidR="00D407D2" w:rsidRDefault="00D407D2" w:rsidP="00D407D2">
      <w:pPr>
        <w:rPr>
          <w:rFonts w:ascii="Arial" w:eastAsia="Arial" w:hAnsi="Arial" w:cs="Arial"/>
          <w:sz w:val="24"/>
          <w:szCs w:val="24"/>
        </w:rPr>
      </w:pPr>
    </w:p>
    <w:p w14:paraId="188BF0A1" w14:textId="2E20692A" w:rsidR="00D407D2" w:rsidRDefault="00D407D2"/>
    <w:p w14:paraId="2C6F2EE6" w14:textId="77777777" w:rsidR="00D407D2" w:rsidRDefault="00D407D2"/>
    <w:p w14:paraId="034EB5AF" w14:textId="0165C919" w:rsidR="00D407D2" w:rsidRDefault="00D407D2"/>
    <w:p w14:paraId="38E0857F" w14:textId="186E2292" w:rsidR="002B7D93" w:rsidRDefault="002B7D93"/>
    <w:p w14:paraId="5430FA47" w14:textId="75FE5B51" w:rsidR="002B7D93" w:rsidRDefault="002B7D93"/>
    <w:p w14:paraId="3A023759" w14:textId="0212342B" w:rsidR="002B7D93" w:rsidRDefault="002B7D93"/>
    <w:p w14:paraId="0F67F924" w14:textId="22CD914E" w:rsidR="002B7D93" w:rsidRDefault="002B7D93"/>
    <w:p w14:paraId="434C22CB" w14:textId="4E7846B7" w:rsidR="002B7D93" w:rsidRDefault="002B7D93">
      <w:r w:rsidRPr="002B7D93">
        <w:lastRenderedPageBreak/>
        <w:drawing>
          <wp:inline distT="0" distB="0" distL="0" distR="0" wp14:anchorId="773DBC69" wp14:editId="58E93346">
            <wp:extent cx="5400040" cy="2531110"/>
            <wp:effectExtent l="0" t="0" r="0" b="254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634F" w14:textId="65B2B8C8" w:rsidR="00D407D2" w:rsidRDefault="00D407D2">
      <w:r w:rsidRPr="00D407D2">
        <w:drawing>
          <wp:inline distT="0" distB="0" distL="0" distR="0" wp14:anchorId="6582FBBE" wp14:editId="76DD169C">
            <wp:extent cx="5400040" cy="345503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26F" w14:textId="51C0827E" w:rsidR="00D407D2" w:rsidRDefault="00D407D2"/>
    <w:p w14:paraId="615AF144" w14:textId="54D58C08" w:rsidR="00D407D2" w:rsidRDefault="00D407D2">
      <w:r w:rsidRPr="00D407D2">
        <w:lastRenderedPageBreak/>
        <w:drawing>
          <wp:inline distT="0" distB="0" distL="0" distR="0" wp14:anchorId="225C6952" wp14:editId="56780145">
            <wp:extent cx="5400040" cy="2566670"/>
            <wp:effectExtent l="0" t="0" r="0" b="508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F230" w14:textId="656AD3B6" w:rsidR="00D407D2" w:rsidRDefault="00D407D2">
      <w:r>
        <w:rPr>
          <w:noProof/>
        </w:rPr>
        <w:drawing>
          <wp:inline distT="0" distB="0" distL="0" distR="0" wp14:anchorId="15276739" wp14:editId="30C3DFBB">
            <wp:extent cx="5400040" cy="2272030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D198" w14:textId="1F657251" w:rsidR="00D407D2" w:rsidRDefault="00D407D2">
      <w:r>
        <w:rPr>
          <w:noProof/>
        </w:rPr>
        <w:drawing>
          <wp:inline distT="0" distB="0" distL="0" distR="0" wp14:anchorId="78A4C288" wp14:editId="5236E7BF">
            <wp:extent cx="5400040" cy="227203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3E6F" w14:textId="248C9BE4" w:rsidR="00D407D2" w:rsidRDefault="00D407D2">
      <w:r w:rsidRPr="00D407D2">
        <w:lastRenderedPageBreak/>
        <w:drawing>
          <wp:inline distT="0" distB="0" distL="0" distR="0" wp14:anchorId="4AC38085" wp14:editId="4DFE0181">
            <wp:extent cx="5400040" cy="324231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E21" w14:textId="7377B367" w:rsidR="00D407D2" w:rsidRDefault="00D407D2">
      <w:r w:rsidRPr="00D407D2">
        <w:drawing>
          <wp:inline distT="0" distB="0" distL="0" distR="0" wp14:anchorId="238E7CA4" wp14:editId="1CF16335">
            <wp:extent cx="5400040" cy="3214370"/>
            <wp:effectExtent l="0" t="0" r="0" b="508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DBD" w14:textId="24AE70B4" w:rsidR="00D407D2" w:rsidRDefault="00D407D2">
      <w:r w:rsidRPr="00D407D2">
        <w:lastRenderedPageBreak/>
        <w:drawing>
          <wp:inline distT="0" distB="0" distL="0" distR="0" wp14:anchorId="79A85512" wp14:editId="6DB71BB2">
            <wp:extent cx="5400040" cy="3030855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8BD" w14:textId="719765E3" w:rsidR="00D407D2" w:rsidRDefault="00D407D2">
      <w:r w:rsidRPr="00D407D2">
        <w:drawing>
          <wp:inline distT="0" distB="0" distL="0" distR="0" wp14:anchorId="430AFE13" wp14:editId="11CC9C5D">
            <wp:extent cx="5400040" cy="1266190"/>
            <wp:effectExtent l="0" t="0" r="0" b="0"/>
            <wp:docPr id="8" name="Imagem 8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plicativ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A7F4" w14:textId="44342A76" w:rsidR="00D407D2" w:rsidRDefault="00D407D2"/>
    <w:p w14:paraId="204DBD25" w14:textId="4B6CBFE2" w:rsidR="00D407D2" w:rsidRDefault="00D407D2">
      <w:r>
        <w:rPr>
          <w:noProof/>
        </w:rPr>
        <w:drawing>
          <wp:inline distT="0" distB="0" distL="0" distR="0" wp14:anchorId="1631663E" wp14:editId="28A7E0EE">
            <wp:extent cx="5400040" cy="2272030"/>
            <wp:effectExtent l="0" t="0" r="0" b="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2E80" w14:textId="2D4E55F5" w:rsidR="00D407D2" w:rsidRDefault="00D407D2">
      <w:r>
        <w:rPr>
          <w:noProof/>
        </w:rPr>
        <w:lastRenderedPageBreak/>
        <w:drawing>
          <wp:inline distT="0" distB="0" distL="0" distR="0" wp14:anchorId="43B346ED" wp14:editId="2BA14A78">
            <wp:extent cx="5400040" cy="2449195"/>
            <wp:effectExtent l="0" t="0" r="0" b="8255"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D2"/>
    <w:rsid w:val="000E57DA"/>
    <w:rsid w:val="002B7D93"/>
    <w:rsid w:val="00D4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904E"/>
  <w15:chartTrackingRefBased/>
  <w15:docId w15:val="{DBA506D9-C64D-477D-AB41-9F9C097C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2</cp:revision>
  <dcterms:created xsi:type="dcterms:W3CDTF">2022-09-13T23:45:00Z</dcterms:created>
  <dcterms:modified xsi:type="dcterms:W3CDTF">2022-09-13T23:45:00Z</dcterms:modified>
</cp:coreProperties>
</file>