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first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second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n1=length(x);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n1,n2);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x=[x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1,n-n1)];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 zeros(1,n-n2)];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5A90" w:rsidRDefault="00AF5A90" w:rsidP="00AF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'circular convolution sequence of x and 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6C47" w:rsidRDefault="00676C47"/>
    <w:p w:rsidR="00AF5A90" w:rsidRDefault="00AF5A90" w:rsidP="00AF5A90">
      <w:proofErr w:type="gramStart"/>
      <w:r>
        <w:t>enter</w:t>
      </w:r>
      <w:proofErr w:type="gramEnd"/>
      <w:r>
        <w:t xml:space="preserve"> the first sequence[1 2 1 0];</w:t>
      </w:r>
    </w:p>
    <w:p w:rsidR="00AF5A90" w:rsidRDefault="00AF5A90" w:rsidP="00AF5A90">
      <w:proofErr w:type="gramStart"/>
      <w:r>
        <w:t>enter</w:t>
      </w:r>
      <w:proofErr w:type="gramEnd"/>
      <w:r>
        <w:t xml:space="preserve"> the second sequence[1 3 1 2];</w:t>
      </w:r>
    </w:p>
    <w:p w:rsidR="00AF5A90" w:rsidRDefault="00AF5A90" w:rsidP="00AF5A90">
      <w:r>
        <w:t xml:space="preserve">     6     7     8     7</w:t>
      </w:r>
    </w:p>
    <w:p w:rsidR="00AF5A90" w:rsidRDefault="00AF5A90" w:rsidP="00AF5A90"/>
    <w:p w:rsidR="00AF5A90" w:rsidRDefault="00AF5A90" w:rsidP="00AF5A90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first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the index of first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second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the index of impulse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length(h)-1;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x=[x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1,N-length(x))];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 zeros(1,N-length(h))];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sequence of linear convolution'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ny,y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B13" w:rsidRDefault="00AC3B13" w:rsidP="00AC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'linear convolution sequence of x and 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B13" w:rsidRDefault="00AC3B13" w:rsidP="00AF5A90"/>
    <w:p w:rsidR="00AC3B13" w:rsidRDefault="00AC3B13" w:rsidP="00AC3B13">
      <w:proofErr w:type="gramStart"/>
      <w:r>
        <w:t>enter</w:t>
      </w:r>
      <w:proofErr w:type="gramEnd"/>
      <w:r>
        <w:t xml:space="preserve"> the first sequence[1 2 </w:t>
      </w:r>
      <w:proofErr w:type="spellStart"/>
      <w:r>
        <w:t>2</w:t>
      </w:r>
      <w:proofErr w:type="spellEnd"/>
      <w:r>
        <w:t xml:space="preserve"> 3 2];</w:t>
      </w:r>
    </w:p>
    <w:p w:rsidR="00AC3B13" w:rsidRDefault="00AC3B13" w:rsidP="00AC3B13">
      <w:proofErr w:type="gramStart"/>
      <w:r>
        <w:t>enter</w:t>
      </w:r>
      <w:proofErr w:type="gramEnd"/>
      <w:r>
        <w:t xml:space="preserve"> the index of first sequence-2:2;</w:t>
      </w:r>
    </w:p>
    <w:p w:rsidR="00AC3B13" w:rsidRDefault="00AC3B13" w:rsidP="00AC3B13">
      <w:proofErr w:type="gramStart"/>
      <w:r>
        <w:t>enter</w:t>
      </w:r>
      <w:proofErr w:type="gramEnd"/>
      <w:r>
        <w:t xml:space="preserve"> the second sequence[1 2 3 </w:t>
      </w:r>
      <w:proofErr w:type="spellStart"/>
      <w:r>
        <w:t>3</w:t>
      </w:r>
      <w:proofErr w:type="spellEnd"/>
      <w:r>
        <w:t>];</w:t>
      </w:r>
    </w:p>
    <w:p w:rsidR="00AC3B13" w:rsidRDefault="00AC3B13" w:rsidP="00AC3B13">
      <w:proofErr w:type="gramStart"/>
      <w:r>
        <w:t>enter</w:t>
      </w:r>
      <w:proofErr w:type="gramEnd"/>
      <w:r>
        <w:t xml:space="preserve"> the index of impulse response-1:2;</w:t>
      </w:r>
    </w:p>
    <w:p w:rsidR="00AC3B13" w:rsidRDefault="00AC3B13" w:rsidP="00AC3B13">
      <w:proofErr w:type="gramStart"/>
      <w:r>
        <w:t>output</w:t>
      </w:r>
      <w:proofErr w:type="gramEnd"/>
      <w:r>
        <w:t xml:space="preserve"> sequence of linear convolution</w:t>
      </w:r>
    </w:p>
    <w:p w:rsidR="00AC3B13" w:rsidRDefault="00AC3B13" w:rsidP="00AC3B13">
      <w:r>
        <w:t xml:space="preserve">    1.0000    4.0000    9.0000   16.0000   20.0000   19.0000   15.0000    6.0000</w:t>
      </w:r>
    </w:p>
    <w:p w:rsidR="00AC3B13" w:rsidRDefault="00AC3B13" w:rsidP="00AC3B13"/>
    <w:p w:rsidR="00AC3B13" w:rsidRDefault="00AC3B13" w:rsidP="00AC3B13">
      <w:r>
        <w:t xml:space="preserve">    -3    -2    -1     0     1     2     3     4</w:t>
      </w:r>
    </w:p>
    <w:p w:rsidR="00AC3B13" w:rsidRDefault="00AC3B13" w:rsidP="00AC3B13"/>
    <w:p w:rsidR="00AC3B13" w:rsidRDefault="00AC3B13" w:rsidP="00AC3B13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3B13" w:rsidSect="008662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A90"/>
    <w:rsid w:val="00676C47"/>
    <w:rsid w:val="00811B9A"/>
    <w:rsid w:val="00AC3B13"/>
    <w:rsid w:val="00AF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2018-09-14T06:59:00Z</dcterms:created>
  <dcterms:modified xsi:type="dcterms:W3CDTF">2018-09-14T07:16:00Z</dcterms:modified>
</cp:coreProperties>
</file>