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C6B" w:rsidRDefault="00444739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725" w:rsidRDefault="008D7725"/>
    <w:p w:rsidR="00444739" w:rsidRDefault="00444739">
      <w:r>
        <w:rPr>
          <w:noProof/>
        </w:rPr>
        <w:lastRenderedPageBreak/>
        <w:drawing>
          <wp:inline distT="0" distB="0" distL="0" distR="0">
            <wp:extent cx="5943600" cy="33419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h[6],x[6],y[6],sum;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N,n,k,m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N = 4;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first sequence*/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1.0;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2.0;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3.0;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4.0;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second sequence*/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2.0;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1.0;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2.0;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 = 1.0;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(m= 0;m&lt;N ; m++)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0.0;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k=0; k&lt;N; k++)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(m-k)&gt;=0) n = m -k;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= m-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k+N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x[k]*h[n];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m] = sum;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444739" w:rsidRDefault="00444739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3 4]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1 2 1]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x,h,4)</w:t>
      </w:r>
    </w:p>
    <w:p w:rsidR="00444739" w:rsidRDefault="00444739" w:rsidP="004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44739" w:rsidRDefault="00444739" w:rsidP="00444739">
      <w:proofErr w:type="spellStart"/>
      <w:proofErr w:type="gramStart"/>
      <w:r>
        <w:t>circonvu</w:t>
      </w:r>
      <w:proofErr w:type="spellEnd"/>
      <w:proofErr w:type="gramEnd"/>
    </w:p>
    <w:p w:rsidR="00444739" w:rsidRDefault="00444739" w:rsidP="00444739"/>
    <w:p w:rsidR="00444739" w:rsidRDefault="00444739" w:rsidP="00444739">
      <w:r>
        <w:t>x =</w:t>
      </w:r>
    </w:p>
    <w:p w:rsidR="00444739" w:rsidRDefault="00444739" w:rsidP="00444739"/>
    <w:p w:rsidR="00444739" w:rsidRDefault="00444739" w:rsidP="00444739">
      <w:r>
        <w:t xml:space="preserve">     1     2     3     4</w:t>
      </w:r>
    </w:p>
    <w:p w:rsidR="00444739" w:rsidRDefault="00444739" w:rsidP="00444739"/>
    <w:p w:rsidR="00444739" w:rsidRDefault="00444739" w:rsidP="00444739"/>
    <w:p w:rsidR="00444739" w:rsidRDefault="00444739" w:rsidP="00444739">
      <w:r>
        <w:t>h =</w:t>
      </w:r>
    </w:p>
    <w:p w:rsidR="00444739" w:rsidRDefault="00444739" w:rsidP="00444739"/>
    <w:p w:rsidR="00444739" w:rsidRDefault="00444739" w:rsidP="00444739">
      <w:r>
        <w:t xml:space="preserve">     2     1     2     1</w:t>
      </w:r>
    </w:p>
    <w:p w:rsidR="00444739" w:rsidRDefault="00444739" w:rsidP="00444739"/>
    <w:p w:rsidR="00444739" w:rsidRDefault="00444739" w:rsidP="00444739"/>
    <w:p w:rsidR="00444739" w:rsidRDefault="00444739" w:rsidP="00444739">
      <w:proofErr w:type="spellStart"/>
      <w:proofErr w:type="gramStart"/>
      <w:r>
        <w:t>ans</w:t>
      </w:r>
      <w:proofErr w:type="spellEnd"/>
      <w:proofErr w:type="gramEnd"/>
      <w:r>
        <w:t xml:space="preserve"> =</w:t>
      </w:r>
    </w:p>
    <w:p w:rsidR="00444739" w:rsidRDefault="00444739" w:rsidP="00444739"/>
    <w:p w:rsidR="00444739" w:rsidRDefault="00444739" w:rsidP="00444739">
      <w:r>
        <w:t xml:space="preserve">    14    16    14    16</w:t>
      </w:r>
    </w:p>
    <w:p w:rsidR="008D7725" w:rsidRDefault="008D7725" w:rsidP="00444739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7725" w:rsidSect="00034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444739"/>
    <w:rsid w:val="00034C6B"/>
    <w:rsid w:val="00444739"/>
    <w:rsid w:val="008D7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2018-09-07T06:45:00Z</dcterms:created>
  <dcterms:modified xsi:type="dcterms:W3CDTF">2018-09-07T07:56:00Z</dcterms:modified>
</cp:coreProperties>
</file>