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E39" w14:textId="3290A922" w:rsidR="00743EB9" w:rsidRDefault="00743EB9" w:rsidP="00AB7D2C">
      <w:pPr>
        <w:pStyle w:val="Heading1"/>
      </w:pPr>
      <w:r w:rsidRPr="00743EB9">
        <w:rPr>
          <w:noProof/>
        </w:rPr>
        <w:drawing>
          <wp:inline distT="0" distB="0" distL="0" distR="0" wp14:anchorId="72B551B8" wp14:editId="7C8E47FE">
            <wp:extent cx="5943600" cy="3998595"/>
            <wp:effectExtent l="0" t="0" r="0" b="1905"/>
            <wp:docPr id="186614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42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7B6E" w14:textId="77777777" w:rsidR="00743EB9" w:rsidRDefault="00743EB9"/>
    <w:p w14:paraId="7847A1F3" w14:textId="77777777" w:rsidR="00743EB9" w:rsidRDefault="00743EB9"/>
    <w:p w14:paraId="4070D36C" w14:textId="44A07ABB" w:rsidR="00743EB9" w:rsidRDefault="00743EB9">
      <w:r w:rsidRPr="00743EB9">
        <w:rPr>
          <w:noProof/>
        </w:rPr>
        <w:lastRenderedPageBreak/>
        <w:drawing>
          <wp:inline distT="0" distB="0" distL="0" distR="0" wp14:anchorId="5B91336B" wp14:editId="5064982F">
            <wp:extent cx="5943600" cy="3989705"/>
            <wp:effectExtent l="0" t="0" r="0" b="0"/>
            <wp:docPr id="989834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405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2468" w14:textId="77777777" w:rsidR="00743EB9" w:rsidRDefault="00743EB9"/>
    <w:p w14:paraId="7E78FA1A" w14:textId="5CE4684E" w:rsidR="00743EB9" w:rsidRDefault="00743EB9">
      <w:r w:rsidRPr="00743EB9">
        <w:rPr>
          <w:noProof/>
        </w:rPr>
        <w:lastRenderedPageBreak/>
        <w:drawing>
          <wp:inline distT="0" distB="0" distL="0" distR="0" wp14:anchorId="41825F5D" wp14:editId="1FF6B9D4">
            <wp:extent cx="5943600" cy="3926840"/>
            <wp:effectExtent l="0" t="0" r="0" b="0"/>
            <wp:docPr id="1986130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096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6724" w14:textId="77777777" w:rsidR="00743EB9" w:rsidRDefault="00743EB9"/>
    <w:p w14:paraId="581CE760" w14:textId="77777777" w:rsidR="00743EB9" w:rsidRDefault="00743EB9"/>
    <w:p w14:paraId="5C70D1D1" w14:textId="03C0F049" w:rsidR="00743EB9" w:rsidRDefault="00743EB9">
      <w:r w:rsidRPr="00743EB9">
        <w:rPr>
          <w:noProof/>
        </w:rPr>
        <w:lastRenderedPageBreak/>
        <w:drawing>
          <wp:inline distT="0" distB="0" distL="0" distR="0" wp14:anchorId="1BCED725" wp14:editId="782772A2">
            <wp:extent cx="5943600" cy="3997325"/>
            <wp:effectExtent l="0" t="0" r="0" b="3175"/>
            <wp:docPr id="1712576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7689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F375" w14:textId="77777777" w:rsidR="00743EB9" w:rsidRDefault="00743EB9"/>
    <w:p w14:paraId="0B14B979" w14:textId="0DE2D417" w:rsidR="00743EB9" w:rsidRDefault="00743EB9">
      <w:r w:rsidRPr="00743EB9">
        <w:rPr>
          <w:noProof/>
        </w:rPr>
        <w:lastRenderedPageBreak/>
        <w:drawing>
          <wp:inline distT="0" distB="0" distL="0" distR="0" wp14:anchorId="51EF34D8" wp14:editId="0543F2DB">
            <wp:extent cx="5943600" cy="4005580"/>
            <wp:effectExtent l="0" t="0" r="0" b="0"/>
            <wp:docPr id="1912253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396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505D" w14:textId="77777777" w:rsidR="00743EB9" w:rsidRDefault="00743EB9"/>
    <w:p w14:paraId="3D8E5411" w14:textId="4E1A7711" w:rsidR="00743EB9" w:rsidRDefault="00743EB9">
      <w:r w:rsidRPr="00743EB9">
        <w:rPr>
          <w:noProof/>
        </w:rPr>
        <w:lastRenderedPageBreak/>
        <w:drawing>
          <wp:inline distT="0" distB="0" distL="0" distR="0" wp14:anchorId="685695D9" wp14:editId="731C2A9F">
            <wp:extent cx="5943600" cy="3980180"/>
            <wp:effectExtent l="0" t="0" r="0" b="1270"/>
            <wp:docPr id="1854457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737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A823" w14:textId="77777777" w:rsidR="00743EB9" w:rsidRDefault="00743EB9"/>
    <w:p w14:paraId="76C5BD99" w14:textId="33F59F52" w:rsidR="00743EB9" w:rsidRDefault="00E15D58">
      <w:r w:rsidRPr="00E15D58">
        <w:rPr>
          <w:noProof/>
        </w:rPr>
        <w:lastRenderedPageBreak/>
        <w:drawing>
          <wp:inline distT="0" distB="0" distL="0" distR="0" wp14:anchorId="70EDCD13" wp14:editId="21A5FAC3">
            <wp:extent cx="5943600" cy="3977640"/>
            <wp:effectExtent l="0" t="0" r="0" b="3810"/>
            <wp:docPr id="1725657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722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90D" w14:textId="77777777" w:rsidR="00E15D58" w:rsidRDefault="00E15D58"/>
    <w:p w14:paraId="449570AF" w14:textId="77777777" w:rsidR="00BD713F" w:rsidRDefault="00BD713F"/>
    <w:p w14:paraId="04926F40" w14:textId="77777777" w:rsidR="00BD713F" w:rsidRDefault="00BD713F"/>
    <w:p w14:paraId="43ED8878" w14:textId="2E514361" w:rsidR="00BD713F" w:rsidRDefault="00BD713F">
      <w:r>
        <w:t xml:space="preserve">Install Elastic Agent on Host- Copy and Past on command line. </w:t>
      </w:r>
    </w:p>
    <w:p w14:paraId="2DD85986" w14:textId="00C2957D" w:rsidR="00E15D58" w:rsidRDefault="00E15D58">
      <w:r w:rsidRPr="00E15D58">
        <w:rPr>
          <w:noProof/>
        </w:rPr>
        <w:lastRenderedPageBreak/>
        <w:drawing>
          <wp:inline distT="0" distB="0" distL="0" distR="0" wp14:anchorId="1521D88E" wp14:editId="63680E05">
            <wp:extent cx="5943600" cy="3999865"/>
            <wp:effectExtent l="0" t="0" r="0" b="635"/>
            <wp:docPr id="398584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49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07AB" w14:textId="77777777" w:rsidR="00BD713F" w:rsidRDefault="00BD713F"/>
    <w:p w14:paraId="494A89A2" w14:textId="6DF964BF" w:rsidR="00BD713F" w:rsidRDefault="00BD713F">
      <w:r w:rsidRPr="00BD713F">
        <w:rPr>
          <w:noProof/>
        </w:rPr>
        <w:drawing>
          <wp:inline distT="0" distB="0" distL="0" distR="0" wp14:anchorId="139AF1CB" wp14:editId="0A0D2B16">
            <wp:extent cx="5943600" cy="3048000"/>
            <wp:effectExtent l="0" t="0" r="0" b="0"/>
            <wp:docPr id="215576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600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3768" w14:textId="77777777" w:rsidR="00BD713F" w:rsidRDefault="00BD713F"/>
    <w:p w14:paraId="047E0D76" w14:textId="01AC879E" w:rsidR="00BD713F" w:rsidRDefault="00BD713F">
      <w:r>
        <w:t xml:space="preserve">Confirm agent enrollment </w:t>
      </w:r>
    </w:p>
    <w:p w14:paraId="3998B9BF" w14:textId="3E6B3D11" w:rsidR="00923FAD" w:rsidRDefault="00923FAD">
      <w:r w:rsidRPr="00923FAD">
        <w:rPr>
          <w:noProof/>
        </w:rPr>
        <w:lastRenderedPageBreak/>
        <w:drawing>
          <wp:inline distT="0" distB="0" distL="0" distR="0" wp14:anchorId="331297B5" wp14:editId="029DA1C3">
            <wp:extent cx="5943600" cy="3027680"/>
            <wp:effectExtent l="0" t="0" r="0" b="1270"/>
            <wp:docPr id="472490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055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7966" w14:textId="77777777" w:rsidR="00923FAD" w:rsidRDefault="00923FAD"/>
    <w:p w14:paraId="452A1948" w14:textId="5003F7CD" w:rsidR="00923FAD" w:rsidRDefault="00923FAD">
      <w:r>
        <w:t xml:space="preserve">Confirm Incoming data </w:t>
      </w:r>
    </w:p>
    <w:p w14:paraId="45677C30" w14:textId="160CDEAC" w:rsidR="00923FAD" w:rsidRDefault="00923FAD">
      <w:r>
        <w:t>Bash:</w:t>
      </w:r>
    </w:p>
    <w:p w14:paraId="22FC1131" w14:textId="64171042" w:rsidR="00923FAD" w:rsidRDefault="00923FAD">
      <w:r w:rsidRPr="00923FAD">
        <w:t>sudo systemctl status elastic-agent.service</w:t>
      </w:r>
    </w:p>
    <w:p w14:paraId="7B58A47F" w14:textId="77777777" w:rsidR="00923FAD" w:rsidRDefault="00923FAD"/>
    <w:p w14:paraId="5E571361" w14:textId="72E37C6C" w:rsidR="00923FAD" w:rsidRDefault="00923FAD">
      <w:r w:rsidRPr="00923FAD">
        <w:rPr>
          <w:noProof/>
        </w:rPr>
        <w:drawing>
          <wp:inline distT="0" distB="0" distL="0" distR="0" wp14:anchorId="1C291F44" wp14:editId="0422C92F">
            <wp:extent cx="5943600" cy="3019425"/>
            <wp:effectExtent l="0" t="0" r="0" b="9525"/>
            <wp:docPr id="1943497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736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C510" w14:textId="77777777" w:rsidR="00923FAD" w:rsidRDefault="00923FAD"/>
    <w:p w14:paraId="4DB61BE9" w14:textId="77777777" w:rsidR="00923FAD" w:rsidRDefault="00923FAD" w:rsidP="00923FAD">
      <w:r>
        <w:lastRenderedPageBreak/>
        <w:t>Bash:</w:t>
      </w:r>
    </w:p>
    <w:p w14:paraId="5E5993C8" w14:textId="77777777" w:rsidR="00923FAD" w:rsidRDefault="00923FAD" w:rsidP="00923FAD">
      <w:r w:rsidRPr="00923FAD">
        <w:t>sudo systemctl status elastic-agent.service</w:t>
      </w:r>
    </w:p>
    <w:p w14:paraId="075B1EB8" w14:textId="77777777" w:rsidR="00923FAD" w:rsidRDefault="00923FAD"/>
    <w:p w14:paraId="60A1AE80" w14:textId="2CE3BB8C" w:rsidR="00923FAD" w:rsidRDefault="00923FAD">
      <w:r w:rsidRPr="00923FAD">
        <w:rPr>
          <w:noProof/>
        </w:rPr>
        <w:drawing>
          <wp:inline distT="0" distB="0" distL="0" distR="0" wp14:anchorId="379EBE3B" wp14:editId="5069C973">
            <wp:extent cx="5943600" cy="2939415"/>
            <wp:effectExtent l="0" t="0" r="0" b="0"/>
            <wp:docPr id="1059665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568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3E46" w14:textId="77777777" w:rsidR="00CF5A78" w:rsidRDefault="00CF5A78"/>
    <w:p w14:paraId="0E302A21" w14:textId="3C367914" w:rsidR="00CF5A78" w:rsidRDefault="00CF5A78">
      <w:r>
        <w:t xml:space="preserve">Run a scan on Kali machine by running the command: </w:t>
      </w:r>
    </w:p>
    <w:p w14:paraId="1042268D" w14:textId="1BD80BD3" w:rsidR="00CF5A78" w:rsidRDefault="001E1F26">
      <w:r>
        <w:t>s</w:t>
      </w:r>
      <w:r w:rsidR="00CF5A78">
        <w:t xml:space="preserve">udo nmap </w:t>
      </w:r>
      <w:r>
        <w:t>10.0.2.15</w:t>
      </w:r>
    </w:p>
    <w:p w14:paraId="1A47F9DE" w14:textId="3C4FA1A6" w:rsidR="00CF5A78" w:rsidRDefault="00CF5A78">
      <w:r w:rsidRPr="00CF5A78">
        <w:rPr>
          <w:noProof/>
        </w:rPr>
        <w:drawing>
          <wp:inline distT="0" distB="0" distL="0" distR="0" wp14:anchorId="55F93D83" wp14:editId="0E1447FE">
            <wp:extent cx="5943600" cy="2947035"/>
            <wp:effectExtent l="0" t="0" r="0" b="5715"/>
            <wp:docPr id="1672880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8089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7406" w14:textId="207248E6" w:rsidR="001E1F26" w:rsidRDefault="001E1F26">
      <w:r>
        <w:lastRenderedPageBreak/>
        <w:t>Conducted additional nmap scans</w:t>
      </w:r>
    </w:p>
    <w:p w14:paraId="6D7573F8" w14:textId="0A73525C" w:rsidR="001E1F26" w:rsidRDefault="001E1F26">
      <w:r w:rsidRPr="001E1F26">
        <w:rPr>
          <w:noProof/>
        </w:rPr>
        <w:drawing>
          <wp:inline distT="0" distB="0" distL="0" distR="0" wp14:anchorId="052B4614" wp14:editId="1887FCE7">
            <wp:extent cx="5943600" cy="3040380"/>
            <wp:effectExtent l="0" t="0" r="0" b="7620"/>
            <wp:docPr id="335479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7997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9533" w14:textId="77777777" w:rsidR="00F63E31" w:rsidRDefault="00F63E31"/>
    <w:p w14:paraId="45829467" w14:textId="77777777" w:rsidR="00F63E31" w:rsidRPr="00F63E31" w:rsidRDefault="00F63E31" w:rsidP="00F63E31">
      <w:pPr>
        <w:rPr>
          <w:b/>
          <w:bCs/>
        </w:rPr>
      </w:pPr>
      <w:r w:rsidRPr="00F63E31">
        <w:rPr>
          <w:b/>
          <w:bCs/>
        </w:rPr>
        <w:t>Creating a Dashboard in Kibana</w:t>
      </w:r>
    </w:p>
    <w:p w14:paraId="37499604" w14:textId="1E2BC258" w:rsidR="00F63E31" w:rsidRDefault="00F63E31">
      <w:r w:rsidRPr="00F63E31">
        <w:rPr>
          <w:noProof/>
        </w:rPr>
        <w:drawing>
          <wp:inline distT="0" distB="0" distL="0" distR="0" wp14:anchorId="0FCB5E0C" wp14:editId="2F7EA97C">
            <wp:extent cx="5943600" cy="3783965"/>
            <wp:effectExtent l="0" t="0" r="0" b="6985"/>
            <wp:docPr id="1264868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6882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1B0" w14:textId="6D503D96" w:rsidR="00F63E31" w:rsidRDefault="00AB7D2C">
      <w:r>
        <w:lastRenderedPageBreak/>
        <w:t>Creating an Alert for Nmap Scans</w:t>
      </w:r>
    </w:p>
    <w:p w14:paraId="4B362331" w14:textId="6F135AFF" w:rsidR="00AB7D2C" w:rsidRDefault="00AB7D2C">
      <w:r w:rsidRPr="00AB7D2C">
        <w:drawing>
          <wp:inline distT="0" distB="0" distL="0" distR="0" wp14:anchorId="5496DD4D" wp14:editId="155C205D">
            <wp:extent cx="5943600" cy="3474720"/>
            <wp:effectExtent l="0" t="0" r="0" b="0"/>
            <wp:docPr id="111795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095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0BB3" w14:textId="77777777" w:rsidR="00AB7D2C" w:rsidRDefault="00AB7D2C"/>
    <w:p w14:paraId="4D2D218D" w14:textId="3327F7B1" w:rsidR="00AB7D2C" w:rsidRDefault="00AB7D2C">
      <w:r>
        <w:t>Create new rule &gt; Custom Query</w:t>
      </w:r>
    </w:p>
    <w:p w14:paraId="4470505B" w14:textId="2BDDEE92" w:rsidR="00AB7D2C" w:rsidRDefault="00AB7D2C">
      <w:r w:rsidRPr="00AB7D2C">
        <w:drawing>
          <wp:inline distT="0" distB="0" distL="0" distR="0" wp14:anchorId="7C161287" wp14:editId="54B2C74F">
            <wp:extent cx="5943600" cy="3455035"/>
            <wp:effectExtent l="0" t="0" r="0" b="0"/>
            <wp:docPr id="95705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56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A006" w14:textId="4CA19694" w:rsidR="00B82CFB" w:rsidRDefault="00B82CFB" w:rsidP="00B82CFB">
      <w:r w:rsidRPr="00B82CFB">
        <w:lastRenderedPageBreak/>
        <w:t>Under “Custom query,” set the conditions for the rule. You can use the following query to detect Nmap scan events.</w:t>
      </w:r>
    </w:p>
    <w:p w14:paraId="0838C1BE" w14:textId="5FC83EC5" w:rsidR="00B82CFB" w:rsidRDefault="00B82CFB" w:rsidP="00B82CFB">
      <w:r w:rsidRPr="00B82CFB">
        <w:drawing>
          <wp:inline distT="0" distB="0" distL="0" distR="0" wp14:anchorId="201CE5A2" wp14:editId="49502FDD">
            <wp:extent cx="5943600" cy="3461385"/>
            <wp:effectExtent l="0" t="0" r="0" b="5715"/>
            <wp:docPr id="62980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000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60A4" w14:textId="5D712C63" w:rsidR="004D541E" w:rsidRDefault="004D541E" w:rsidP="00B82CFB">
      <w:r>
        <w:t xml:space="preserve">About </w:t>
      </w:r>
      <w:proofErr w:type="gramStart"/>
      <w:r>
        <w:t>rule</w:t>
      </w:r>
      <w:proofErr w:type="gramEnd"/>
    </w:p>
    <w:p w14:paraId="12A615EF" w14:textId="539C60B1" w:rsidR="004D541E" w:rsidRDefault="004D541E" w:rsidP="004D541E">
      <w:r>
        <w:t xml:space="preserve">Give it a name and description </w:t>
      </w:r>
    </w:p>
    <w:p w14:paraId="1C21E6DA" w14:textId="53B0C839" w:rsidR="004D541E" w:rsidRDefault="004D541E" w:rsidP="00B82CFB">
      <w:r>
        <w:t xml:space="preserve">Select Severity level to “High” </w:t>
      </w:r>
    </w:p>
    <w:p w14:paraId="09DCF007" w14:textId="7DBD9B75" w:rsidR="004D541E" w:rsidRDefault="004D541E" w:rsidP="00B82CFB">
      <w:r w:rsidRPr="004D541E">
        <w:lastRenderedPageBreak/>
        <w:drawing>
          <wp:inline distT="0" distB="0" distL="0" distR="0" wp14:anchorId="6E01DC46" wp14:editId="10E2A9A9">
            <wp:extent cx="5943600" cy="3455670"/>
            <wp:effectExtent l="0" t="0" r="0" b="0"/>
            <wp:docPr id="2128864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407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612C" w14:textId="3FFE2606" w:rsidR="004D541E" w:rsidRDefault="004D541E" w:rsidP="00B82CFB">
      <w:r>
        <w:t>schedule rule</w:t>
      </w:r>
    </w:p>
    <w:p w14:paraId="67BD3ECD" w14:textId="2CC32627" w:rsidR="004D541E" w:rsidRDefault="004D541E" w:rsidP="00B82CFB">
      <w:r w:rsidRPr="004D541E">
        <w:drawing>
          <wp:inline distT="0" distB="0" distL="0" distR="0" wp14:anchorId="559B670E" wp14:editId="4D569EE6">
            <wp:extent cx="5943600" cy="3449955"/>
            <wp:effectExtent l="0" t="0" r="0" b="0"/>
            <wp:docPr id="380113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386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E261" w14:textId="6036496E" w:rsidR="004D541E" w:rsidRDefault="004D541E" w:rsidP="00B82CFB">
      <w:r>
        <w:t>Rule actions</w:t>
      </w:r>
    </w:p>
    <w:p w14:paraId="1F46E2B7" w14:textId="0CD0292B" w:rsidR="001E06D8" w:rsidRDefault="001E06D8" w:rsidP="00B82CFB">
      <w:r w:rsidRPr="001E06D8">
        <w:lastRenderedPageBreak/>
        <w:drawing>
          <wp:inline distT="0" distB="0" distL="0" distR="0" wp14:anchorId="28C80CA5" wp14:editId="334ED9F1">
            <wp:extent cx="5943600" cy="3441700"/>
            <wp:effectExtent l="0" t="0" r="0" b="6350"/>
            <wp:docPr id="1481526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649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BB46" w14:textId="68AFA149" w:rsidR="001E06D8" w:rsidRDefault="001E06D8" w:rsidP="00B82CFB">
      <w:r>
        <w:t>Email actions</w:t>
      </w:r>
    </w:p>
    <w:p w14:paraId="7626FE76" w14:textId="243566EF" w:rsidR="001E06D8" w:rsidRDefault="001E06D8" w:rsidP="00B82CFB">
      <w:r w:rsidRPr="001E06D8">
        <w:drawing>
          <wp:inline distT="0" distB="0" distL="0" distR="0" wp14:anchorId="2FBAB55E" wp14:editId="68CE4280">
            <wp:extent cx="5943600" cy="3445510"/>
            <wp:effectExtent l="0" t="0" r="0" b="2540"/>
            <wp:docPr id="16424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7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D07B" w14:textId="1C4054E4" w:rsidR="001E06D8" w:rsidRDefault="001E06D8" w:rsidP="00B82CFB">
      <w:r>
        <w:t>Create &amp; enable rule</w:t>
      </w:r>
    </w:p>
    <w:p w14:paraId="4C30F2A0" w14:textId="77C7F74B" w:rsidR="001E06D8" w:rsidRDefault="001E06D8" w:rsidP="00B82CFB">
      <w:r w:rsidRPr="001E06D8">
        <w:lastRenderedPageBreak/>
        <w:drawing>
          <wp:inline distT="0" distB="0" distL="0" distR="0" wp14:anchorId="4D66F141" wp14:editId="253138D4">
            <wp:extent cx="5943600" cy="3444875"/>
            <wp:effectExtent l="0" t="0" r="0" b="3175"/>
            <wp:docPr id="2104138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3883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4489" w14:textId="77777777" w:rsidR="001E06D8" w:rsidRDefault="001E06D8" w:rsidP="00B82CFB"/>
    <w:p w14:paraId="13007E65" w14:textId="43CA59AF" w:rsidR="001E06D8" w:rsidRDefault="001E06D8" w:rsidP="00B82CFB">
      <w:r>
        <w:t xml:space="preserve">Completed: </w:t>
      </w:r>
    </w:p>
    <w:p w14:paraId="4A7EB320" w14:textId="1F85930E" w:rsidR="001E06D8" w:rsidRDefault="001E06D8" w:rsidP="00B82CFB">
      <w:r w:rsidRPr="001E06D8">
        <w:drawing>
          <wp:inline distT="0" distB="0" distL="0" distR="0" wp14:anchorId="62673EB9" wp14:editId="4EAFE852">
            <wp:extent cx="5943600" cy="3439795"/>
            <wp:effectExtent l="0" t="0" r="0" b="8255"/>
            <wp:docPr id="1664972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288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BB754" w14:textId="77777777" w:rsidR="00D9526C" w:rsidRDefault="00D9526C" w:rsidP="00AB7D2C">
      <w:pPr>
        <w:spacing w:after="0" w:line="240" w:lineRule="auto"/>
      </w:pPr>
      <w:r>
        <w:separator/>
      </w:r>
    </w:p>
  </w:endnote>
  <w:endnote w:type="continuationSeparator" w:id="0">
    <w:p w14:paraId="29EBE017" w14:textId="77777777" w:rsidR="00D9526C" w:rsidRDefault="00D9526C" w:rsidP="00AB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F1C3" w14:textId="77777777" w:rsidR="00D9526C" w:rsidRDefault="00D9526C" w:rsidP="00AB7D2C">
      <w:pPr>
        <w:spacing w:after="0" w:line="240" w:lineRule="auto"/>
      </w:pPr>
      <w:r>
        <w:separator/>
      </w:r>
    </w:p>
  </w:footnote>
  <w:footnote w:type="continuationSeparator" w:id="0">
    <w:p w14:paraId="45621DFF" w14:textId="77777777" w:rsidR="00D9526C" w:rsidRDefault="00D9526C" w:rsidP="00AB7D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B9"/>
    <w:rsid w:val="001E06D8"/>
    <w:rsid w:val="001E1F26"/>
    <w:rsid w:val="003818E0"/>
    <w:rsid w:val="004D541E"/>
    <w:rsid w:val="005A5815"/>
    <w:rsid w:val="00743EB9"/>
    <w:rsid w:val="00923FAD"/>
    <w:rsid w:val="00A03119"/>
    <w:rsid w:val="00A56027"/>
    <w:rsid w:val="00AB7D2C"/>
    <w:rsid w:val="00B82CFB"/>
    <w:rsid w:val="00BD713F"/>
    <w:rsid w:val="00CF5A78"/>
    <w:rsid w:val="00D9526C"/>
    <w:rsid w:val="00E15D58"/>
    <w:rsid w:val="00F6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57559"/>
  <w15:chartTrackingRefBased/>
  <w15:docId w15:val="{AC4C2626-5B18-47D9-8902-81977063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FAD"/>
  </w:style>
  <w:style w:type="paragraph" w:styleId="Heading1">
    <w:name w:val="heading 1"/>
    <w:basedOn w:val="Normal"/>
    <w:next w:val="Normal"/>
    <w:link w:val="Heading1Char"/>
    <w:uiPriority w:val="9"/>
    <w:qFormat/>
    <w:rsid w:val="0074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D2C"/>
  </w:style>
  <w:style w:type="paragraph" w:styleId="Footer">
    <w:name w:val="footer"/>
    <w:basedOn w:val="Normal"/>
    <w:link w:val="FooterChar"/>
    <w:uiPriority w:val="99"/>
    <w:unhideWhenUsed/>
    <w:rsid w:val="00AB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7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4B54F-1EEF-4928-8B55-7BDAE382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Jaramillo</dc:creator>
  <cp:keywords/>
  <dc:description/>
  <cp:lastModifiedBy>Angel Jaramillo</cp:lastModifiedBy>
  <cp:revision>2</cp:revision>
  <dcterms:created xsi:type="dcterms:W3CDTF">2025-02-05T05:09:00Z</dcterms:created>
  <dcterms:modified xsi:type="dcterms:W3CDTF">2025-02-11T05:44:00Z</dcterms:modified>
</cp:coreProperties>
</file>