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922DA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7F25A3BD" wp14:editId="62078DC2">
            <wp:extent cx="5400040" cy="2169795"/>
            <wp:effectExtent l="0" t="0" r="0" b="0"/>
            <wp:docPr id="1030422482" name="image8.png" descr="Logotip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Logotipo&#10;&#10;Descrição gerada automaticamente com confiança baix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ABB25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p w14:paraId="626A4BE3" w14:textId="77777777" w:rsidR="0011054A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22EE2E51" w14:textId="77777777" w:rsidR="0011054A" w:rsidRDefault="00000000">
      <w:pPr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Anonforce - TryHackMe</w:t>
      </w:r>
    </w:p>
    <w:p w14:paraId="26738DA7" w14:textId="77777777" w:rsidR="0011054A" w:rsidRDefault="0011054A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11054A" w14:paraId="47ADDC27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3A0E0A4C" w14:textId="77777777" w:rsidR="0011054A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11054A" w14:paraId="11CFA801" w14:textId="77777777">
        <w:trPr>
          <w:trHeight w:val="417"/>
        </w:trPr>
        <w:tc>
          <w:tcPr>
            <w:tcW w:w="4247" w:type="dxa"/>
            <w:vAlign w:val="center"/>
          </w:tcPr>
          <w:p w14:paraId="73E39623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7D03B1F9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Anonforce – Gustavo Fernandes Arantes Maluta</w:t>
            </w:r>
          </w:p>
        </w:tc>
      </w:tr>
      <w:tr w:rsidR="0011054A" w14:paraId="761BFDC5" w14:textId="77777777">
        <w:trPr>
          <w:trHeight w:val="422"/>
        </w:trPr>
        <w:tc>
          <w:tcPr>
            <w:tcW w:w="4247" w:type="dxa"/>
            <w:vAlign w:val="center"/>
          </w:tcPr>
          <w:p w14:paraId="666CDC4B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794C1058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11054A" w14:paraId="3DDEDFBC" w14:textId="77777777">
        <w:trPr>
          <w:trHeight w:val="412"/>
        </w:trPr>
        <w:tc>
          <w:tcPr>
            <w:tcW w:w="4247" w:type="dxa"/>
            <w:vAlign w:val="center"/>
          </w:tcPr>
          <w:p w14:paraId="2AE36DDF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71FACEDD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18/10/2025</w:t>
            </w:r>
          </w:p>
        </w:tc>
      </w:tr>
      <w:tr w:rsidR="0011054A" w14:paraId="648AB5A8" w14:textId="77777777">
        <w:trPr>
          <w:trHeight w:val="412"/>
        </w:trPr>
        <w:tc>
          <w:tcPr>
            <w:tcW w:w="4247" w:type="dxa"/>
            <w:vAlign w:val="center"/>
          </w:tcPr>
          <w:p w14:paraId="2A39F50F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0C7AF80D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https://tryhackme.com/room/bsidesgtanonforce</w:t>
            </w:r>
          </w:p>
        </w:tc>
      </w:tr>
    </w:tbl>
    <w:p w14:paraId="3867CAF1" w14:textId="77777777" w:rsidR="0011054A" w:rsidRDefault="0011054A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3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11054A" w14:paraId="519BBE59" w14:textId="77777777">
        <w:trPr>
          <w:trHeight w:val="358"/>
        </w:trPr>
        <w:tc>
          <w:tcPr>
            <w:tcW w:w="2832" w:type="dxa"/>
            <w:vAlign w:val="center"/>
          </w:tcPr>
          <w:p w14:paraId="00E16263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6188137B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Gustavo Fernandes Arantes Maluta</w:t>
            </w:r>
          </w:p>
        </w:tc>
        <w:tc>
          <w:tcPr>
            <w:tcW w:w="2831" w:type="dxa"/>
            <w:vAlign w:val="center"/>
          </w:tcPr>
          <w:p w14:paraId="3C603345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11054A" w14:paraId="527C24D6" w14:textId="77777777">
        <w:trPr>
          <w:trHeight w:val="420"/>
        </w:trPr>
        <w:tc>
          <w:tcPr>
            <w:tcW w:w="2832" w:type="dxa"/>
            <w:vAlign w:val="center"/>
          </w:tcPr>
          <w:p w14:paraId="5EE245D4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299DCCA1" w14:textId="7D304D96" w:rsidR="0011054A" w:rsidRDefault="007042B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25C00492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11054A" w14:paraId="5B053FE3" w14:textId="77777777">
        <w:trPr>
          <w:trHeight w:val="426"/>
        </w:trPr>
        <w:tc>
          <w:tcPr>
            <w:tcW w:w="2832" w:type="dxa"/>
            <w:vAlign w:val="center"/>
          </w:tcPr>
          <w:p w14:paraId="7F9E10BC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6DF50B2F" w14:textId="70682488" w:rsidR="0011054A" w:rsidRDefault="007042B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6CBAF2E6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7370DBAD" w14:textId="77777777" w:rsidR="0011054A" w:rsidRDefault="0011054A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11054A" w14:paraId="181682C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4BA8717C" w14:textId="77777777" w:rsidR="0011054A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11054A" w14:paraId="6E352DF8" w14:textId="77777777">
        <w:trPr>
          <w:trHeight w:val="416"/>
        </w:trPr>
        <w:tc>
          <w:tcPr>
            <w:tcW w:w="704" w:type="dxa"/>
            <w:vAlign w:val="center"/>
          </w:tcPr>
          <w:p w14:paraId="32A3F93D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79D770B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4EECD1B0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11054A" w14:paraId="39909F5E" w14:textId="77777777">
        <w:trPr>
          <w:trHeight w:val="408"/>
        </w:trPr>
        <w:tc>
          <w:tcPr>
            <w:tcW w:w="704" w:type="dxa"/>
            <w:vAlign w:val="center"/>
          </w:tcPr>
          <w:p w14:paraId="0931658E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47119FC6" w14:textId="1C0FD67F" w:rsidR="0011054A" w:rsidRDefault="007042B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18/10/2025</w:t>
            </w:r>
          </w:p>
        </w:tc>
        <w:tc>
          <w:tcPr>
            <w:tcW w:w="5664" w:type="dxa"/>
            <w:vAlign w:val="center"/>
          </w:tcPr>
          <w:p w14:paraId="0A2B48B3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11054A" w14:paraId="43619C59" w14:textId="77777777">
        <w:trPr>
          <w:trHeight w:val="428"/>
        </w:trPr>
        <w:tc>
          <w:tcPr>
            <w:tcW w:w="704" w:type="dxa"/>
            <w:vAlign w:val="center"/>
          </w:tcPr>
          <w:p w14:paraId="7C3EB6A8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0CF23F40" w14:textId="67BF84C3" w:rsidR="0011054A" w:rsidRDefault="007042B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22/03/2026</w:t>
            </w:r>
          </w:p>
        </w:tc>
        <w:tc>
          <w:tcPr>
            <w:tcW w:w="5664" w:type="dxa"/>
            <w:vAlign w:val="center"/>
          </w:tcPr>
          <w:p w14:paraId="4471233C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11054A" w14:paraId="0E374B4D" w14:textId="77777777">
        <w:trPr>
          <w:trHeight w:val="406"/>
        </w:trPr>
        <w:tc>
          <w:tcPr>
            <w:tcW w:w="704" w:type="dxa"/>
            <w:vAlign w:val="center"/>
          </w:tcPr>
          <w:p w14:paraId="12B7DD39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32AE93D9" w14:textId="3B2BCE15" w:rsidR="0011054A" w:rsidRDefault="007042B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22/06/2026</w:t>
            </w:r>
          </w:p>
        </w:tc>
        <w:tc>
          <w:tcPr>
            <w:tcW w:w="5664" w:type="dxa"/>
            <w:vAlign w:val="center"/>
          </w:tcPr>
          <w:p w14:paraId="6E6AB1E3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7A5089EF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p w14:paraId="7EC8822B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p w14:paraId="6D369EA2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11054A" w14:paraId="73A34FBA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6370A629" w14:textId="77777777" w:rsidR="0011054A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CTF</w:t>
            </w:r>
          </w:p>
        </w:tc>
      </w:tr>
      <w:tr w:rsidR="0011054A" w14:paraId="3F36E320" w14:textId="77777777">
        <w:trPr>
          <w:trHeight w:val="417"/>
        </w:trPr>
        <w:tc>
          <w:tcPr>
            <w:tcW w:w="4247" w:type="dxa"/>
            <w:vAlign w:val="center"/>
          </w:tcPr>
          <w:p w14:paraId="5B3694CB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7F72442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11054A" w14:paraId="1B49FB86" w14:textId="77777777">
        <w:trPr>
          <w:trHeight w:val="422"/>
        </w:trPr>
        <w:tc>
          <w:tcPr>
            <w:tcW w:w="4247" w:type="dxa"/>
            <w:vAlign w:val="center"/>
          </w:tcPr>
          <w:p w14:paraId="37B412B9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123F23B8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Gratuito</w:t>
            </w:r>
          </w:p>
        </w:tc>
      </w:tr>
      <w:tr w:rsidR="0011054A" w14:paraId="7FF5B955" w14:textId="77777777">
        <w:trPr>
          <w:trHeight w:val="412"/>
        </w:trPr>
        <w:tc>
          <w:tcPr>
            <w:tcW w:w="4247" w:type="dxa"/>
            <w:vAlign w:val="center"/>
          </w:tcPr>
          <w:p w14:paraId="00430792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26860EE2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FTP, Brute Force, john, gpg2john</w:t>
            </w:r>
          </w:p>
        </w:tc>
      </w:tr>
      <w:tr w:rsidR="0011054A" w14:paraId="1259AC6D" w14:textId="77777777">
        <w:trPr>
          <w:trHeight w:val="412"/>
        </w:trPr>
        <w:tc>
          <w:tcPr>
            <w:tcW w:w="4247" w:type="dxa"/>
            <w:vAlign w:val="center"/>
          </w:tcPr>
          <w:p w14:paraId="10D3FA2D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2F315369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</w:p>
        </w:tc>
      </w:tr>
      <w:tr w:rsidR="0011054A" w14:paraId="08658FB7" w14:textId="77777777">
        <w:trPr>
          <w:trHeight w:val="412"/>
        </w:trPr>
        <w:tc>
          <w:tcPr>
            <w:tcW w:w="4247" w:type="dxa"/>
            <w:vAlign w:val="center"/>
          </w:tcPr>
          <w:p w14:paraId="15389DCD" w14:textId="77777777" w:rsidR="0011054A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380A90E6" w14:textId="77777777" w:rsidR="0011054A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</w:p>
        </w:tc>
      </w:tr>
    </w:tbl>
    <w:p w14:paraId="3B470FE2" w14:textId="77777777" w:rsidR="0011054A" w:rsidRDefault="0011054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303937FB" w14:textId="77777777" w:rsidR="0011054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-1809884867"/>
        <w:docPartObj>
          <w:docPartGallery w:val="Table of Contents"/>
          <w:docPartUnique/>
        </w:docPartObj>
      </w:sdtPr>
      <w:sdtContent>
        <w:p w14:paraId="1E255AB9" w14:textId="77777777" w:rsidR="001105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gjdgxs">
            <w:r>
              <w:rPr>
                <w:color w:val="000000"/>
              </w:rPr>
              <w:t>Contextualização</w:t>
            </w:r>
            <w:r>
              <w:rPr>
                <w:color w:val="000000"/>
              </w:rPr>
              <w:tab/>
              <w:t>3</w:t>
            </w:r>
          </w:hyperlink>
        </w:p>
        <w:p w14:paraId="1A162A13" w14:textId="77777777" w:rsidR="001105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color w:val="000000"/>
              </w:rPr>
              <w:t>Desenvolvimento</w:t>
            </w:r>
            <w:r>
              <w:rPr>
                <w:color w:val="000000"/>
              </w:rPr>
              <w:tab/>
              <w:t>3</w:t>
            </w:r>
          </w:hyperlink>
        </w:p>
        <w:p w14:paraId="5F58DD96" w14:textId="77777777" w:rsidR="001105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user.txt</w:t>
          </w:r>
          <w:hyperlink w:anchor="_heading=h.3znysh7">
            <w:r>
              <w:rPr>
                <w:color w:val="000000"/>
              </w:rPr>
              <w:tab/>
              <w:t>3</w:t>
            </w:r>
          </w:hyperlink>
        </w:p>
        <w:p w14:paraId="6F39B6A8" w14:textId="77777777" w:rsidR="001105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r>
            <w:rPr>
              <w:color w:val="000000"/>
            </w:rPr>
            <w:t>root.txt</w:t>
          </w:r>
          <w:hyperlink w:anchor="_heading=h.2et92p0"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4</w:t>
          </w:r>
        </w:p>
        <w:p w14:paraId="14212BD7" w14:textId="77777777" w:rsidR="001105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color w:val="000000"/>
              </w:rPr>
              <w:t>Conclusão</w:t>
            </w:r>
            <w:r>
              <w:rPr>
                <w:color w:val="000000"/>
              </w:rPr>
              <w:tab/>
            </w:r>
          </w:hyperlink>
          <w:r>
            <w:rPr>
              <w:sz w:val="24"/>
              <w:szCs w:val="24"/>
            </w:rPr>
            <w:t>7</w:t>
          </w:r>
        </w:p>
        <w:p w14:paraId="579BA4A8" w14:textId="77777777" w:rsidR="0011054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color w:val="000000"/>
              </w:rPr>
              <w:tab/>
            </w:r>
          </w:hyperlink>
        </w:p>
        <w:p w14:paraId="09089ACD" w14:textId="77777777" w:rsidR="0011054A" w:rsidRDefault="00000000">
          <w:r>
            <w:fldChar w:fldCharType="end"/>
          </w:r>
        </w:p>
      </w:sdtContent>
    </w:sdt>
    <w:p w14:paraId="2A274ED1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41075F13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52D729C1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2369A064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263AD68D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3A4597DE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1AE005C7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1F4A6CE0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053F8F17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7261244B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13BA4144" w14:textId="77777777" w:rsidR="0011054A" w:rsidRDefault="0011054A">
      <w:pPr>
        <w:rPr>
          <w:rFonts w:ascii="Arial" w:eastAsia="Arial" w:hAnsi="Arial" w:cs="Arial"/>
          <w:b/>
          <w:sz w:val="24"/>
          <w:szCs w:val="24"/>
        </w:rPr>
      </w:pPr>
    </w:p>
    <w:p w14:paraId="6B669675" w14:textId="4A7A79D9" w:rsidR="007042B3" w:rsidRDefault="007042B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br w:type="page"/>
      </w:r>
    </w:p>
    <w:p w14:paraId="57A15AF0" w14:textId="77777777" w:rsidR="0011054A" w:rsidRDefault="001105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</w:p>
    <w:p w14:paraId="59A6EEA7" w14:textId="77777777" w:rsidR="001105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741E6916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 CTF Anonforce é um desafio simples no qual é possível treinar aspectos muito utilizados como exploração do serviço FTP e quebra de hash code.</w:t>
      </w:r>
    </w:p>
    <w:p w14:paraId="4DB26AD3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p w14:paraId="50B907FA" w14:textId="77777777" w:rsidR="001105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1" w:name="_heading=h.1fob9te" w:colFirst="0" w:colLast="0"/>
      <w:bookmarkEnd w:id="1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Desenvolvimento</w:t>
      </w:r>
    </w:p>
    <w:p w14:paraId="6573EE2A" w14:textId="77777777" w:rsidR="001105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Arial" w:eastAsia="Arial" w:hAnsi="Arial" w:cs="Arial"/>
          <w:b/>
          <w:smallCaps/>
          <w:sz w:val="24"/>
          <w:szCs w:val="24"/>
        </w:rPr>
        <w:t>user.txt</w:t>
      </w:r>
    </w:p>
    <w:p w14:paraId="2B84B420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Utilizei o comando nmap para verificar os serviços que estão rodando no servidor.</w:t>
      </w:r>
    </w:p>
    <w:p w14:paraId="1CFEF490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56D62E4E" wp14:editId="71BB5693">
            <wp:extent cx="5399730" cy="1701800"/>
            <wp:effectExtent l="0" t="0" r="0" b="0"/>
            <wp:docPr id="103042247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8EFFB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Acesse o serviço FTP como anonymous.</w:t>
      </w:r>
    </w:p>
    <w:p w14:paraId="181B6ED1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AF5495A" wp14:editId="6F0BD696">
            <wp:extent cx="4400550" cy="1562100"/>
            <wp:effectExtent l="0" t="0" r="0" b="0"/>
            <wp:docPr id="103042248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76FA80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Ao acessar o diretório /home/melodias, encontrei o arquivo use.txt.</w:t>
      </w:r>
    </w:p>
    <w:p w14:paraId="4274F1A4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343430FA" wp14:editId="5147C3A8">
            <wp:extent cx="5399730" cy="1041400"/>
            <wp:effectExtent l="0" t="0" r="0" b="0"/>
            <wp:docPr id="103042249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75A50" w14:textId="02256CEB" w:rsidR="007042B3" w:rsidRDefault="007042B3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 w:type="page"/>
      </w:r>
    </w:p>
    <w:p w14:paraId="70D01529" w14:textId="77777777" w:rsidR="007042B3" w:rsidRDefault="007042B3">
      <w:pPr>
        <w:rPr>
          <w:rFonts w:ascii="Arial" w:eastAsia="Arial" w:hAnsi="Arial" w:cs="Arial"/>
          <w:sz w:val="24"/>
          <w:szCs w:val="24"/>
        </w:rPr>
      </w:pPr>
    </w:p>
    <w:p w14:paraId="1B670536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Utilizei o comando get, para baixar o arquivo.</w:t>
      </w:r>
    </w:p>
    <w:p w14:paraId="5A3F99EB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929DFE5" wp14:editId="667F2231">
            <wp:extent cx="5399730" cy="1066800"/>
            <wp:effectExtent l="0" t="0" r="0" b="0"/>
            <wp:docPr id="103042249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00BA24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Saindo do FTP e utilizando o comando cat para verificar o conteudo.</w:t>
      </w:r>
    </w:p>
    <w:p w14:paraId="17F1D4E4" w14:textId="159BC448" w:rsidR="0011054A" w:rsidRDefault="007042B3">
      <w:pPr>
        <w:rPr>
          <w:rFonts w:ascii="Arial" w:eastAsia="Arial" w:hAnsi="Arial" w:cs="Arial"/>
          <w:sz w:val="24"/>
          <w:szCs w:val="24"/>
        </w:rPr>
      </w:pPr>
      <w:r w:rsidRPr="007042B3">
        <w:rPr>
          <w:rFonts w:ascii="Arial" w:eastAsia="Arial" w:hAnsi="Arial" w:cs="Arial"/>
          <w:sz w:val="24"/>
          <w:szCs w:val="24"/>
        </w:rPr>
        <w:drawing>
          <wp:inline distT="0" distB="0" distL="0" distR="0" wp14:anchorId="13C5BAB4" wp14:editId="239835E1">
            <wp:extent cx="4324954" cy="1600423"/>
            <wp:effectExtent l="0" t="0" r="0" b="0"/>
            <wp:docPr id="1988878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78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F231" w14:textId="77777777" w:rsidR="001105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Arial" w:eastAsia="Arial" w:hAnsi="Arial" w:cs="Arial"/>
          <w:b/>
          <w:smallCaps/>
          <w:sz w:val="24"/>
          <w:szCs w:val="24"/>
        </w:rPr>
        <w:t>root.txt</w:t>
      </w:r>
    </w:p>
    <w:p w14:paraId="74D80096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Acesse novamente o FTP como anonymous e encontrei um arquivo estranho.</w:t>
      </w:r>
    </w:p>
    <w:p w14:paraId="1D9B82F0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A1DE1B7" wp14:editId="67692EED">
            <wp:extent cx="5399730" cy="2679700"/>
            <wp:effectExtent l="0" t="0" r="0" b="0"/>
            <wp:docPr id="103042247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FB022F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Acesse o diretório “notread”.</w:t>
      </w:r>
    </w:p>
    <w:p w14:paraId="458FAC7A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93A2745" wp14:editId="57014E7E">
            <wp:extent cx="5399730" cy="1054100"/>
            <wp:effectExtent l="0" t="0" r="0" b="0"/>
            <wp:docPr id="103042247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89146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Utilize o comando get para pegar ambos os arquivo.</w:t>
      </w:r>
    </w:p>
    <w:p w14:paraId="1649F2D0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682D1C1A" wp14:editId="259BF39A">
            <wp:extent cx="5399730" cy="2120900"/>
            <wp:effectExtent l="0" t="0" r="0" b="0"/>
            <wp:docPr id="103042248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F4DADF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Verificando o conteúdo do arquivo descobri que em um deles contem uma chave criptografada.</w:t>
      </w:r>
    </w:p>
    <w:p w14:paraId="257D7787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ADD32D5" wp14:editId="42F4180E">
            <wp:extent cx="5399730" cy="5257800"/>
            <wp:effectExtent l="0" t="0" r="0" b="0"/>
            <wp:docPr id="103042248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25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F39B4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Utilizei o comando gpg2john para transformar essa chave em um arquivo no qual a ferramenta John consiga ler.</w:t>
      </w:r>
    </w:p>
    <w:p w14:paraId="3535890E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294BA289" wp14:editId="55A72641">
            <wp:extent cx="4000500" cy="647700"/>
            <wp:effectExtent l="0" t="0" r="0" b="0"/>
            <wp:docPr id="103042248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7AFAE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Utilizei a ferramenta john para descriptografar a chave.</w:t>
      </w:r>
    </w:p>
    <w:p w14:paraId="2A7B9EFF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08736635" wp14:editId="4E24A385">
            <wp:extent cx="5399730" cy="1092200"/>
            <wp:effectExtent l="0" t="0" r="0" b="0"/>
            <wp:docPr id="103042248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6EFB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Importei a chave utilizando o comando gpg.</w:t>
      </w:r>
    </w:p>
    <w:p w14:paraId="10A184EE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6EA1FBDB" wp14:editId="5747F8E4">
            <wp:extent cx="5399730" cy="1524000"/>
            <wp:effectExtent l="0" t="0" r="0" b="0"/>
            <wp:docPr id="103042248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54799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novamente o comando gpg, consegui acessar o conteúdo do arquivo “backup.pgp”, no qual contem o conteúdo de um arquivo shadow.</w:t>
      </w:r>
    </w:p>
    <w:p w14:paraId="714887B4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7F24383D" wp14:editId="2B8E6E34">
            <wp:extent cx="5399730" cy="2971800"/>
            <wp:effectExtent l="0" t="0" r="0" b="0"/>
            <wp:docPr id="103042248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AFD67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Pegando o hash referente ao acesso root do servidor e utilizando com o john, consegui acessar o servidor.</w:t>
      </w:r>
    </w:p>
    <w:p w14:paraId="1D281962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inline distT="114300" distB="114300" distL="114300" distR="114300" wp14:anchorId="1226860D" wp14:editId="6AF16D4C">
            <wp:extent cx="5399730" cy="711200"/>
            <wp:effectExtent l="0" t="0" r="0" b="0"/>
            <wp:docPr id="103042248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28A96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4AFAEEE0" wp14:editId="17AAE15E">
            <wp:extent cx="5399730" cy="1333500"/>
            <wp:effectExtent l="0" t="0" r="0" b="0"/>
            <wp:docPr id="10304224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B68FF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Acesse o servidor SSH como root.</w:t>
      </w:r>
    </w:p>
    <w:p w14:paraId="0CA7C393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inline distT="114300" distB="114300" distL="114300" distR="114300" wp14:anchorId="11948C66" wp14:editId="0ADACFD8">
            <wp:extent cx="5399730" cy="2730500"/>
            <wp:effectExtent l="0" t="0" r="0" b="0"/>
            <wp:docPr id="103042249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69614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o comando ls e cat consegui achar o root.txt.</w:t>
      </w:r>
    </w:p>
    <w:p w14:paraId="66B82F2A" w14:textId="56BC6F0E" w:rsidR="0011054A" w:rsidRDefault="007042B3">
      <w:pPr>
        <w:rPr>
          <w:rFonts w:ascii="Arial" w:eastAsia="Arial" w:hAnsi="Arial" w:cs="Arial"/>
          <w:sz w:val="24"/>
          <w:szCs w:val="24"/>
        </w:rPr>
      </w:pPr>
      <w:r w:rsidRPr="007042B3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91D4E65" wp14:editId="0455481F">
            <wp:extent cx="2905530" cy="771633"/>
            <wp:effectExtent l="0" t="0" r="0" b="9525"/>
            <wp:docPr id="6754023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23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5D69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p w14:paraId="006A685B" w14:textId="77777777" w:rsidR="0011054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4" w:name="_heading=h.1t3h5sf" w:colFirst="0" w:colLast="0"/>
      <w:bookmarkEnd w:id="4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0D320B0E" w14:textId="77777777" w:rsidR="0011054A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Nesse CTF utilizei conceitos simples de exploração do serviço FTP, quebra de hash com o john.</w:t>
      </w:r>
    </w:p>
    <w:p w14:paraId="53DEE111" w14:textId="77777777" w:rsidR="0011054A" w:rsidRDefault="0011054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5" w:name="_heading=h.4d34og8" w:colFirst="0" w:colLast="0"/>
      <w:bookmarkEnd w:id="5"/>
    </w:p>
    <w:p w14:paraId="286D2B5F" w14:textId="77777777" w:rsidR="0011054A" w:rsidRDefault="0011054A">
      <w:pPr>
        <w:rPr>
          <w:rFonts w:ascii="Arial" w:eastAsia="Arial" w:hAnsi="Arial" w:cs="Arial"/>
          <w:sz w:val="24"/>
          <w:szCs w:val="24"/>
        </w:rPr>
      </w:pPr>
    </w:p>
    <w:sectPr w:rsidR="0011054A">
      <w:headerReference w:type="default" r:id="rId25"/>
      <w:footerReference w:type="default" r:id="rId26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70FEE" w14:textId="77777777" w:rsidR="002D3647" w:rsidRDefault="002D3647">
      <w:pPr>
        <w:spacing w:after="0" w:line="240" w:lineRule="auto"/>
      </w:pPr>
      <w:r>
        <w:separator/>
      </w:r>
    </w:p>
  </w:endnote>
  <w:endnote w:type="continuationSeparator" w:id="0">
    <w:p w14:paraId="7CFC1EF9" w14:textId="77777777" w:rsidR="002D3647" w:rsidRDefault="002D3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9753A70-4F51-4251-A754-57F55EE31522}"/>
    <w:embedBold r:id="rId2" w:fontKey="{496F1330-0AD4-4589-B7BC-A798A50493CC}"/>
    <w:embedItalic r:id="rId3" w:fontKey="{9C90F8E0-7308-4123-93DB-702DCE645C7D}"/>
  </w:font>
  <w:font w:name="Play">
    <w:charset w:val="00"/>
    <w:family w:val="auto"/>
    <w:pitch w:val="default"/>
    <w:embedRegular r:id="rId4" w:fontKey="{02818C87-9A68-4F3E-AA21-31BDD6E334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CFD56891-E393-46C9-B04E-83256B40E0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6698" w14:textId="77777777" w:rsidR="001105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E8C4" w14:textId="77777777" w:rsidR="002D3647" w:rsidRDefault="002D3647">
      <w:pPr>
        <w:spacing w:after="0" w:line="240" w:lineRule="auto"/>
      </w:pPr>
      <w:r>
        <w:separator/>
      </w:r>
    </w:p>
  </w:footnote>
  <w:footnote w:type="continuationSeparator" w:id="0">
    <w:p w14:paraId="7363AECA" w14:textId="77777777" w:rsidR="002D3647" w:rsidRDefault="002D3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5154" w14:textId="77777777" w:rsidR="0011054A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16CDB908" wp14:editId="6D4036F4">
          <wp:simplePos x="0" y="0"/>
          <wp:positionH relativeFrom="column">
            <wp:posOffset>-1476373</wp:posOffset>
          </wp:positionH>
          <wp:positionV relativeFrom="paragraph">
            <wp:posOffset>-447672</wp:posOffset>
          </wp:positionV>
          <wp:extent cx="10943540" cy="542954"/>
          <wp:effectExtent l="0" t="0" r="0" b="0"/>
          <wp:wrapNone/>
          <wp:docPr id="103042247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38920AE" wp14:editId="4EB79EBC">
          <wp:simplePos x="0" y="0"/>
          <wp:positionH relativeFrom="column">
            <wp:posOffset>5358130</wp:posOffset>
          </wp:positionH>
          <wp:positionV relativeFrom="paragraph">
            <wp:posOffset>-354329</wp:posOffset>
          </wp:positionV>
          <wp:extent cx="875030" cy="351790"/>
          <wp:effectExtent l="0" t="0" r="0" b="0"/>
          <wp:wrapNone/>
          <wp:docPr id="1030422476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18AE3A" w14:textId="77777777" w:rsidR="0011054A" w:rsidRDefault="001105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54A"/>
    <w:rsid w:val="0011054A"/>
    <w:rsid w:val="002D3647"/>
    <w:rsid w:val="007042B3"/>
    <w:rsid w:val="00EE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18347"/>
  <w15:docId w15:val="{CB199A28-4E36-4661-90A7-F7F44382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next w:val="Normal"/>
    <w:uiPriority w:val="39"/>
    <w:unhideWhenUsed/>
    <w:qFormat/>
    <w:rsid w:val="00921443"/>
    <w:pPr>
      <w:spacing w:before="240" w:after="0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PhskBhenH3QuzT6F3ig6aRVR3g==">CgMxLjAyCGguZ2pkZ3hzMgloLjFmb2I5dGUyCWguM3pueXNoNzIJaC4yZXQ5MnAwMgloLjF0M2g1c2YyCWguNGQzNG9nODgAaiYKFHN1Z2dlc3QudGxlZjl4eHI1MndtEg5HdXN0YXZvIE1hbHV0YWomChRzdWdnZXN0LnN3c2duZ3J6a3NmOBIOR3VzdGF2byBNYWx1dGFqJgoUc3VnZ2VzdC44NWM2N2EyNTZlc3oSDkd1c3Rhdm8gTWFsdXRhaiYKFHN1Z2dlc3QubmR0cmVkNzZ5dWtyEg5HdXN0YXZvIE1hbHV0YWolChNzdWdnZXN0LjU5OGRvcW00MXVqEg5HdXN0YXZvIE1hbHV0YXIhMXF2T2R1Z1VLeVVOWDA5aXktOHU1ZTV2ZENVdmFnNVk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382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MATHEUS COELHO ROCHA PINTO</dc:creator>
  <cp:lastModifiedBy>Larissa Gomes</cp:lastModifiedBy>
  <cp:revision>2</cp:revision>
  <dcterms:created xsi:type="dcterms:W3CDTF">2024-07-18T09:19:00Z</dcterms:created>
  <dcterms:modified xsi:type="dcterms:W3CDTF">2026-03-22T16:48:00Z</dcterms:modified>
</cp:coreProperties>
</file>