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17" name="image17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Título do CTF – Plataforma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Crack the Hash –Artur Adam de Oliveira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21/09/2025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https://tryhackme.com/room/crackthehash</w:t>
              </w:r>
            </w:hyperlink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20/09/2025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21/09/2025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21/09/2025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 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Hash, HashCat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Tryhackme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 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id w:val="-73755605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lsmxlqoi499x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hyperlink w:anchor="_rh4i31wx2ct7">
            <w:r w:rsidDel="00000000" w:rsidR="00000000" w:rsidRPr="00000000">
              <w:rPr>
                <w:color w:val="000000"/>
                <w:rtl w:val="0"/>
              </w:rPr>
              <w:t xml:space="preserve">Subtítulo caso necessário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s3jfqtv4av6e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hyperlink w:anchor="_rbya4elmdyv0">
            <w:r w:rsidDel="00000000" w:rsidR="00000000" w:rsidRPr="00000000">
              <w:rPr>
                <w:color w:val="000000"/>
                <w:rtl w:val="0"/>
              </w:rPr>
              <w:t xml:space="preserve">Pergunta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hyperlink w:anchor="_61d3a8f5zijx">
            <w:r w:rsidDel="00000000" w:rsidR="00000000" w:rsidRPr="00000000">
              <w:rPr>
                <w:color w:val="000000"/>
                <w:rtl w:val="0"/>
              </w:rPr>
              <w:t xml:space="preserve">Pergunta 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hyperlink w:anchor="_w0z2po95e5w7">
            <w:r w:rsidDel="00000000" w:rsidR="00000000" w:rsidRPr="00000000">
              <w:rPr>
                <w:color w:val="000000"/>
                <w:rtl w:val="0"/>
              </w:rPr>
              <w:t xml:space="preserve">Pergunta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hyperlink w:anchor="_oujm6qu674w7">
            <w:r w:rsidDel="00000000" w:rsidR="00000000" w:rsidRPr="00000000">
              <w:rPr>
                <w:color w:val="000000"/>
                <w:rtl w:val="0"/>
              </w:rPr>
              <w:t xml:space="preserve">Pergunta 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55pnaapg893c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ukny8rf8n645">
            <w:r w:rsidDel="00000000" w:rsidR="00000000" w:rsidRPr="00000000">
              <w:rPr>
                <w:color w:val="000000"/>
                <w:rtl w:val="0"/>
              </w:rPr>
              <w:t xml:space="preserve">Referências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lsmxlqoi499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Crack the Hash é um CTF extremamente simples que pode ser amplamente utilizado para o aprendizado e compreensão de Hashes e como quebrá-los. Sendo separado em dois níveis, o primeiro para hashes simples e o segundo para hashes que podem requerer a utilização de softwares como HashCat.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s3jfqtv4av6e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rbya4elmdyv0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Level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obter a solução de todos os hashes deste nível é necessário apenas verificar dois sites, o primeiro é o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https://www.tunnelsup.com/hash-analyzer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um site criado para identificar a tipagem de um Hash dentre os Hashes mais comuns. O segundo é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https://10015.io/tools/md5-encrypt-decrypt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permite realizar a decifração de diversos tipos de hash.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</w:rPr>
      </w:pPr>
      <w:bookmarkStart w:colFirst="0" w:colLast="0" w:name="_rbya4elmdyv0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highlight w:val="white"/>
          <w:rtl w:val="0"/>
        </w:rPr>
        <w:t xml:space="preserve">48bb6e862e54f2a795ffc4e541caed4d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coloque no site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TunnelSup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descubra o tipo de hash:</w:t>
      </w:r>
    </w:p>
    <w:p w:rsidR="00000000" w:rsidDel="00000000" w:rsidP="00000000" w:rsidRDefault="00000000" w:rsidRPr="00000000" w14:paraId="0000005A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835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isso utilize o 1OOL5 para decifrar:</w:t>
      </w:r>
    </w:p>
    <w:p w:rsidR="00000000" w:rsidDel="00000000" w:rsidP="00000000" w:rsidRDefault="00000000" w:rsidRPr="00000000" w14:paraId="0000005C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311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</w:rPr>
      </w:pPr>
      <w:bookmarkStart w:colFirst="0" w:colLast="0" w:name="_tmxj32rhvwo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v280xxlbf0wx" w:id="4"/>
      <w:bookmarkEnd w:id="4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highlight w:val="white"/>
          <w:rtl w:val="0"/>
        </w:rPr>
        <w:t xml:space="preserve">CBFDAC6008F9CAB4083784CBD1874F76618D2A97 </w:t>
      </w:r>
    </w:p>
    <w:p w:rsidR="00000000" w:rsidDel="00000000" w:rsidP="00000000" w:rsidRDefault="00000000" w:rsidRPr="00000000" w14:paraId="0000005F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coloque no site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TunnelSup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descubra o tipo de hash:</w:t>
      </w:r>
    </w:p>
    <w:p w:rsidR="00000000" w:rsidDel="00000000" w:rsidP="00000000" w:rsidRDefault="00000000" w:rsidRPr="00000000" w14:paraId="00000060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2766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isso utilize o 1OOL5 para decifrar:</w:t>
      </w:r>
    </w:p>
    <w:p w:rsidR="00000000" w:rsidDel="00000000" w:rsidP="00000000" w:rsidRDefault="00000000" w:rsidRPr="00000000" w14:paraId="00000062">
      <w:pPr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981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v0qjvn1jkhi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oztlxfkufmde" w:id="6"/>
      <w:bookmarkEnd w:id="6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highlight w:val="white"/>
          <w:rtl w:val="0"/>
        </w:rPr>
        <w:t xml:space="preserve">1C8BFE8F801D79745C4631D09FFF36C82AA37FC4CCE4FC946683D7B336B63032</w:t>
      </w:r>
    </w:p>
    <w:p w:rsidR="00000000" w:rsidDel="00000000" w:rsidP="00000000" w:rsidRDefault="00000000" w:rsidRPr="00000000" w14:paraId="00000065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coloque no site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TunnelSup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descubra o tipo de hash:</w:t>
      </w:r>
    </w:p>
    <w:p w:rsidR="00000000" w:rsidDel="00000000" w:rsidP="00000000" w:rsidRDefault="00000000" w:rsidRPr="00000000" w14:paraId="00000066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873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isso utilize o 1OOL5 para decifrar:</w:t>
      </w:r>
    </w:p>
    <w:p w:rsidR="00000000" w:rsidDel="00000000" w:rsidP="00000000" w:rsidRDefault="00000000" w:rsidRPr="00000000" w14:paraId="00000068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324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vzixeqc4u6jd" w:id="7"/>
      <w:bookmarkEnd w:id="7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highlight w:val="white"/>
          <w:rtl w:val="0"/>
        </w:rPr>
        <w:t xml:space="preserve">$2y$12$Dwt1BZj6pcyc3Dy1FWZ5ieeUznr71EeNkJkUlypTsgbX1H68wsRom</w:t>
      </w:r>
    </w:p>
    <w:p w:rsidR="00000000" w:rsidDel="00000000" w:rsidP="00000000" w:rsidRDefault="00000000" w:rsidRPr="00000000" w14:paraId="0000006B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coloque no site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TunnelSup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descubra o tipo de hash:</w:t>
      </w:r>
    </w:p>
    <w:p w:rsidR="00000000" w:rsidDel="00000000" w:rsidP="00000000" w:rsidRDefault="00000000" w:rsidRPr="00000000" w14:paraId="0000006C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771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tipo de Hash não pode ser encontrado no site que tem sido utilizado até este momento para poder solucionar este Hash transfira ele para um arquivo em sua máquina e encurte a lista “rockyou.txt” para que utilize apenas senhas de 4 caracteres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awk ‘length($0) == 4' rockyou.txt &gt; [Nome_do_Arquivo_Rock]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30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utilize o seguinte comando de HashCat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hashcat -a 0 -m 3200 [Arquivo_Hash] [Nome_do_Arquivo_Rock] --force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irá resultar na senha sendo devolvida.</w:t>
      </w:r>
    </w:p>
    <w:p w:rsidR="00000000" w:rsidDel="00000000" w:rsidP="00000000" w:rsidRDefault="00000000" w:rsidRPr="00000000" w14:paraId="00000071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828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j960qw3di7q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xofg3laj926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ki4wysv11z34" w:id="10"/>
      <w:bookmarkEnd w:id="10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highlight w:val="white"/>
          <w:rtl w:val="0"/>
        </w:rPr>
        <w:t xml:space="preserve">279412f945939ba78ce0758d3fd83daa</w:t>
      </w:r>
    </w:p>
    <w:p w:rsidR="00000000" w:rsidDel="00000000" w:rsidP="00000000" w:rsidRDefault="00000000" w:rsidRPr="00000000" w14:paraId="00000075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coloque no site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TunnelSup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descubra o tipo de hash:</w:t>
      </w:r>
    </w:p>
    <w:p w:rsidR="00000000" w:rsidDel="00000000" w:rsidP="00000000" w:rsidRDefault="00000000" w:rsidRPr="00000000" w14:paraId="00000076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wj4nw9k866pb" w:id="11"/>
      <w:bookmarkEnd w:id="11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highlight w:val="white"/>
        </w:rPr>
        <w:drawing>
          <wp:inline distB="114300" distT="114300" distL="114300" distR="114300">
            <wp:extent cx="5399730" cy="35306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 ver que semelhante aos 3 primeiros exercícios este é um tipo de Hash comum, deste modo apenas coloque o hash em um decifrador e obtenha a resposta: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o0txqg9s1hw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151c2b"/>
          <w:highlight w:val="white"/>
        </w:rPr>
      </w:pPr>
      <w:bookmarkStart w:colFirst="0" w:colLast="0" w:name="_sa0txjvnnli" w:id="13"/>
      <w:bookmarkEnd w:id="13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highlight w:val="white"/>
        </w:rPr>
        <w:drawing>
          <wp:inline distB="114300" distT="114300" distL="114300" distR="114300">
            <wp:extent cx="5399730" cy="1257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61d3a8f5zijx" w:id="14"/>
      <w:bookmarkEnd w:id="14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Level </w:t>
      </w: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deste ponto as perguntas se tornam mais difíceis em sua solução, embora a estrutura siga o mesmo padrão anterior.</w:t>
      </w:r>
    </w:p>
    <w:p w:rsidR="00000000" w:rsidDel="00000000" w:rsidP="00000000" w:rsidRDefault="00000000" w:rsidRPr="00000000" w14:paraId="0000007D">
      <w:pPr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Hash: F09EDCB1FCEFC6DFB23DC3505A882655FF77375ED8AA2D1C13F640FCCC2D0C85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nos exercícios passados primeiramente verifique o tipo de Hash utilizado: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556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Porém ao tentar utilizar os decifradores online, eles se mostram incapazes de quebrar o Hash: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207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quebrar o Hash será utilizado o hashcat, novamente crie um arquivo com o Hash em sua máquina e utilize o seguinte comando: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hashcat -a 0 -m 1400 [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Arquivo_Hash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] rockyou.txt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isso irá gerar o resultado desejado: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2131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Hash: 1DFECA0C002AE40B8619ECF94819CC1B</w:t>
      </w:r>
    </w:p>
    <w:p w:rsidR="00000000" w:rsidDel="00000000" w:rsidP="00000000" w:rsidRDefault="00000000" w:rsidRPr="00000000" w14:paraId="00000086">
      <w:pPr>
        <w:ind w:firstLine="720"/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Primeiramente identifique o Hash 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399730" cy="3365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Neste caso em específico infelizmente o identificador de Hash não está correto, o tipo deste Hash é na realidade um Hash NTLM, para quebrar este Hash específico utilize o comando: </w:t>
      </w: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hashcat -a 0 -m 1000 [</w:t>
      </w: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Arquivo_Hash</w:t>
      </w: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] rockyou.txt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 e deste modo pode ser obtido o resultado desejado: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399730" cy="30861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lineRule="auto"/>
        <w:ind w:firstLine="720"/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Hash: $6$aReallyHardSalt$6WKUTqzq.UQQmrm0p/T7MPpMbGNnzXPMAXi4bJMl9be.cfi3/qxIf.hsGpS41BqMhSrHVXgMpdjS6xeKZAs02.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Salt: aReallyHardSalt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Desta vez o Hash possui um 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Salt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 fazendo com que o código normalmente utilizado para descriptografar este Hash não ira funcionar corretamente, além de fazer com que a tipagem não possa ser descoberta pelo site: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399730" cy="3454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Porém pode ser encontrado o tipo de Hash ao analisar o modo que este Hash foi armazenado, o $6$ é o tipo do código, para descobrir qual especificamente, vá até o site </w:t>
      </w:r>
      <w:hyperlink r:id="rId2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https://github.com/unstable-deadlock/brashendeavours.gitbook.io/blob/master/pentesting-cheatsheets/hashcat-hash-modes.md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possui todos códigos -m para tipos de Hash, e ao observar a sessão de exemplos é possível notar que o código sendo utilizado é um SHA512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77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Agora, utilizando o novo código para o -m é possível encontrar a resposta através do comando: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hashcat -a 0 -m 1800 [Arquivo_Hash] rockyou.txt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032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ab/>
        <w:t xml:space="preserve">Hash: e5d8870e5bdd26602cab8dbe07a942c8669e56d6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b w:val="1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Salt: tryhackme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Assim como no último exercício existe um Salt para este Hash, para solucionar esta questão primeiro veja se é possível descobrir sua tipagem: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399730" cy="3416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Sabendo que o tipo é SHA1 pode se procurar na base de Hashes para qual código -m melhor se adapta a este tipo: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399730" cy="15748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Os códigos 100 - 150 não são próprias pois possuí-se apenas o salt, é importante notar que o Hash </w:t>
      </w: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DEVE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 ter o salt em seguida no arquivo do Hash como demonstrado abaixo: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3867150" cy="4667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color w:val="151c2b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Feito isso coloque o seguinte código pode-se decifrar o Hash: </w:t>
      </w:r>
      <w:r w:rsidDel="00000000" w:rsidR="00000000" w:rsidRPr="00000000">
        <w:rPr>
          <w:rFonts w:ascii="Arial" w:cs="Arial" w:eastAsia="Arial" w:hAnsi="Arial"/>
          <w:b w:val="1"/>
          <w:color w:val="151c2b"/>
          <w:sz w:val="24"/>
          <w:szCs w:val="24"/>
          <w:highlight w:val="white"/>
          <w:rtl w:val="0"/>
        </w:rPr>
        <w:t xml:space="preserve">hashcat -a 0 -m 160 [Arquivo_Hash] rockyou.txt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151c2b"/>
          <w:sz w:val="24"/>
          <w:szCs w:val="24"/>
          <w:highlight w:val="white"/>
        </w:rPr>
        <w:drawing>
          <wp:inline distB="114300" distT="114300" distL="114300" distR="114300">
            <wp:extent cx="5399730" cy="3340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assim está concluído este CTF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gvbgizfvoxs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upjbig6frll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55pnaapg893c" w:id="17"/>
      <w:bookmarkEnd w:id="17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é um ótimo CTF para aqueles que desejam se acostumar e aprender mais sobre o uso e funcionamento de Hashes e como elas podem ser quebradas e decifradas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ukny8rf8n645" w:id="18"/>
      <w:bookmarkEnd w:id="18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4"/>
          <w:szCs w:val="24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https://www.tunnelsup.com/hash-analyzer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4"/>
          <w:szCs w:val="24"/>
        </w:rPr>
      </w:pPr>
      <w:hyperlink r:id="rId3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https://md5hashing.net/hash/md4/279412f945939ba78ce0758d3fd83daa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4"/>
          <w:szCs w:val="24"/>
        </w:rPr>
      </w:pPr>
      <w:hyperlink r:id="rId3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https://github.com/unstable-deadlock/brashendeavours.gitbook.io/blob/master/pentesting-cheatsheets/hashcat-hash-modes.md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sectPr>
      <w:headerReference r:id="rId37" w:type="default"/>
      <w:footerReference r:id="rId38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b="0" l="0" r="0" t="0"/>
          <wp:wrapNone/>
          <wp:docPr id="15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1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10015.io/tools/md5-encrypt-decrypt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25.png"/><Relationship Id="rId28" Type="http://schemas.openxmlformats.org/officeDocument/2006/relationships/image" Target="media/image19.png"/><Relationship Id="rId27" Type="http://schemas.openxmlformats.org/officeDocument/2006/relationships/hyperlink" Target="https://github.com/unstable-deadlock/brashendeavours.gitbook.io/blob/master/pentesting-cheatsheets/hashcat-hash-modes.md" TargetMode="Externa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.png"/><Relationship Id="rId7" Type="http://schemas.openxmlformats.org/officeDocument/2006/relationships/hyperlink" Target="https://tryhackme.com/room/crackthehash" TargetMode="External"/><Relationship Id="rId8" Type="http://schemas.openxmlformats.org/officeDocument/2006/relationships/hyperlink" Target="https://www.tunnelsup.com/hash-analyzer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13.png"/><Relationship Id="rId11" Type="http://schemas.openxmlformats.org/officeDocument/2006/relationships/image" Target="media/image22.png"/><Relationship Id="rId33" Type="http://schemas.openxmlformats.org/officeDocument/2006/relationships/image" Target="media/image14.png"/><Relationship Id="rId10" Type="http://schemas.openxmlformats.org/officeDocument/2006/relationships/image" Target="media/image12.png"/><Relationship Id="rId32" Type="http://schemas.openxmlformats.org/officeDocument/2006/relationships/image" Target="media/image15.png"/><Relationship Id="rId13" Type="http://schemas.openxmlformats.org/officeDocument/2006/relationships/image" Target="media/image1.png"/><Relationship Id="rId35" Type="http://schemas.openxmlformats.org/officeDocument/2006/relationships/hyperlink" Target="https://md5hashing.net/hash/md4/279412f945939ba78ce0758d3fd83daa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s://www.tunnelsup.com/hash-analyzer" TargetMode="External"/><Relationship Id="rId15" Type="http://schemas.openxmlformats.org/officeDocument/2006/relationships/image" Target="media/image16.png"/><Relationship Id="rId37" Type="http://schemas.openxmlformats.org/officeDocument/2006/relationships/header" Target="header1.xml"/><Relationship Id="rId14" Type="http://schemas.openxmlformats.org/officeDocument/2006/relationships/image" Target="media/image5.png"/><Relationship Id="rId36" Type="http://schemas.openxmlformats.org/officeDocument/2006/relationships/hyperlink" Target="https://github.com/unstable-deadlock/brashendeavours.gitbook.io/blob/master/pentesting-cheatsheets/hashcat-hash-modes.md" TargetMode="External"/><Relationship Id="rId17" Type="http://schemas.openxmlformats.org/officeDocument/2006/relationships/image" Target="media/image23.png"/><Relationship Id="rId16" Type="http://schemas.openxmlformats.org/officeDocument/2006/relationships/image" Target="media/image3.png"/><Relationship Id="rId38" Type="http://schemas.openxmlformats.org/officeDocument/2006/relationships/footer" Target="footer1.xml"/><Relationship Id="rId19" Type="http://schemas.openxmlformats.org/officeDocument/2006/relationships/image" Target="media/image1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