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11C08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09" w14:textId="77777777" w:rsidR="00FD0D56" w:rsidRDefault="008C7CC1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E11C73" wp14:editId="40E11C7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11C0A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0B" w14:textId="77777777" w:rsidR="00FD0D56" w:rsidRDefault="008C7CC1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0E11C0C" w14:textId="182441D6" w:rsidR="00FD0D56" w:rsidRDefault="002A340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Agent Sudo – TryHackMe</w:t>
      </w:r>
    </w:p>
    <w:p w14:paraId="40E11C0D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FD0D56" w14:paraId="40E11C0F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0E11C0E" w14:textId="77777777" w:rsidR="00FD0D56" w:rsidRDefault="008C7CC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FD0D56" w14:paraId="40E11C12" w14:textId="77777777">
        <w:trPr>
          <w:trHeight w:val="417"/>
        </w:trPr>
        <w:tc>
          <w:tcPr>
            <w:tcW w:w="4247" w:type="dxa"/>
            <w:vAlign w:val="center"/>
          </w:tcPr>
          <w:p w14:paraId="40E11C10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40E11C11" w14:textId="7D213DA5" w:rsidR="00FD0D56" w:rsidRDefault="002A340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Agent Sudo – Sérgio Guidi Trovo</w:t>
            </w:r>
          </w:p>
        </w:tc>
      </w:tr>
      <w:tr w:rsidR="00FD0D56" w14:paraId="40E11C15" w14:textId="77777777">
        <w:trPr>
          <w:trHeight w:val="422"/>
        </w:trPr>
        <w:tc>
          <w:tcPr>
            <w:tcW w:w="4247" w:type="dxa"/>
            <w:vAlign w:val="center"/>
          </w:tcPr>
          <w:p w14:paraId="40E11C13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0E11C14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FD0D56" w14:paraId="40E11C18" w14:textId="77777777">
        <w:trPr>
          <w:trHeight w:val="412"/>
        </w:trPr>
        <w:tc>
          <w:tcPr>
            <w:tcW w:w="4247" w:type="dxa"/>
            <w:vAlign w:val="center"/>
          </w:tcPr>
          <w:p w14:paraId="40E11C16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40E11C17" w14:textId="2FC68F9D" w:rsidR="00FD0D56" w:rsidRDefault="00FF44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29/08/2024</w:t>
            </w:r>
          </w:p>
        </w:tc>
      </w:tr>
      <w:tr w:rsidR="00FD0D56" w14:paraId="40E11C1B" w14:textId="77777777">
        <w:trPr>
          <w:trHeight w:val="412"/>
        </w:trPr>
        <w:tc>
          <w:tcPr>
            <w:tcW w:w="4247" w:type="dxa"/>
            <w:vAlign w:val="center"/>
          </w:tcPr>
          <w:p w14:paraId="40E11C19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40E11C1A" w14:textId="4FCCA7C9" w:rsidR="00FD0D56" w:rsidRDefault="000B3F5E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="00100952" w:rsidRPr="00D96B3D">
                <w:rPr>
                  <w:rStyle w:val="Hyperlink"/>
                </w:rPr>
                <w:t>https://tryhackme.com/r/room/agentsudoctf</w:t>
              </w:r>
            </w:hyperlink>
          </w:p>
        </w:tc>
      </w:tr>
    </w:tbl>
    <w:p w14:paraId="40E11C1C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FD0D56" w14:paraId="40E11C20" w14:textId="77777777">
        <w:trPr>
          <w:trHeight w:val="358"/>
        </w:trPr>
        <w:tc>
          <w:tcPr>
            <w:tcW w:w="2832" w:type="dxa"/>
            <w:vAlign w:val="center"/>
          </w:tcPr>
          <w:p w14:paraId="40E11C1D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0E11C1E" w14:textId="2783B2A8" w:rsidR="00FD0D56" w:rsidRDefault="0010095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40E11C1F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FD0D56" w14:paraId="40E11C24" w14:textId="77777777">
        <w:trPr>
          <w:trHeight w:val="420"/>
        </w:trPr>
        <w:tc>
          <w:tcPr>
            <w:tcW w:w="2832" w:type="dxa"/>
            <w:vAlign w:val="center"/>
          </w:tcPr>
          <w:p w14:paraId="40E11C21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0E11C22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40E11C23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FD0D56" w14:paraId="40E11C28" w14:textId="77777777">
        <w:trPr>
          <w:trHeight w:val="426"/>
        </w:trPr>
        <w:tc>
          <w:tcPr>
            <w:tcW w:w="2832" w:type="dxa"/>
            <w:vAlign w:val="center"/>
          </w:tcPr>
          <w:p w14:paraId="40E11C25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40E11C26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40E11C27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40E11C29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FD0D56" w14:paraId="40E11C2B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40E11C2A" w14:textId="77777777" w:rsidR="00FD0D56" w:rsidRDefault="008C7CC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FD0D56" w14:paraId="40E11C2F" w14:textId="77777777">
        <w:trPr>
          <w:trHeight w:val="416"/>
        </w:trPr>
        <w:tc>
          <w:tcPr>
            <w:tcW w:w="704" w:type="dxa"/>
            <w:vAlign w:val="center"/>
          </w:tcPr>
          <w:p w14:paraId="40E11C2C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40E11C2D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40E11C2E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D0D56" w14:paraId="40E11C33" w14:textId="77777777">
        <w:trPr>
          <w:trHeight w:val="408"/>
        </w:trPr>
        <w:tc>
          <w:tcPr>
            <w:tcW w:w="704" w:type="dxa"/>
            <w:vAlign w:val="center"/>
          </w:tcPr>
          <w:p w14:paraId="40E11C30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0E11C31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0E11C32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FD0D56" w14:paraId="40E11C37" w14:textId="77777777">
        <w:trPr>
          <w:trHeight w:val="428"/>
        </w:trPr>
        <w:tc>
          <w:tcPr>
            <w:tcW w:w="704" w:type="dxa"/>
            <w:vAlign w:val="center"/>
          </w:tcPr>
          <w:p w14:paraId="40E11C34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40E11C35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0E11C36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FD0D56" w14:paraId="40E11C3B" w14:textId="77777777">
        <w:trPr>
          <w:trHeight w:val="406"/>
        </w:trPr>
        <w:tc>
          <w:tcPr>
            <w:tcW w:w="704" w:type="dxa"/>
            <w:vAlign w:val="center"/>
          </w:tcPr>
          <w:p w14:paraId="40E11C38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40E11C39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0E11C3A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40E11C3C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3D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3E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3F" w14:textId="77777777" w:rsidR="00FD0D56" w:rsidRDefault="008C7CC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2A619C1A" w14:textId="1B2F2579" w:rsidR="00D8463D" w:rsidRDefault="00D8463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75842400" w:history="1">
        <w:r w:rsidRPr="00095D61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AE69EF" w14:textId="55DA1651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1" w:history="1">
        <w:r w:rsidR="00D8463D" w:rsidRPr="00095D61">
          <w:rPr>
            <w:rStyle w:val="Hyperlink"/>
            <w:noProof/>
            <w:lang w:val="en-US"/>
          </w:rPr>
          <w:t>Pergunta 1 - How many open ports?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_Toc175842401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3</w:t>
        </w:r>
        <w:r w:rsidR="00D8463D">
          <w:rPr>
            <w:noProof/>
            <w:webHidden/>
          </w:rPr>
          <w:fldChar w:fldCharType="end"/>
        </w:r>
      </w:hyperlink>
    </w:p>
    <w:p w14:paraId="2722E385" w14:textId="0D0D7A13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2" w:history="1">
        <w:r w:rsidR="00D8463D" w:rsidRPr="00095D61">
          <w:rPr>
            <w:rStyle w:val="Hyperlink"/>
            <w:noProof/>
            <w:lang w:val="en-US"/>
          </w:rPr>
          <w:t>Pergunta 2 - How you redirect yourself to a secret page?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_Toc175842402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3</w:t>
        </w:r>
        <w:r w:rsidR="00D8463D">
          <w:rPr>
            <w:noProof/>
            <w:webHidden/>
          </w:rPr>
          <w:fldChar w:fldCharType="end"/>
        </w:r>
      </w:hyperlink>
    </w:p>
    <w:p w14:paraId="007F3C2A" w14:textId="3CAFD623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3" w:history="1">
        <w:r w:rsidR="00D8463D" w:rsidRPr="00095D61">
          <w:rPr>
            <w:rStyle w:val="Hyperlink"/>
            <w:noProof/>
            <w:lang w:val="en-US"/>
          </w:rPr>
          <w:t>Pergunta 3 - What is the agent name?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_Toc175842403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4</w:t>
        </w:r>
        <w:r w:rsidR="00D8463D">
          <w:rPr>
            <w:noProof/>
            <w:webHidden/>
          </w:rPr>
          <w:fldChar w:fldCharType="end"/>
        </w:r>
      </w:hyperlink>
    </w:p>
    <w:p w14:paraId="2C33B861" w14:textId="2F5F0DF4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4" w:history="1">
        <w:r w:rsidR="00D8463D" w:rsidRPr="00095D61">
          <w:rPr>
            <w:rStyle w:val="Hyperlink"/>
            <w:noProof/>
          </w:rPr>
          <w:t>Pergunta 4 - FTP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_Toc175842404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4</w:t>
        </w:r>
        <w:r w:rsidR="00D8463D">
          <w:rPr>
            <w:noProof/>
            <w:webHidden/>
          </w:rPr>
          <w:fldChar w:fldCharType="end"/>
        </w:r>
      </w:hyperlink>
    </w:p>
    <w:p w14:paraId="57351FA7" w14:textId="413BB66F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5" w:history="1">
        <w:r w:rsidR="00D8463D" w:rsidRPr="00095D61">
          <w:rPr>
            <w:rStyle w:val="Hyperlink"/>
            <w:noProof/>
          </w:rPr>
          <w:t>Pergunta 5 - Zip file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_Toc175842405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5</w:t>
        </w:r>
        <w:r w:rsidR="00D8463D">
          <w:rPr>
            <w:noProof/>
            <w:webHidden/>
          </w:rPr>
          <w:fldChar w:fldCharType="end"/>
        </w:r>
      </w:hyperlink>
    </w:p>
    <w:p w14:paraId="2C0C3AC6" w14:textId="6DCFC73D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6" w:history="1">
        <w:r w:rsidR="00D8463D" w:rsidRPr="00095D61">
          <w:rPr>
            <w:rStyle w:val="Hyperlink"/>
            <w:noProof/>
          </w:rPr>
          <w:t>Pergunta 6 - steg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_Toc175842406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6</w:t>
        </w:r>
        <w:r w:rsidR="00D8463D">
          <w:rPr>
            <w:noProof/>
            <w:webHidden/>
          </w:rPr>
          <w:fldChar w:fldCharType="end"/>
        </w:r>
      </w:hyperlink>
    </w:p>
    <w:p w14:paraId="6C378BB4" w14:textId="36451F71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7" w:history="1">
        <w:r w:rsidR="00D8463D" w:rsidRPr="00095D61">
          <w:rPr>
            <w:rStyle w:val="Hyperlink"/>
            <w:noProof/>
            <w:lang w:val="en-US"/>
          </w:rPr>
          <w:t>Pergunta 7 - Who is the other agent (in full name)?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_Toc175842407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6</w:t>
        </w:r>
        <w:r w:rsidR="00D8463D">
          <w:rPr>
            <w:noProof/>
            <w:webHidden/>
          </w:rPr>
          <w:fldChar w:fldCharType="end"/>
        </w:r>
      </w:hyperlink>
    </w:p>
    <w:p w14:paraId="29F76710" w14:textId="6158B249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8" w:history="1">
        <w:r w:rsidR="00D8463D" w:rsidRPr="00095D61">
          <w:rPr>
            <w:rStyle w:val="Hyperlink"/>
            <w:noProof/>
          </w:rPr>
          <w:t>Pergunta 8 - SSH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_Toc175842408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7</w:t>
        </w:r>
        <w:r w:rsidR="00D8463D">
          <w:rPr>
            <w:noProof/>
            <w:webHidden/>
          </w:rPr>
          <w:fldChar w:fldCharType="end"/>
        </w:r>
      </w:hyperlink>
    </w:p>
    <w:p w14:paraId="13398F3B" w14:textId="51E2791B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9" w:history="1">
        <w:r w:rsidR="00D8463D" w:rsidRPr="00095D61">
          <w:rPr>
            <w:rStyle w:val="Hyperlink"/>
            <w:noProof/>
            <w:lang w:val="en-US"/>
          </w:rPr>
          <w:t>Pergunta 9 - What is the user flag?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_Toc175842409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7</w:t>
        </w:r>
        <w:r w:rsidR="00D8463D">
          <w:rPr>
            <w:noProof/>
            <w:webHidden/>
          </w:rPr>
          <w:fldChar w:fldCharType="end"/>
        </w:r>
      </w:hyperlink>
    </w:p>
    <w:p w14:paraId="223889AD" w14:textId="520A863B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0" w:history="1">
        <w:r w:rsidR="00D8463D" w:rsidRPr="00095D61">
          <w:rPr>
            <w:rStyle w:val="Hyperlink"/>
            <w:noProof/>
            <w:lang w:val="en-US"/>
          </w:rPr>
          <w:t>Pergunta 9 - What is the incident of the photo called?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_Toc175842410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8</w:t>
        </w:r>
        <w:r w:rsidR="00D8463D">
          <w:rPr>
            <w:noProof/>
            <w:webHidden/>
          </w:rPr>
          <w:fldChar w:fldCharType="end"/>
        </w:r>
      </w:hyperlink>
    </w:p>
    <w:p w14:paraId="6E067102" w14:textId="002D5DE5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1" w:history="1">
        <w:r w:rsidR="00D8463D" w:rsidRPr="00095D61">
          <w:rPr>
            <w:rStyle w:val="Hyperlink"/>
            <w:noProof/>
            <w:lang w:val="en-US"/>
          </w:rPr>
          <w:t>Pergunta 10 - CVE number for the escalation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_Toc175842411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9</w:t>
        </w:r>
        <w:r w:rsidR="00D8463D">
          <w:rPr>
            <w:noProof/>
            <w:webHidden/>
          </w:rPr>
          <w:fldChar w:fldCharType="end"/>
        </w:r>
      </w:hyperlink>
    </w:p>
    <w:p w14:paraId="082A5EA7" w14:textId="14AE2138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2" w:history="1">
        <w:r w:rsidR="00D8463D" w:rsidRPr="00095D61">
          <w:rPr>
            <w:rStyle w:val="Hyperlink"/>
            <w:noProof/>
            <w:lang w:val="en-US"/>
          </w:rPr>
          <w:t>Pergunta 11 - What is the root flag?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_Toc175842412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9</w:t>
        </w:r>
        <w:r w:rsidR="00D8463D">
          <w:rPr>
            <w:noProof/>
            <w:webHidden/>
          </w:rPr>
          <w:fldChar w:fldCharType="end"/>
        </w:r>
      </w:hyperlink>
    </w:p>
    <w:p w14:paraId="5C7DE922" w14:textId="3772802A" w:rsidR="00D8463D" w:rsidRDefault="000B3F5E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3" w:history="1">
        <w:r w:rsidR="00D8463D" w:rsidRPr="00095D61">
          <w:rPr>
            <w:rStyle w:val="Hyperlink"/>
            <w:noProof/>
          </w:rPr>
          <w:t>Pergunta 12 - (Bonus) Who is Agent R?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_Toc175842413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10</w:t>
        </w:r>
        <w:r w:rsidR="00D8463D">
          <w:rPr>
            <w:noProof/>
            <w:webHidden/>
          </w:rPr>
          <w:fldChar w:fldCharType="end"/>
        </w:r>
      </w:hyperlink>
    </w:p>
    <w:p w14:paraId="6565AD98" w14:textId="4353203E" w:rsidR="00D8463D" w:rsidRDefault="000B3F5E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4" w:history="1">
        <w:r w:rsidR="00D8463D" w:rsidRPr="00095D61">
          <w:rPr>
            <w:rStyle w:val="Hyperlink"/>
            <w:noProof/>
          </w:rPr>
          <w:t>Conclusão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_Toc175842414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10</w:t>
        </w:r>
        <w:r w:rsidR="00D8463D">
          <w:rPr>
            <w:noProof/>
            <w:webHidden/>
          </w:rPr>
          <w:fldChar w:fldCharType="end"/>
        </w:r>
      </w:hyperlink>
    </w:p>
    <w:p w14:paraId="08C17DCF" w14:textId="12D9129A" w:rsidR="00D8463D" w:rsidRDefault="000B3F5E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5" w:history="1">
        <w:r w:rsidR="00D8463D" w:rsidRPr="00095D61">
          <w:rPr>
            <w:rStyle w:val="Hyperlink"/>
            <w:noProof/>
          </w:rPr>
          <w:t>Referências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_Toc175842415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10</w:t>
        </w:r>
        <w:r w:rsidR="00D8463D">
          <w:rPr>
            <w:noProof/>
            <w:webHidden/>
          </w:rPr>
          <w:fldChar w:fldCharType="end"/>
        </w:r>
      </w:hyperlink>
    </w:p>
    <w:p w14:paraId="40E11C4A" w14:textId="02041CA9" w:rsidR="00FD0D56" w:rsidRDefault="00D8463D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40E11C4B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C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D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E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F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0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1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2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3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4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5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6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E" w14:textId="77777777" w:rsidR="00FD0D56" w:rsidRDefault="00FD0D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40E11C5F" w14:textId="77777777" w:rsidR="00FD0D56" w:rsidRDefault="008C7CC1" w:rsidP="00100952">
      <w:pPr>
        <w:pStyle w:val="TtuloGuardian"/>
      </w:pPr>
      <w:bookmarkStart w:id="0" w:name="_Toc175842400"/>
      <w:r>
        <w:lastRenderedPageBreak/>
        <w:t>Contextualização</w:t>
      </w:r>
      <w:bookmarkEnd w:id="0"/>
    </w:p>
    <w:p w14:paraId="40E11C63" w14:textId="438BBA5A" w:rsidR="00FD0D56" w:rsidRDefault="00F7640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Agent Sudo é um CTF de nível de dificuldade fácil que aborda </w:t>
      </w:r>
      <w:r w:rsidR="000D4D04">
        <w:rPr>
          <w:rFonts w:ascii="Arial" w:eastAsia="Arial" w:hAnsi="Arial" w:cs="Arial"/>
          <w:sz w:val="24"/>
          <w:szCs w:val="24"/>
        </w:rPr>
        <w:t>partes importantes do processo de pentestin</w:t>
      </w:r>
      <w:r w:rsidR="00BA16C5">
        <w:rPr>
          <w:rFonts w:ascii="Arial" w:eastAsia="Arial" w:hAnsi="Arial" w:cs="Arial"/>
          <w:sz w:val="24"/>
          <w:szCs w:val="24"/>
        </w:rPr>
        <w:t xml:space="preserve">g, com foco em </w:t>
      </w:r>
      <w:r w:rsidR="00472064">
        <w:rPr>
          <w:rFonts w:ascii="Arial" w:eastAsia="Arial" w:hAnsi="Arial" w:cs="Arial"/>
          <w:sz w:val="24"/>
          <w:szCs w:val="24"/>
        </w:rPr>
        <w:t>enumeração, hash cracking</w:t>
      </w:r>
      <w:r w:rsidR="00685CEA">
        <w:rPr>
          <w:rFonts w:ascii="Arial" w:eastAsia="Arial" w:hAnsi="Arial" w:cs="Arial"/>
          <w:sz w:val="24"/>
          <w:szCs w:val="24"/>
        </w:rPr>
        <w:t xml:space="preserve"> e privilege escalation.</w:t>
      </w:r>
      <w:r w:rsidR="003B6907">
        <w:rPr>
          <w:rFonts w:ascii="Arial" w:eastAsia="Arial" w:hAnsi="Arial" w:cs="Arial"/>
          <w:sz w:val="24"/>
          <w:szCs w:val="24"/>
        </w:rPr>
        <w:t xml:space="preserve"> </w:t>
      </w:r>
      <w:r w:rsidR="000D4D04">
        <w:rPr>
          <w:rFonts w:ascii="Arial" w:eastAsia="Arial" w:hAnsi="Arial" w:cs="Arial"/>
          <w:sz w:val="24"/>
          <w:szCs w:val="24"/>
        </w:rPr>
        <w:t xml:space="preserve"> </w:t>
      </w:r>
    </w:p>
    <w:p w14:paraId="40E11C64" w14:textId="77777777" w:rsidR="00FD0D56" w:rsidRDefault="008C7C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02EABBC5" w14:textId="46675956" w:rsidR="00C16EF2" w:rsidRPr="00D776A4" w:rsidRDefault="008C7CC1" w:rsidP="003132E4">
      <w:pPr>
        <w:pStyle w:val="SubttuloGuardian"/>
        <w:rPr>
          <w:sz w:val="22"/>
          <w:szCs w:val="22"/>
          <w:lang w:val="en-US"/>
        </w:rPr>
      </w:pPr>
      <w:bookmarkStart w:id="1" w:name="_Toc175842401"/>
      <w:r w:rsidRPr="00D776A4">
        <w:rPr>
          <w:lang w:val="en-US"/>
        </w:rPr>
        <w:t>Pergunta 1</w:t>
      </w:r>
      <w:r w:rsidR="00C16EF2" w:rsidRPr="00D776A4">
        <w:rPr>
          <w:lang w:val="en-US"/>
        </w:rPr>
        <w:t xml:space="preserve"> - How many open ports?</w:t>
      </w:r>
      <w:bookmarkEnd w:id="1"/>
      <w:r w:rsidR="00C16EF2" w:rsidRPr="00D776A4">
        <w:rPr>
          <w:vanish/>
          <w:lang w:val="en-US"/>
        </w:rPr>
        <w:t>Parte superior do formulário</w:t>
      </w:r>
    </w:p>
    <w:p w14:paraId="40E11C66" w14:textId="681F55DA" w:rsidR="00FD0D56" w:rsidRDefault="00151EA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Começamos a resolução do CTF realizando um nmap para verificar as portas abertas</w:t>
      </w:r>
      <w:r w:rsidR="00455384">
        <w:rPr>
          <w:rFonts w:ascii="Arial" w:eastAsia="Arial" w:hAnsi="Arial" w:cs="Arial"/>
          <w:sz w:val="24"/>
          <w:szCs w:val="24"/>
        </w:rPr>
        <w:t>.</w:t>
      </w:r>
    </w:p>
    <w:p w14:paraId="7F18E67D" w14:textId="794F512D" w:rsidR="00455384" w:rsidRDefault="00455384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EA30A4" wp14:editId="1D59092D">
            <wp:extent cx="5191125" cy="1457325"/>
            <wp:effectExtent l="0" t="0" r="9525" b="9525"/>
            <wp:docPr id="5286137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137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2EA8" w14:textId="08660091" w:rsidR="00455384" w:rsidRDefault="0045538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Identificamos três portas abertas rodando os serviços ftp, ssh e http.</w:t>
      </w:r>
    </w:p>
    <w:p w14:paraId="45924349" w14:textId="77777777" w:rsidR="004B4C0B" w:rsidRPr="004B4C0B" w:rsidRDefault="008C7CC1" w:rsidP="004B4C0B">
      <w:pPr>
        <w:pStyle w:val="SubttuloGuardian"/>
        <w:rPr>
          <w:lang w:val="en-US"/>
        </w:rPr>
      </w:pPr>
      <w:bookmarkStart w:id="2" w:name="_Toc175842402"/>
      <w:r w:rsidRPr="004B4C0B">
        <w:rPr>
          <w:lang w:val="en-US"/>
        </w:rPr>
        <w:t>Pergunta 2</w:t>
      </w:r>
      <w:r w:rsidR="004B4C0B" w:rsidRPr="004B4C0B">
        <w:rPr>
          <w:lang w:val="en-US"/>
        </w:rPr>
        <w:t xml:space="preserve"> - How you redirect yourself to a secret page?</w:t>
      </w:r>
      <w:bookmarkEnd w:id="2"/>
    </w:p>
    <w:p w14:paraId="172C1692" w14:textId="77777777" w:rsidR="004B4C0B" w:rsidRPr="00802CB4" w:rsidRDefault="004B4C0B" w:rsidP="004B4C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802CB4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1807C19E" w14:textId="34AC94FF" w:rsidR="003D2B70" w:rsidRDefault="0012399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Acessamos o serviço web</w:t>
      </w:r>
      <w:r w:rsidR="000F27B2">
        <w:rPr>
          <w:rFonts w:ascii="Arial" w:eastAsia="Arial" w:hAnsi="Arial" w:cs="Arial"/>
          <w:sz w:val="24"/>
          <w:szCs w:val="24"/>
        </w:rPr>
        <w:t xml:space="preserve"> para verificar possíveis vulnerabilidades</w:t>
      </w:r>
      <w:r w:rsidR="003D2B70">
        <w:rPr>
          <w:rFonts w:ascii="Arial" w:eastAsia="Arial" w:hAnsi="Arial" w:cs="Arial"/>
          <w:sz w:val="24"/>
          <w:szCs w:val="24"/>
        </w:rPr>
        <w:t>.</w:t>
      </w:r>
    </w:p>
    <w:p w14:paraId="7A94CBD5" w14:textId="77777777" w:rsidR="003D2B70" w:rsidRDefault="003D2B7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7DDB0" wp14:editId="1280ABB1">
            <wp:extent cx="4810125" cy="1381125"/>
            <wp:effectExtent l="0" t="0" r="9525" b="9525"/>
            <wp:docPr id="179011740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7404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3AB4" w14:textId="1C6B3E12" w:rsidR="009635EF" w:rsidRDefault="000121B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contexto de serviços web, o user-agent é o software ou cliente que está fazendo a requisição para o site.</w:t>
      </w:r>
      <w:r w:rsidR="004A184D">
        <w:rPr>
          <w:rFonts w:ascii="Arial" w:eastAsia="Arial" w:hAnsi="Arial" w:cs="Arial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odemos tentar trocar o user-</w:t>
      </w:r>
      <w:r w:rsidR="00192AB9">
        <w:rPr>
          <w:rFonts w:ascii="Arial" w:eastAsia="Arial" w:hAnsi="Arial" w:cs="Arial"/>
          <w:sz w:val="24"/>
          <w:szCs w:val="24"/>
        </w:rPr>
        <w:t xml:space="preserve">agent para fazer a requisição como um usuário diferente utilizando o comando </w:t>
      </w:r>
      <w:r w:rsidR="004A184D">
        <w:rPr>
          <w:rFonts w:ascii="Arial" w:eastAsia="Arial" w:hAnsi="Arial" w:cs="Arial"/>
          <w:i/>
          <w:iCs/>
          <w:sz w:val="24"/>
          <w:szCs w:val="24"/>
        </w:rPr>
        <w:t>curl -A</w:t>
      </w:r>
      <w:r w:rsidR="004A184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A184D">
        <w:rPr>
          <w:rFonts w:ascii="Arial" w:eastAsia="Arial" w:hAnsi="Arial" w:cs="Arial"/>
          <w:sz w:val="24"/>
          <w:szCs w:val="24"/>
        </w:rPr>
        <w:t xml:space="preserve">Considerando que o </w:t>
      </w:r>
      <w:r w:rsidR="009635EF">
        <w:rPr>
          <w:rFonts w:ascii="Arial" w:eastAsia="Arial" w:hAnsi="Arial" w:cs="Arial"/>
          <w:sz w:val="24"/>
          <w:szCs w:val="24"/>
        </w:rPr>
        <w:t>user-agent</w:t>
      </w:r>
      <w:r w:rsidR="004A184D">
        <w:rPr>
          <w:rFonts w:ascii="Arial" w:eastAsia="Arial" w:hAnsi="Arial" w:cs="Arial"/>
          <w:sz w:val="24"/>
          <w:szCs w:val="24"/>
        </w:rPr>
        <w:t xml:space="preserve"> </w:t>
      </w:r>
      <w:r w:rsidR="00EA7503">
        <w:rPr>
          <w:rFonts w:ascii="Arial" w:eastAsia="Arial" w:hAnsi="Arial" w:cs="Arial"/>
          <w:sz w:val="24"/>
          <w:szCs w:val="24"/>
        </w:rPr>
        <w:t>do usuário que nos deixou a mensagem é R</w:t>
      </w:r>
      <w:r w:rsidR="00526132">
        <w:rPr>
          <w:rFonts w:ascii="Arial" w:eastAsia="Arial" w:hAnsi="Arial" w:cs="Arial"/>
          <w:sz w:val="24"/>
          <w:szCs w:val="24"/>
        </w:rPr>
        <w:t>:</w:t>
      </w:r>
    </w:p>
    <w:p w14:paraId="40E11C68" w14:textId="2970C65C" w:rsidR="00FD0D56" w:rsidRDefault="009635EF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68F63" wp14:editId="6075E1D3">
            <wp:extent cx="5400040" cy="2867660"/>
            <wp:effectExtent l="0" t="0" r="0" b="8890"/>
            <wp:docPr id="18478355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554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D86">
        <w:rPr>
          <w:rFonts w:ascii="Arial" w:eastAsia="Arial" w:hAnsi="Arial" w:cs="Arial"/>
          <w:sz w:val="24"/>
          <w:szCs w:val="24"/>
        </w:rPr>
        <w:t xml:space="preserve"> </w:t>
      </w:r>
    </w:p>
    <w:p w14:paraId="1B41C6F5" w14:textId="77777777" w:rsidR="00784751" w:rsidRPr="00784751" w:rsidRDefault="00784751" w:rsidP="00784751">
      <w:pPr>
        <w:pStyle w:val="SubttuloGuardian"/>
        <w:rPr>
          <w:lang w:val="en-US"/>
        </w:rPr>
      </w:pPr>
      <w:bookmarkStart w:id="3" w:name="_Toc175842403"/>
      <w:r w:rsidRPr="00784751">
        <w:rPr>
          <w:lang w:val="en-US"/>
        </w:rPr>
        <w:t>Pergunta 3 - What is the agent name?</w:t>
      </w:r>
      <w:bookmarkEnd w:id="3"/>
    </w:p>
    <w:p w14:paraId="457A758D" w14:textId="77777777" w:rsidR="00784751" w:rsidRPr="00802CB4" w:rsidRDefault="00784751" w:rsidP="007847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802CB4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E3B159D" w14:textId="1DC8F495" w:rsidR="003D0D86" w:rsidRDefault="00E83AD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que existem 25 funcionários, podemos utilizar as outras 25 letras do alfabeto como user-agent</w:t>
      </w:r>
      <w:r w:rsidR="00083D11">
        <w:rPr>
          <w:rFonts w:ascii="Arial" w:eastAsia="Arial" w:hAnsi="Arial" w:cs="Arial"/>
          <w:sz w:val="24"/>
          <w:szCs w:val="24"/>
        </w:rPr>
        <w:t xml:space="preserve">. </w:t>
      </w:r>
      <w:r w:rsidR="00500C57">
        <w:rPr>
          <w:rFonts w:ascii="Arial" w:eastAsia="Arial" w:hAnsi="Arial" w:cs="Arial"/>
          <w:sz w:val="24"/>
          <w:szCs w:val="24"/>
        </w:rPr>
        <w:t>Fazendo isso, encontramos o usuário chris.</w:t>
      </w:r>
    </w:p>
    <w:p w14:paraId="6A160092" w14:textId="6920D51A" w:rsidR="009650F8" w:rsidRDefault="009650F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9C2E26" wp14:editId="2F89512B">
            <wp:extent cx="5400040" cy="1184910"/>
            <wp:effectExtent l="0" t="0" r="0" b="0"/>
            <wp:docPr id="14439166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16667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816" w14:textId="77777777" w:rsidR="006C0813" w:rsidRPr="006C0813" w:rsidRDefault="008C7CC1" w:rsidP="006C0813">
      <w:pPr>
        <w:pStyle w:val="SubttuloGuardian"/>
      </w:pPr>
      <w:bookmarkStart w:id="4" w:name="_Toc175842404"/>
      <w:r>
        <w:t xml:space="preserve">Pergunta </w:t>
      </w:r>
      <w:r w:rsidR="00784751">
        <w:t>4</w:t>
      </w:r>
      <w:r w:rsidR="006C0813">
        <w:t xml:space="preserve"> - </w:t>
      </w:r>
      <w:r w:rsidR="006C0813" w:rsidRPr="006C0813">
        <w:t>FTP password</w:t>
      </w:r>
      <w:bookmarkEnd w:id="4"/>
    </w:p>
    <w:p w14:paraId="73465FBE" w14:textId="77777777" w:rsidR="006C0813" w:rsidRPr="006C0813" w:rsidRDefault="006C0813" w:rsidP="006C08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6C0813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0E11C6A" w14:textId="42A910D5" w:rsidR="00FD0D56" w:rsidRDefault="006C081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utilizar </w:t>
      </w:r>
      <w:r w:rsidR="00A514F3">
        <w:rPr>
          <w:rFonts w:ascii="Arial" w:eastAsia="Arial" w:hAnsi="Arial" w:cs="Arial"/>
          <w:sz w:val="24"/>
          <w:szCs w:val="24"/>
        </w:rPr>
        <w:t>a ferramenta hydra para tentar brute-force a senha do usuário chris na porta com o serviço ftp.</w:t>
      </w:r>
    </w:p>
    <w:p w14:paraId="688D392C" w14:textId="0CD7416D" w:rsidR="009902C8" w:rsidRDefault="009902C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F5B06A" wp14:editId="5F49E15A">
            <wp:extent cx="5400040" cy="2294890"/>
            <wp:effectExtent l="0" t="0" r="0" b="0"/>
            <wp:docPr id="9667265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655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9EF0" w14:textId="77777777" w:rsidR="009902C8" w:rsidRPr="009902C8" w:rsidRDefault="008C7CC1" w:rsidP="009902C8">
      <w:pPr>
        <w:pStyle w:val="SubttuloGuardian"/>
      </w:pPr>
      <w:bookmarkStart w:id="5" w:name="_Toc175842405"/>
      <w:r>
        <w:t xml:space="preserve">Pergunta </w:t>
      </w:r>
      <w:r w:rsidR="009902C8">
        <w:t xml:space="preserve">5 - </w:t>
      </w:r>
      <w:r w:rsidR="009902C8" w:rsidRPr="009902C8">
        <w:t>Zip file password</w:t>
      </w:r>
      <w:bookmarkEnd w:id="5"/>
    </w:p>
    <w:p w14:paraId="2BF84B1C" w14:textId="77777777" w:rsidR="009902C8" w:rsidRPr="009902C8" w:rsidRDefault="009902C8" w:rsidP="009902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9902C8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lastRenderedPageBreak/>
        <w:t>Parte superior do formulário</w:t>
      </w:r>
    </w:p>
    <w:p w14:paraId="40E11C6C" w14:textId="6AA179E3" w:rsidR="00FD0D56" w:rsidRDefault="004D3E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podemos nos conectar com servidor via ftp utilizando as credenciais encontradas.</w:t>
      </w:r>
    </w:p>
    <w:p w14:paraId="15E52DB5" w14:textId="14173839" w:rsidR="00163693" w:rsidRDefault="0016369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D49069" wp14:editId="4AB504B4">
            <wp:extent cx="2943225" cy="1647825"/>
            <wp:effectExtent l="0" t="0" r="9525" b="9525"/>
            <wp:docPr id="16224695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69573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62B8" w14:textId="6B5294FE" w:rsidR="00163693" w:rsidRDefault="001636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o sistema encontramos </w:t>
      </w:r>
      <w:r w:rsidR="00C17CD2">
        <w:rPr>
          <w:rFonts w:ascii="Arial" w:eastAsia="Arial" w:hAnsi="Arial" w:cs="Arial"/>
          <w:sz w:val="24"/>
          <w:szCs w:val="24"/>
        </w:rPr>
        <w:t xml:space="preserve">três arquivos, sendo um arquivo de texto e dois arquivos de imagem. Podemos fazer o download dos arquivos encontrados na nossa máquina utilizando o comando </w:t>
      </w:r>
      <w:r w:rsidR="00C17CD2">
        <w:rPr>
          <w:rFonts w:ascii="Arial" w:eastAsia="Arial" w:hAnsi="Arial" w:cs="Arial"/>
          <w:i/>
          <w:iCs/>
          <w:sz w:val="24"/>
          <w:szCs w:val="24"/>
        </w:rPr>
        <w:t>mget</w:t>
      </w:r>
      <w:r w:rsidR="00C17CD2">
        <w:rPr>
          <w:rFonts w:ascii="Arial" w:eastAsia="Arial" w:hAnsi="Arial" w:cs="Arial"/>
          <w:sz w:val="24"/>
          <w:szCs w:val="24"/>
        </w:rPr>
        <w:t>.</w:t>
      </w:r>
    </w:p>
    <w:p w14:paraId="34D0648E" w14:textId="6B8638A8" w:rsidR="00C17CD2" w:rsidRDefault="007443DE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386AA3" wp14:editId="47868DB8">
            <wp:extent cx="5400040" cy="2798445"/>
            <wp:effectExtent l="0" t="0" r="0" b="1905"/>
            <wp:docPr id="1236549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910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1C6D" w14:textId="5E7F07CD" w:rsidR="00FD0D56" w:rsidRDefault="007443DE" w:rsidP="003146C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file texto To_agentJ.txt:</w:t>
      </w:r>
    </w:p>
    <w:p w14:paraId="61A6A01A" w14:textId="5058F1B7" w:rsidR="003146C7" w:rsidRDefault="003146C7" w:rsidP="003146C7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3DE560" wp14:editId="21F97EEA">
            <wp:extent cx="5400040" cy="1348105"/>
            <wp:effectExtent l="0" t="0" r="0" b="4445"/>
            <wp:docPr id="12530899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994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F33C" w14:textId="7FCED8E2" w:rsidR="00FC461B" w:rsidRDefault="003146C7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utilizar o comando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binwalk </w:t>
      </w:r>
      <w:r w:rsidR="0060762A">
        <w:rPr>
          <w:rFonts w:ascii="Arial" w:eastAsia="Arial" w:hAnsi="Arial" w:cs="Arial"/>
          <w:sz w:val="24"/>
          <w:szCs w:val="24"/>
        </w:rPr>
        <w:t>para verificar arquivos anexados nas imagens encontradas.</w:t>
      </w:r>
      <w:r w:rsidR="007F272A">
        <w:rPr>
          <w:rFonts w:ascii="Arial" w:eastAsia="Arial" w:hAnsi="Arial" w:cs="Arial"/>
          <w:sz w:val="24"/>
          <w:szCs w:val="24"/>
        </w:rPr>
        <w:t xml:space="preserve"> Fazendo isso, encontramos um arquivo zip </w:t>
      </w:r>
      <w:r w:rsidR="00D30E14">
        <w:rPr>
          <w:rFonts w:ascii="Arial" w:eastAsia="Arial" w:hAnsi="Arial" w:cs="Arial"/>
          <w:sz w:val="24"/>
          <w:szCs w:val="24"/>
        </w:rPr>
        <w:t xml:space="preserve">8702.zip </w:t>
      </w:r>
      <w:r w:rsidR="007F272A">
        <w:rPr>
          <w:rFonts w:ascii="Arial" w:eastAsia="Arial" w:hAnsi="Arial" w:cs="Arial"/>
          <w:sz w:val="24"/>
          <w:szCs w:val="24"/>
        </w:rPr>
        <w:t>anexado a foto cutie.png.</w:t>
      </w:r>
    </w:p>
    <w:p w14:paraId="6516906D" w14:textId="6E922044" w:rsidR="00FC461B" w:rsidRDefault="00FC461B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BA03C" wp14:editId="0A3A0302">
            <wp:extent cx="5400040" cy="1673225"/>
            <wp:effectExtent l="0" t="0" r="0" b="3175"/>
            <wp:docPr id="19553007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077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3B4" w14:textId="7FB21405" w:rsidR="00BA7EBD" w:rsidRDefault="00BA7EBD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extrair o arquivo zip encontrado precisamos de uma senha. Podemos utilizar john the ripper para encontrar essa senha.</w:t>
      </w:r>
    </w:p>
    <w:p w14:paraId="1B5423D8" w14:textId="5DD45164" w:rsidR="00194D9C" w:rsidRDefault="00194D9C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364BC" wp14:editId="757C605A">
            <wp:extent cx="2686050" cy="314325"/>
            <wp:effectExtent l="0" t="0" r="0" b="9525"/>
            <wp:docPr id="17755824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2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37CA" w14:textId="57729C68" w:rsidR="00194D9C" w:rsidRDefault="009221D7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E71AA5" wp14:editId="3F1FBA73">
            <wp:extent cx="5400040" cy="2037080"/>
            <wp:effectExtent l="0" t="0" r="0" b="1270"/>
            <wp:docPr id="970757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5765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C1E0" w14:textId="1D44B197" w:rsidR="00FB5263" w:rsidRDefault="009221D7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john encontramos a senha alien.</w:t>
      </w:r>
    </w:p>
    <w:p w14:paraId="730FA5DD" w14:textId="77777777" w:rsidR="00FE64E6" w:rsidRPr="00FE64E6" w:rsidRDefault="009221D7" w:rsidP="00FE64E6">
      <w:pPr>
        <w:pStyle w:val="SubttuloGuardian"/>
      </w:pPr>
      <w:bookmarkStart w:id="6" w:name="_Toc175842406"/>
      <w:r>
        <w:t xml:space="preserve">Pergunta 6 - </w:t>
      </w:r>
      <w:r w:rsidR="00FE64E6" w:rsidRPr="00FE64E6">
        <w:t>steg password</w:t>
      </w:r>
      <w:bookmarkEnd w:id="6"/>
    </w:p>
    <w:p w14:paraId="3A5B0D9D" w14:textId="77777777" w:rsidR="00FE64E6" w:rsidRPr="00FE64E6" w:rsidRDefault="00FE64E6" w:rsidP="00FE64E6">
      <w:pPr>
        <w:pStyle w:val="SubttuloGuardian"/>
        <w:rPr>
          <w:vanish/>
        </w:rPr>
      </w:pPr>
      <w:r w:rsidRPr="00FE64E6">
        <w:rPr>
          <w:vanish/>
        </w:rPr>
        <w:t>Parte superior do formulário</w:t>
      </w:r>
    </w:p>
    <w:p w14:paraId="79810354" w14:textId="24237F1E" w:rsidR="009221D7" w:rsidRDefault="00FE64E6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Extraindo o arquivo zip encontramos a file To_agentR.txt</w:t>
      </w:r>
      <w:r w:rsidR="00584051">
        <w:rPr>
          <w:rFonts w:ascii="Arial" w:eastAsia="Arial" w:hAnsi="Arial" w:cs="Arial"/>
          <w:sz w:val="24"/>
          <w:szCs w:val="24"/>
        </w:rPr>
        <w:t xml:space="preserve">. </w:t>
      </w:r>
    </w:p>
    <w:p w14:paraId="0E252ED3" w14:textId="43820C53" w:rsidR="00C91E08" w:rsidRDefault="00C91E08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1FA46A" wp14:editId="2BF375AA">
            <wp:extent cx="4867275" cy="1152525"/>
            <wp:effectExtent l="0" t="0" r="9525" b="9525"/>
            <wp:docPr id="3986906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0625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FC52" w14:textId="4CC77E0D" w:rsidR="00C91E08" w:rsidRDefault="00C91E08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</w:t>
      </w:r>
      <w:r w:rsidR="0052014F">
        <w:rPr>
          <w:rFonts w:ascii="Arial" w:eastAsia="Arial" w:hAnsi="Arial" w:cs="Arial"/>
          <w:sz w:val="24"/>
          <w:szCs w:val="24"/>
        </w:rPr>
        <w:t>decodi</w:t>
      </w:r>
      <w:r w:rsidR="000F3F48">
        <w:rPr>
          <w:rFonts w:ascii="Arial" w:eastAsia="Arial" w:hAnsi="Arial" w:cs="Arial"/>
          <w:sz w:val="24"/>
          <w:szCs w:val="24"/>
        </w:rPr>
        <w:t>ficar a mensagem usando um base64 decoder.</w:t>
      </w:r>
    </w:p>
    <w:p w14:paraId="6606B919" w14:textId="2AF7D2DE" w:rsidR="00C24336" w:rsidRDefault="00C24336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615FE0" wp14:editId="32A7C3F5">
            <wp:extent cx="3000375" cy="523875"/>
            <wp:effectExtent l="0" t="0" r="9525" b="9525"/>
            <wp:docPr id="18010813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8136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B266" w14:textId="1630DE77" w:rsidR="00FC461B" w:rsidRPr="00D776A4" w:rsidRDefault="00C24336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  <w:lang w:val="en-US"/>
        </w:rPr>
      </w:pPr>
      <w:r w:rsidRPr="00D776A4">
        <w:rPr>
          <w:rFonts w:ascii="Arial" w:eastAsia="Arial" w:hAnsi="Arial" w:cs="Arial"/>
          <w:sz w:val="24"/>
          <w:szCs w:val="24"/>
          <w:lang w:val="en-US"/>
        </w:rPr>
        <w:t>Encontramos a senha Aera51.</w:t>
      </w:r>
      <w:r w:rsidR="00AD74CE" w:rsidRPr="00D776A4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1D6B640A" w14:textId="77777777" w:rsidR="00143110" w:rsidRDefault="00C24336" w:rsidP="00143110">
      <w:pPr>
        <w:pStyle w:val="SubttuloGuardian"/>
        <w:rPr>
          <w:lang w:val="en-US"/>
        </w:rPr>
      </w:pPr>
      <w:bookmarkStart w:id="7" w:name="_Toc175842407"/>
      <w:r w:rsidRPr="00143110">
        <w:rPr>
          <w:lang w:val="en-US"/>
        </w:rPr>
        <w:t xml:space="preserve">Pergunta 7 - </w:t>
      </w:r>
      <w:r w:rsidR="00143110" w:rsidRPr="00143110">
        <w:rPr>
          <w:lang w:val="en-US"/>
        </w:rPr>
        <w:t>Who is the other agent (in full name)?</w:t>
      </w:r>
      <w:bookmarkEnd w:id="7"/>
    </w:p>
    <w:p w14:paraId="7CB6375F" w14:textId="06DBCAE2" w:rsidR="00236110" w:rsidRDefault="00B92762" w:rsidP="00AD74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comando steghide permite </w:t>
      </w:r>
      <w:r w:rsidR="00CB599A">
        <w:rPr>
          <w:rFonts w:ascii="Arial" w:hAnsi="Arial" w:cs="Arial"/>
          <w:sz w:val="24"/>
          <w:szCs w:val="24"/>
        </w:rPr>
        <w:t xml:space="preserve">é uma ferramenta do Linux que permite esconder </w:t>
      </w:r>
      <w:r w:rsidR="00530ADB">
        <w:rPr>
          <w:rFonts w:ascii="Arial" w:hAnsi="Arial" w:cs="Arial"/>
          <w:sz w:val="24"/>
          <w:szCs w:val="24"/>
        </w:rPr>
        <w:t xml:space="preserve">informações em files. Podemos utilizar esse comando para verificar </w:t>
      </w:r>
      <w:r w:rsidR="00C538CB">
        <w:rPr>
          <w:rFonts w:ascii="Arial" w:hAnsi="Arial" w:cs="Arial"/>
          <w:sz w:val="24"/>
          <w:szCs w:val="24"/>
        </w:rPr>
        <w:t xml:space="preserve">informações secretas </w:t>
      </w:r>
      <w:r w:rsidR="007F24A1">
        <w:rPr>
          <w:rFonts w:ascii="Arial" w:hAnsi="Arial" w:cs="Arial"/>
          <w:sz w:val="24"/>
          <w:szCs w:val="24"/>
        </w:rPr>
        <w:t>na imagem cute-alien.jpg</w:t>
      </w:r>
      <w:r w:rsidR="001A0B8F">
        <w:rPr>
          <w:rFonts w:ascii="Arial" w:hAnsi="Arial" w:cs="Arial"/>
          <w:sz w:val="24"/>
          <w:szCs w:val="24"/>
        </w:rPr>
        <w:t xml:space="preserve">. </w:t>
      </w:r>
      <w:r w:rsidR="00AA7CE2">
        <w:rPr>
          <w:rFonts w:ascii="Arial" w:hAnsi="Arial" w:cs="Arial"/>
          <w:sz w:val="24"/>
          <w:szCs w:val="24"/>
        </w:rPr>
        <w:t>Para isso, utilizamos a senha encontrada Area51.</w:t>
      </w:r>
    </w:p>
    <w:p w14:paraId="1108EC13" w14:textId="1E554D8D" w:rsidR="00CA0C78" w:rsidRDefault="00CA0C78" w:rsidP="00A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8CD9FD" wp14:editId="3B93887E">
            <wp:extent cx="4229100" cy="1600200"/>
            <wp:effectExtent l="0" t="0" r="0" b="0"/>
            <wp:docPr id="1982711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133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45F" w14:textId="2AFE13B0" w:rsidR="00CA0C78" w:rsidRDefault="00CA0C78" w:rsidP="00AD74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Encontramos a file message.txt que estava escondida na imagem cute-alien</w:t>
      </w:r>
      <w:r w:rsidR="00D307B7">
        <w:rPr>
          <w:rFonts w:ascii="Arial" w:hAnsi="Arial" w:cs="Arial"/>
          <w:sz w:val="24"/>
          <w:szCs w:val="24"/>
        </w:rPr>
        <w:t>.jpg.</w:t>
      </w:r>
      <w:r w:rsidR="006625D6">
        <w:rPr>
          <w:rFonts w:ascii="Arial" w:hAnsi="Arial" w:cs="Arial"/>
          <w:sz w:val="24"/>
          <w:szCs w:val="24"/>
        </w:rPr>
        <w:t xml:space="preserve"> Podemos utilizar o comando steghide para fazer o download dessa file.</w:t>
      </w:r>
    </w:p>
    <w:p w14:paraId="363EF543" w14:textId="3A2FC0A7" w:rsidR="001A5EC2" w:rsidRDefault="001A5EC2" w:rsidP="00A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DC7B2F" wp14:editId="283EEA38">
            <wp:extent cx="5400040" cy="1233805"/>
            <wp:effectExtent l="0" t="0" r="0" b="4445"/>
            <wp:docPr id="3064543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4379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A2F" w14:textId="65053CA5" w:rsidR="0030399C" w:rsidRDefault="0030399C" w:rsidP="00A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F48266" wp14:editId="52590189">
            <wp:extent cx="5400040" cy="1429385"/>
            <wp:effectExtent l="0" t="0" r="0" b="0"/>
            <wp:docPr id="158087214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2147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8682" w14:textId="167C01C6" w:rsidR="00143110" w:rsidRPr="00DB35C8" w:rsidRDefault="00DA33E6" w:rsidP="00DA33E6">
      <w:pPr>
        <w:rPr>
          <w:rFonts w:ascii="Arial" w:hAnsi="Arial" w:cs="Arial"/>
          <w:sz w:val="24"/>
          <w:szCs w:val="24"/>
        </w:rPr>
      </w:pPr>
      <w:r w:rsidRPr="00DB35C8">
        <w:rPr>
          <w:rFonts w:ascii="Arial" w:hAnsi="Arial" w:cs="Arial"/>
          <w:sz w:val="24"/>
          <w:szCs w:val="24"/>
        </w:rPr>
        <w:t>Verificando a file message.txt encontramos um novo usuário James</w:t>
      </w:r>
      <w:r w:rsidR="00E166DF" w:rsidRPr="00DB35C8">
        <w:rPr>
          <w:rFonts w:ascii="Arial" w:hAnsi="Arial" w:cs="Arial"/>
          <w:sz w:val="24"/>
          <w:szCs w:val="24"/>
        </w:rPr>
        <w:t>.</w:t>
      </w:r>
      <w:r w:rsidR="0030399C" w:rsidRPr="00DB35C8">
        <w:rPr>
          <w:rFonts w:ascii="Arial" w:hAnsi="Arial" w:cs="Arial"/>
          <w:vanish/>
          <w:sz w:val="24"/>
          <w:szCs w:val="24"/>
        </w:rPr>
        <w:t>VV</w:t>
      </w:r>
      <w:r w:rsidR="00143110" w:rsidRPr="00DB35C8">
        <w:rPr>
          <w:rFonts w:ascii="Arial" w:hAnsi="Arial" w:cs="Arial"/>
          <w:vanish/>
          <w:sz w:val="24"/>
          <w:szCs w:val="24"/>
        </w:rPr>
        <w:t>Parte superior do formulário</w:t>
      </w:r>
      <w:r w:rsidR="008C7CC1" w:rsidRPr="00DB35C8">
        <w:rPr>
          <w:rFonts w:ascii="Arial" w:hAnsi="Arial" w:cs="Arial"/>
          <w:vanish/>
          <w:sz w:val="24"/>
          <w:szCs w:val="24"/>
        </w:rPr>
        <w:t>]</w:t>
      </w:r>
    </w:p>
    <w:p w14:paraId="04984394" w14:textId="5138D714" w:rsidR="00E166DF" w:rsidRPr="00E166DF" w:rsidRDefault="00DF561C" w:rsidP="00E166DF">
      <w:pPr>
        <w:pStyle w:val="SubttuloGuardian"/>
      </w:pPr>
      <w:bookmarkStart w:id="8" w:name="_Toc175842408"/>
      <w:r w:rsidRPr="00E166DF">
        <w:t xml:space="preserve">Pergunta </w:t>
      </w:r>
      <w:r w:rsidR="00E166DF">
        <w:t>8</w:t>
      </w:r>
      <w:r w:rsidRPr="00E166DF">
        <w:t xml:space="preserve"> - </w:t>
      </w:r>
      <w:r w:rsidR="00E166DF" w:rsidRPr="00E166DF">
        <w:t>SSH password</w:t>
      </w:r>
      <w:bookmarkEnd w:id="8"/>
    </w:p>
    <w:p w14:paraId="40DC8183" w14:textId="019DC6F8" w:rsidR="00CF2BE7" w:rsidRPr="00DB35C8" w:rsidRDefault="00E166DF" w:rsidP="00E166DF">
      <w:pPr>
        <w:rPr>
          <w:rFonts w:ascii="Arial" w:hAnsi="Arial" w:cs="Arial"/>
          <w:sz w:val="24"/>
          <w:szCs w:val="24"/>
        </w:rPr>
      </w:pPr>
      <w:r w:rsidRPr="00DB35C8">
        <w:rPr>
          <w:rFonts w:ascii="Arial" w:hAnsi="Arial" w:cs="Arial"/>
          <w:sz w:val="24"/>
          <w:szCs w:val="24"/>
        </w:rPr>
        <w:t>No arquivo message.txt verificamos a senha para o usuário james no serviço ssh: h</w:t>
      </w:r>
      <w:r w:rsidR="00CF2BE7" w:rsidRPr="00DB35C8">
        <w:rPr>
          <w:rFonts w:ascii="Arial" w:hAnsi="Arial" w:cs="Arial"/>
          <w:sz w:val="24"/>
          <w:szCs w:val="24"/>
        </w:rPr>
        <w:t>ackerrules!</w:t>
      </w:r>
    </w:p>
    <w:p w14:paraId="3ED0976B" w14:textId="51F9292A" w:rsidR="00CF2BE7" w:rsidRPr="007642B0" w:rsidRDefault="00CF2BE7" w:rsidP="00CF2BE7">
      <w:pPr>
        <w:pStyle w:val="SubttuloGuardian"/>
        <w:rPr>
          <w:lang w:val="en-US"/>
        </w:rPr>
      </w:pPr>
      <w:bookmarkStart w:id="9" w:name="_Toc175842409"/>
      <w:r w:rsidRPr="007642B0">
        <w:rPr>
          <w:lang w:val="en-US"/>
        </w:rPr>
        <w:t xml:space="preserve">Pergunta 9 - </w:t>
      </w:r>
      <w:r w:rsidR="007642B0" w:rsidRPr="007642B0">
        <w:rPr>
          <w:lang w:val="en-US"/>
        </w:rPr>
        <w:t>What is the user flag?</w:t>
      </w:r>
      <w:bookmarkEnd w:id="9"/>
      <w:r w:rsidR="007642B0" w:rsidRPr="007642B0">
        <w:rPr>
          <w:vanish/>
          <w:lang w:val="en-US"/>
        </w:rPr>
        <w:t>Parte superior do formulário</w:t>
      </w:r>
    </w:p>
    <w:p w14:paraId="799A1ACF" w14:textId="01217FB7" w:rsidR="008C7CC1" w:rsidRDefault="00341863" w:rsidP="00CF2BE7">
      <w:pPr>
        <w:rPr>
          <w:rFonts w:ascii="Arial" w:hAnsi="Arial" w:cs="Arial"/>
          <w:sz w:val="24"/>
          <w:szCs w:val="24"/>
        </w:rPr>
      </w:pPr>
      <w:r w:rsidRPr="00341863">
        <w:rPr>
          <w:rFonts w:ascii="Arial" w:hAnsi="Arial" w:cs="Arial"/>
          <w:sz w:val="24"/>
          <w:szCs w:val="24"/>
        </w:rPr>
        <w:t>Podemos utilizar as credenciais e</w:t>
      </w:r>
      <w:r>
        <w:rPr>
          <w:rFonts w:ascii="Arial" w:hAnsi="Arial" w:cs="Arial"/>
          <w:sz w:val="24"/>
          <w:szCs w:val="24"/>
        </w:rPr>
        <w:t>ncontradas para nos conectar com o servidor via ssh.</w:t>
      </w:r>
    </w:p>
    <w:p w14:paraId="639799B7" w14:textId="49F0FACA" w:rsidR="00FB0777" w:rsidRDefault="00FB0777" w:rsidP="00CF2BE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1F425" wp14:editId="5D900455">
            <wp:extent cx="5334000" cy="3438525"/>
            <wp:effectExtent l="0" t="0" r="0" b="9525"/>
            <wp:docPr id="14178925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2539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20B" w14:textId="77777777" w:rsidR="00B00D61" w:rsidRDefault="003567E5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Explorando os arquivos, e</w:t>
      </w:r>
      <w:r w:rsidRPr="003567E5">
        <w:rPr>
          <w:rFonts w:ascii="Arial" w:hAnsi="Arial" w:cs="Arial"/>
          <w:sz w:val="24"/>
          <w:szCs w:val="24"/>
        </w:rPr>
        <w:t>ncontramos a flag de us</w:t>
      </w:r>
      <w:r>
        <w:rPr>
          <w:rFonts w:ascii="Arial" w:hAnsi="Arial" w:cs="Arial"/>
          <w:sz w:val="24"/>
          <w:szCs w:val="24"/>
        </w:rPr>
        <w:t>uário.</w:t>
      </w:r>
    </w:p>
    <w:p w14:paraId="21BEFBDC" w14:textId="565F3BAC" w:rsidR="00B00D61" w:rsidRDefault="00D776A4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 w:rsidRPr="00D776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811120" wp14:editId="7600C96A">
            <wp:extent cx="2924583" cy="676369"/>
            <wp:effectExtent l="0" t="0" r="9525" b="9525"/>
            <wp:docPr id="3986240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24003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49D5" w14:textId="0DEACDB2" w:rsidR="009133FF" w:rsidRPr="007642B0" w:rsidRDefault="009133FF" w:rsidP="009133FF">
      <w:pPr>
        <w:pStyle w:val="SubttuloGuardian"/>
        <w:rPr>
          <w:lang w:val="en-US"/>
        </w:rPr>
      </w:pPr>
      <w:bookmarkStart w:id="10" w:name="_Toc175842410"/>
      <w:r w:rsidRPr="007642B0">
        <w:rPr>
          <w:lang w:val="en-US"/>
        </w:rPr>
        <w:t xml:space="preserve">Pergunta 9 - </w:t>
      </w:r>
      <w:r w:rsidRPr="009133FF">
        <w:rPr>
          <w:lang w:val="en-US"/>
        </w:rPr>
        <w:t>What is the incident of the photo called?</w:t>
      </w:r>
      <w:bookmarkEnd w:id="10"/>
      <w:r w:rsidRPr="009133FF">
        <w:rPr>
          <w:vanish/>
          <w:lang w:val="en-US"/>
        </w:rPr>
        <w:t>Parte superior do formulário</w:t>
      </w:r>
      <w:r w:rsidRPr="007642B0">
        <w:rPr>
          <w:vanish/>
          <w:lang w:val="en-US"/>
        </w:rPr>
        <w:t>Parte superior do formulário</w:t>
      </w:r>
    </w:p>
    <w:p w14:paraId="4E3333FF" w14:textId="1F9CEDF9" w:rsidR="00FB0777" w:rsidRDefault="009F3800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 w:rsidRPr="009F3800">
        <w:rPr>
          <w:rFonts w:ascii="Arial" w:hAnsi="Arial" w:cs="Arial"/>
          <w:sz w:val="24"/>
          <w:szCs w:val="24"/>
        </w:rPr>
        <w:t>Também encontramos a imagem A</w:t>
      </w:r>
      <w:r>
        <w:rPr>
          <w:rFonts w:ascii="Arial" w:hAnsi="Arial" w:cs="Arial"/>
          <w:sz w:val="24"/>
          <w:szCs w:val="24"/>
        </w:rPr>
        <w:t xml:space="preserve">lien_autospy.jpg. Podemos transferir essa imagem para </w:t>
      </w:r>
      <w:r w:rsidR="00711EFA">
        <w:rPr>
          <w:rFonts w:ascii="Arial" w:hAnsi="Arial" w:cs="Arial"/>
          <w:sz w:val="24"/>
          <w:szCs w:val="24"/>
        </w:rPr>
        <w:t>a nossa máquina</w:t>
      </w:r>
      <w:r w:rsidR="00C27905">
        <w:rPr>
          <w:rFonts w:ascii="Arial" w:hAnsi="Arial" w:cs="Arial"/>
          <w:sz w:val="24"/>
          <w:szCs w:val="24"/>
        </w:rPr>
        <w:t>.</w:t>
      </w:r>
    </w:p>
    <w:p w14:paraId="5D35A5A1" w14:textId="6E1FF630" w:rsidR="00711EFA" w:rsidRDefault="00711EFA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4946F" wp14:editId="6FD06750">
            <wp:extent cx="5400040" cy="670560"/>
            <wp:effectExtent l="0" t="0" r="0" b="0"/>
            <wp:docPr id="62716049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60495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01C9" w14:textId="0E0703AF" w:rsidR="00711EFA" w:rsidRDefault="00711EFA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Abrindo a imagem:</w:t>
      </w:r>
    </w:p>
    <w:p w14:paraId="7DE22627" w14:textId="67DEB3A1" w:rsidR="00A37EFC" w:rsidRPr="009F3800" w:rsidRDefault="00A37EFC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E254A" wp14:editId="545447C1">
            <wp:extent cx="5400040" cy="2708275"/>
            <wp:effectExtent l="0" t="0" r="0" b="0"/>
            <wp:docPr id="1811677403" name="Imagem 1" descr="Foto em preto e branco deitado de barriga para ci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7403" name="Imagem 1" descr="Foto em preto e branco deitado de barriga para cima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D772" w14:textId="77777777" w:rsidR="00225A14" w:rsidRPr="00E06BDC" w:rsidRDefault="00225A14" w:rsidP="00225A14">
      <w:pPr>
        <w:rPr>
          <w:rFonts w:ascii="Arial" w:hAnsi="Arial" w:cs="Arial"/>
          <w:sz w:val="24"/>
          <w:szCs w:val="24"/>
        </w:rPr>
      </w:pPr>
      <w:r w:rsidRPr="00E06BDC">
        <w:rPr>
          <w:rFonts w:ascii="Arial" w:hAnsi="Arial" w:cs="Arial"/>
          <w:sz w:val="24"/>
          <w:szCs w:val="24"/>
        </w:rPr>
        <w:t>Utilizando o site ReverseImage encontramos que o evento é conhecido como Roswell alien autopsy.</w:t>
      </w:r>
    </w:p>
    <w:p w14:paraId="09720D61" w14:textId="7AB477FC" w:rsidR="00375AC6" w:rsidRDefault="00E06BDC" w:rsidP="0004171F">
      <w:pPr>
        <w:pStyle w:val="SubttuloGuardian"/>
        <w:rPr>
          <w:lang w:val="en-US"/>
        </w:rPr>
      </w:pPr>
      <w:bookmarkStart w:id="11" w:name="_Toc175842411"/>
      <w:r w:rsidRPr="007642B0">
        <w:rPr>
          <w:lang w:val="en-US"/>
        </w:rPr>
        <w:t xml:space="preserve">Pergunta </w:t>
      </w:r>
      <w:r w:rsidR="008E2F86">
        <w:rPr>
          <w:lang w:val="en-US"/>
        </w:rPr>
        <w:t>10</w:t>
      </w:r>
      <w:r w:rsidRPr="007642B0">
        <w:rPr>
          <w:lang w:val="en-US"/>
        </w:rPr>
        <w:t xml:space="preserve"> - </w:t>
      </w:r>
      <w:r w:rsidR="008E2F86" w:rsidRPr="008E2F86">
        <w:rPr>
          <w:lang w:val="en-US"/>
        </w:rPr>
        <w:t>CVE number for the escalation</w:t>
      </w:r>
      <w:bookmarkEnd w:id="11"/>
      <w:r w:rsidR="008E2F86" w:rsidRPr="008E2F86">
        <w:rPr>
          <w:lang w:val="en-US"/>
        </w:rPr>
        <w:t> </w:t>
      </w:r>
      <w:r w:rsidRPr="009133FF">
        <w:rPr>
          <w:vanish/>
          <w:lang w:val="en-US"/>
        </w:rPr>
        <w:t>Parte superior do formulário</w:t>
      </w:r>
      <w:r w:rsidRPr="007642B0">
        <w:rPr>
          <w:vanish/>
          <w:lang w:val="en-US"/>
        </w:rPr>
        <w:t>Parte superior do formulário</w:t>
      </w:r>
    </w:p>
    <w:p w14:paraId="6B503934" w14:textId="5B78AA1E" w:rsidR="008E2F86" w:rsidRDefault="001D026F" w:rsidP="008E2F86">
      <w:pPr>
        <w:rPr>
          <w:rFonts w:ascii="Arial" w:hAnsi="Arial" w:cs="Arial"/>
          <w:sz w:val="24"/>
          <w:szCs w:val="24"/>
        </w:rPr>
      </w:pPr>
      <w:r w:rsidRPr="001D026F">
        <w:rPr>
          <w:rFonts w:ascii="Arial" w:hAnsi="Arial" w:cs="Arial"/>
          <w:sz w:val="24"/>
          <w:szCs w:val="24"/>
        </w:rPr>
        <w:t xml:space="preserve">Verificando os commandos executáveis </w:t>
      </w:r>
      <w:r>
        <w:rPr>
          <w:rFonts w:ascii="Arial" w:hAnsi="Arial" w:cs="Arial"/>
          <w:sz w:val="24"/>
          <w:szCs w:val="24"/>
        </w:rPr>
        <w:t xml:space="preserve">como administrador descobrimos que podemos utilizar qualquer </w:t>
      </w:r>
      <w:r w:rsidR="00A73AF7">
        <w:rPr>
          <w:rFonts w:ascii="Arial" w:hAnsi="Arial" w:cs="Arial"/>
          <w:sz w:val="24"/>
          <w:szCs w:val="24"/>
        </w:rPr>
        <w:t>comando.</w:t>
      </w:r>
    </w:p>
    <w:p w14:paraId="2D194306" w14:textId="3D2D1393" w:rsidR="00626390" w:rsidRDefault="00626390" w:rsidP="008E2F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54B271" wp14:editId="2DDE2BDF">
            <wp:extent cx="5400040" cy="1151890"/>
            <wp:effectExtent l="0" t="0" r="0" b="0"/>
            <wp:docPr id="10124647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6474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ABB4" w14:textId="1FBF6193" w:rsidR="00375AC6" w:rsidRDefault="00375AC6" w:rsidP="008E2F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Pesquisando encontramos que </w:t>
      </w:r>
      <w:r w:rsidR="0020499A">
        <w:rPr>
          <w:rFonts w:ascii="Arial" w:hAnsi="Arial" w:cs="Arial"/>
          <w:sz w:val="24"/>
          <w:szCs w:val="24"/>
        </w:rPr>
        <w:t xml:space="preserve">a CVE dessa escalação é </w:t>
      </w:r>
      <w:r w:rsidR="0020499A" w:rsidRPr="0020499A">
        <w:rPr>
          <w:rFonts w:ascii="Arial" w:hAnsi="Arial" w:cs="Arial"/>
          <w:sz w:val="24"/>
          <w:szCs w:val="24"/>
        </w:rPr>
        <w:t>CVE-2019-14287</w:t>
      </w:r>
      <w:r w:rsidR="0020499A">
        <w:rPr>
          <w:rFonts w:ascii="Arial" w:hAnsi="Arial" w:cs="Arial"/>
          <w:sz w:val="24"/>
          <w:szCs w:val="24"/>
        </w:rPr>
        <w:t>.</w:t>
      </w:r>
    </w:p>
    <w:p w14:paraId="2F2D63BD" w14:textId="41E53901" w:rsidR="001A449C" w:rsidRDefault="001A449C" w:rsidP="008E2F86">
      <w:pPr>
        <w:rPr>
          <w:rFonts w:ascii="Arial" w:hAnsi="Arial" w:cs="Arial"/>
          <w:sz w:val="24"/>
          <w:szCs w:val="24"/>
        </w:rPr>
      </w:pPr>
      <w:r w:rsidRPr="001A44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C8B222" wp14:editId="59583411">
            <wp:extent cx="5400040" cy="1143635"/>
            <wp:effectExtent l="0" t="0" r="0" b="0"/>
            <wp:docPr id="2507192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9229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162D" w14:textId="3676E65A" w:rsidR="001A449C" w:rsidRPr="001A449C" w:rsidRDefault="001A449C" w:rsidP="001A449C">
      <w:pPr>
        <w:pStyle w:val="SubttuloGuardian"/>
        <w:rPr>
          <w:lang w:val="en-US"/>
        </w:rPr>
      </w:pPr>
      <w:bookmarkStart w:id="12" w:name="_Toc175842412"/>
      <w:r w:rsidRPr="007642B0">
        <w:rPr>
          <w:lang w:val="en-US"/>
        </w:rPr>
        <w:t xml:space="preserve">Pergunta </w:t>
      </w:r>
      <w:r>
        <w:rPr>
          <w:lang w:val="en-US"/>
        </w:rPr>
        <w:t>1</w:t>
      </w:r>
      <w:r w:rsidR="0041319A">
        <w:rPr>
          <w:lang w:val="en-US"/>
        </w:rPr>
        <w:t>1</w:t>
      </w:r>
      <w:r w:rsidRPr="007642B0">
        <w:rPr>
          <w:lang w:val="en-US"/>
        </w:rPr>
        <w:t xml:space="preserve"> - </w:t>
      </w:r>
      <w:r w:rsidR="0041319A" w:rsidRPr="0041319A">
        <w:rPr>
          <w:lang w:val="en-US"/>
        </w:rPr>
        <w:t>What is the root flag?</w:t>
      </w:r>
      <w:bookmarkEnd w:id="12"/>
      <w:r w:rsidRPr="009133FF">
        <w:rPr>
          <w:vanish/>
          <w:lang w:val="en-US"/>
        </w:rPr>
        <w:t>Parte superior do formulário</w:t>
      </w:r>
      <w:r w:rsidRPr="007642B0">
        <w:rPr>
          <w:vanish/>
          <w:lang w:val="en-US"/>
        </w:rPr>
        <w:t>Parte superior do formulário</w:t>
      </w:r>
    </w:p>
    <w:p w14:paraId="18ADBF6C" w14:textId="476DE197" w:rsidR="00C3725F" w:rsidRDefault="00C3725F" w:rsidP="008E2F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Basta mudarmos para o usuário root e então conseguimos pegar a flag de root.</w:t>
      </w:r>
    </w:p>
    <w:p w14:paraId="4D056ACB" w14:textId="63DEDA64" w:rsidR="00C3725F" w:rsidRDefault="00C3725F" w:rsidP="008E2F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6D16B3" wp14:editId="2F0CD234">
            <wp:extent cx="3190875" cy="495300"/>
            <wp:effectExtent l="0" t="0" r="9525" b="0"/>
            <wp:docPr id="9817445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4572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8F4" w14:textId="4C19FFF8" w:rsidR="00040D1B" w:rsidRPr="001D026F" w:rsidRDefault="00300FB1" w:rsidP="008E2F86">
      <w:pPr>
        <w:rPr>
          <w:rFonts w:ascii="Arial" w:hAnsi="Arial" w:cs="Arial"/>
          <w:sz w:val="24"/>
          <w:szCs w:val="24"/>
        </w:rPr>
      </w:pPr>
      <w:r w:rsidRPr="00300FB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7DBB77" wp14:editId="37696792">
            <wp:extent cx="5372850" cy="1543265"/>
            <wp:effectExtent l="0" t="0" r="0" b="0"/>
            <wp:docPr id="17547850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85055" name="Imagem 1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CB1" w14:textId="34C28DA3" w:rsidR="0041319A" w:rsidRPr="00D9477C" w:rsidRDefault="0041319A" w:rsidP="0041319A">
      <w:pPr>
        <w:pStyle w:val="SubttuloGuardian"/>
      </w:pPr>
      <w:bookmarkStart w:id="13" w:name="_Toc175842413"/>
      <w:r w:rsidRPr="00D9477C">
        <w:t xml:space="preserve">Pergunta 12 - </w:t>
      </w:r>
      <w:r w:rsidR="00F4292B" w:rsidRPr="00F4292B">
        <w:t>(Bonus) Who is Agent R?</w:t>
      </w:r>
      <w:bookmarkEnd w:id="13"/>
      <w:r w:rsidRPr="00D9477C">
        <w:rPr>
          <w:vanish/>
        </w:rPr>
        <w:t>Parte superior do formulárioParte superior do formulário</w:t>
      </w:r>
    </w:p>
    <w:p w14:paraId="69ECA293" w14:textId="0B103D91" w:rsidR="00C24336" w:rsidRPr="00D9477C" w:rsidRDefault="00D9477C" w:rsidP="00292746">
      <w:pPr>
        <w:rPr>
          <w:rFonts w:ascii="Arial" w:hAnsi="Arial" w:cs="Arial"/>
          <w:sz w:val="24"/>
          <w:szCs w:val="24"/>
        </w:rPr>
      </w:pPr>
      <w:r w:rsidRPr="00D9477C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file root.txt podemos encontrar também o nome do agente R: DesKel.</w:t>
      </w:r>
    </w:p>
    <w:p w14:paraId="40E11C6E" w14:textId="0B133CB5" w:rsidR="00FD0D56" w:rsidRDefault="008C7CC1" w:rsidP="00D8463D">
      <w:pPr>
        <w:pStyle w:val="TtuloGuardian"/>
      </w:pPr>
      <w:bookmarkStart w:id="14" w:name="_Toc175842414"/>
      <w:r>
        <w:t>Conclusão</w:t>
      </w:r>
      <w:bookmarkEnd w:id="14"/>
    </w:p>
    <w:p w14:paraId="40E11C6F" w14:textId="067ECD25" w:rsidR="00FD0D56" w:rsidRDefault="00D9477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Agent Sudo é um CTF </w:t>
      </w:r>
      <w:r w:rsidR="00403654">
        <w:rPr>
          <w:rFonts w:ascii="Arial" w:eastAsia="Arial" w:hAnsi="Arial" w:cs="Arial"/>
          <w:sz w:val="24"/>
          <w:szCs w:val="24"/>
        </w:rPr>
        <w:t>muito bom para aprender conceitos básicos do processo de pentesting</w:t>
      </w:r>
      <w:r w:rsidR="003C1F7D">
        <w:rPr>
          <w:rFonts w:ascii="Arial" w:eastAsia="Arial" w:hAnsi="Arial" w:cs="Arial"/>
          <w:sz w:val="24"/>
          <w:szCs w:val="24"/>
        </w:rPr>
        <w:t xml:space="preserve">. Esse CTF </w:t>
      </w:r>
      <w:r w:rsidR="003D56B2">
        <w:rPr>
          <w:rFonts w:ascii="Arial" w:eastAsia="Arial" w:hAnsi="Arial" w:cs="Arial"/>
          <w:sz w:val="24"/>
          <w:szCs w:val="24"/>
        </w:rPr>
        <w:t xml:space="preserve">é </w:t>
      </w:r>
      <w:r w:rsidR="00AD3582">
        <w:rPr>
          <w:rFonts w:ascii="Arial" w:eastAsia="Arial" w:hAnsi="Arial" w:cs="Arial"/>
          <w:sz w:val="24"/>
          <w:szCs w:val="24"/>
        </w:rPr>
        <w:t xml:space="preserve">indicado para aqueles que desejam praticar técnicas de desencriptarão e </w:t>
      </w:r>
      <w:r w:rsidR="00635D5C">
        <w:rPr>
          <w:rFonts w:ascii="Arial" w:eastAsia="Arial" w:hAnsi="Arial" w:cs="Arial"/>
          <w:sz w:val="24"/>
          <w:szCs w:val="24"/>
        </w:rPr>
        <w:t>manipulação de arquivos do tipo png.</w:t>
      </w:r>
    </w:p>
    <w:p w14:paraId="40E11C70" w14:textId="77777777" w:rsidR="00FD0D56" w:rsidRDefault="00FD0D56"/>
    <w:p w14:paraId="40E11C71" w14:textId="77777777" w:rsidR="00FD0D56" w:rsidRDefault="008C7CC1" w:rsidP="00D8463D">
      <w:pPr>
        <w:pStyle w:val="TtuloGuardian"/>
      </w:pPr>
      <w:bookmarkStart w:id="15" w:name="_Toc175842415"/>
      <w:r>
        <w:t>Referências</w:t>
      </w:r>
      <w:bookmarkEnd w:id="15"/>
    </w:p>
    <w:p w14:paraId="40E11C72" w14:textId="1F4B9382" w:rsidR="00FD0D56" w:rsidRDefault="000B3F5E" w:rsidP="003C47E3">
      <w:pPr>
        <w:rPr>
          <w:rFonts w:ascii="Arial" w:eastAsia="Arial" w:hAnsi="Arial" w:cs="Arial"/>
          <w:sz w:val="24"/>
          <w:szCs w:val="24"/>
        </w:rPr>
      </w:pPr>
      <w:hyperlink r:id="rId33" w:history="1">
        <w:r w:rsidR="003C47E3" w:rsidRPr="0023324A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2B033F39" w14:textId="484614E5" w:rsidR="003C47E3" w:rsidRDefault="000B3F5E" w:rsidP="003C47E3">
      <w:pPr>
        <w:rPr>
          <w:rFonts w:ascii="Arial" w:eastAsia="Arial" w:hAnsi="Arial" w:cs="Arial"/>
          <w:sz w:val="24"/>
          <w:szCs w:val="24"/>
        </w:rPr>
      </w:pPr>
      <w:hyperlink r:id="rId34" w:history="1">
        <w:r w:rsidR="00D87C2E" w:rsidRPr="0023324A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2D027193" w14:textId="177776E4" w:rsidR="00D87C2E" w:rsidRDefault="00D87C2E" w:rsidP="003C47E3">
      <w:pPr>
        <w:rPr>
          <w:rFonts w:ascii="Arial" w:eastAsia="Arial" w:hAnsi="Arial" w:cs="Arial"/>
          <w:sz w:val="24"/>
          <w:szCs w:val="24"/>
        </w:rPr>
      </w:pPr>
      <w:r w:rsidRPr="00D87C2E">
        <w:rPr>
          <w:rFonts w:ascii="Arial" w:eastAsia="Arial" w:hAnsi="Arial" w:cs="Arial"/>
          <w:sz w:val="24"/>
          <w:szCs w:val="24"/>
        </w:rPr>
        <w:t>https://book.hacktricks.xyz/</w:t>
      </w:r>
    </w:p>
    <w:sectPr w:rsidR="00D87C2E">
      <w:headerReference w:type="default" r:id="rId35"/>
      <w:footerReference w:type="default" r:id="rId3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E3EB7" w14:textId="77777777" w:rsidR="000C7AC8" w:rsidRDefault="000C7AC8">
      <w:pPr>
        <w:spacing w:after="0" w:line="240" w:lineRule="auto"/>
      </w:pPr>
      <w:r>
        <w:separator/>
      </w:r>
    </w:p>
  </w:endnote>
  <w:endnote w:type="continuationSeparator" w:id="0">
    <w:p w14:paraId="10E74C28" w14:textId="77777777" w:rsidR="000C7AC8" w:rsidRDefault="000C7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C2AB9CA-30B5-47C9-BEE6-2A518914E6FC}"/>
    <w:embedBold r:id="rId2" w:fontKey="{8E57EA7A-8C21-468B-8FB4-51EBFCAC03CF}"/>
    <w:embedItalic r:id="rId3" w:fontKey="{85ECFEAA-921D-4B96-85F3-210B9122EF6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AAE9375-249B-4D19-AA54-A10FE2F5D1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11C77" w14:textId="77777777" w:rsidR="00FD0D56" w:rsidRDefault="008C7CC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0DE3B" w14:textId="77777777" w:rsidR="000C7AC8" w:rsidRDefault="000C7AC8">
      <w:pPr>
        <w:spacing w:after="0" w:line="240" w:lineRule="auto"/>
      </w:pPr>
      <w:r>
        <w:separator/>
      </w:r>
    </w:p>
  </w:footnote>
  <w:footnote w:type="continuationSeparator" w:id="0">
    <w:p w14:paraId="08BB7F51" w14:textId="77777777" w:rsidR="000C7AC8" w:rsidRDefault="000C7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11C75" w14:textId="77777777" w:rsidR="00FD0D56" w:rsidRDefault="008C7CC1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0E11C78" wp14:editId="40E11C79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0E11C7A" wp14:editId="40E11C7B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0E11C76" w14:textId="77777777" w:rsidR="00FD0D56" w:rsidRDefault="00FD0D5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D56"/>
    <w:rsid w:val="000121B9"/>
    <w:rsid w:val="00040D1B"/>
    <w:rsid w:val="0004171F"/>
    <w:rsid w:val="00083D11"/>
    <w:rsid w:val="000B3F5E"/>
    <w:rsid w:val="000C7AC8"/>
    <w:rsid w:val="000D4D04"/>
    <w:rsid w:val="000F27B2"/>
    <w:rsid w:val="000F3F48"/>
    <w:rsid w:val="00100952"/>
    <w:rsid w:val="00116413"/>
    <w:rsid w:val="00123995"/>
    <w:rsid w:val="00143110"/>
    <w:rsid w:val="00151EA2"/>
    <w:rsid w:val="00163693"/>
    <w:rsid w:val="0018627C"/>
    <w:rsid w:val="00192AB9"/>
    <w:rsid w:val="00194D9C"/>
    <w:rsid w:val="001A0B8F"/>
    <w:rsid w:val="001A449C"/>
    <w:rsid w:val="001A5EC2"/>
    <w:rsid w:val="001D026F"/>
    <w:rsid w:val="0020499A"/>
    <w:rsid w:val="00223FAF"/>
    <w:rsid w:val="00225A14"/>
    <w:rsid w:val="00236110"/>
    <w:rsid w:val="00292746"/>
    <w:rsid w:val="002A3403"/>
    <w:rsid w:val="00300FB1"/>
    <w:rsid w:val="0030399C"/>
    <w:rsid w:val="003132E4"/>
    <w:rsid w:val="003146C7"/>
    <w:rsid w:val="00341863"/>
    <w:rsid w:val="0035589F"/>
    <w:rsid w:val="003567E5"/>
    <w:rsid w:val="00370674"/>
    <w:rsid w:val="00375AC6"/>
    <w:rsid w:val="003B6218"/>
    <w:rsid w:val="003B6907"/>
    <w:rsid w:val="003C1F7D"/>
    <w:rsid w:val="003C47E3"/>
    <w:rsid w:val="003D0D86"/>
    <w:rsid w:val="003D2B70"/>
    <w:rsid w:val="003D56B2"/>
    <w:rsid w:val="00403654"/>
    <w:rsid w:val="0041319A"/>
    <w:rsid w:val="00455384"/>
    <w:rsid w:val="004607DA"/>
    <w:rsid w:val="00472064"/>
    <w:rsid w:val="004A184D"/>
    <w:rsid w:val="004B4C0B"/>
    <w:rsid w:val="004D3EAD"/>
    <w:rsid w:val="00500C57"/>
    <w:rsid w:val="00513A14"/>
    <w:rsid w:val="0052014F"/>
    <w:rsid w:val="00526132"/>
    <w:rsid w:val="00530ADB"/>
    <w:rsid w:val="005320E3"/>
    <w:rsid w:val="00584051"/>
    <w:rsid w:val="005A0194"/>
    <w:rsid w:val="0060762A"/>
    <w:rsid w:val="00626390"/>
    <w:rsid w:val="00635D5C"/>
    <w:rsid w:val="006625D6"/>
    <w:rsid w:val="00664E94"/>
    <w:rsid w:val="00674CC4"/>
    <w:rsid w:val="00685CEA"/>
    <w:rsid w:val="006C0813"/>
    <w:rsid w:val="00711EFA"/>
    <w:rsid w:val="00723A1C"/>
    <w:rsid w:val="007443DE"/>
    <w:rsid w:val="007642B0"/>
    <w:rsid w:val="00784751"/>
    <w:rsid w:val="007B4562"/>
    <w:rsid w:val="007F24A1"/>
    <w:rsid w:val="007F272A"/>
    <w:rsid w:val="007F49EF"/>
    <w:rsid w:val="00802CB4"/>
    <w:rsid w:val="008C7CC1"/>
    <w:rsid w:val="008E2F86"/>
    <w:rsid w:val="009133FF"/>
    <w:rsid w:val="009221D7"/>
    <w:rsid w:val="009635EF"/>
    <w:rsid w:val="009650F8"/>
    <w:rsid w:val="009902C8"/>
    <w:rsid w:val="009F3800"/>
    <w:rsid w:val="00A37EFC"/>
    <w:rsid w:val="00A514F3"/>
    <w:rsid w:val="00A54C3C"/>
    <w:rsid w:val="00A73AF7"/>
    <w:rsid w:val="00AA7CE2"/>
    <w:rsid w:val="00AD3582"/>
    <w:rsid w:val="00AD74CE"/>
    <w:rsid w:val="00B00D61"/>
    <w:rsid w:val="00B0574F"/>
    <w:rsid w:val="00B92762"/>
    <w:rsid w:val="00BA16C5"/>
    <w:rsid w:val="00BA7EBD"/>
    <w:rsid w:val="00C16EF2"/>
    <w:rsid w:val="00C17CD2"/>
    <w:rsid w:val="00C24336"/>
    <w:rsid w:val="00C27905"/>
    <w:rsid w:val="00C3725F"/>
    <w:rsid w:val="00C538CB"/>
    <w:rsid w:val="00C874F0"/>
    <w:rsid w:val="00C91E08"/>
    <w:rsid w:val="00C960D9"/>
    <w:rsid w:val="00CA0C78"/>
    <w:rsid w:val="00CB599A"/>
    <w:rsid w:val="00CF2BE7"/>
    <w:rsid w:val="00D307B7"/>
    <w:rsid w:val="00D30E14"/>
    <w:rsid w:val="00D776A4"/>
    <w:rsid w:val="00D8463D"/>
    <w:rsid w:val="00D87C2E"/>
    <w:rsid w:val="00D9477C"/>
    <w:rsid w:val="00DA33E6"/>
    <w:rsid w:val="00DB35C8"/>
    <w:rsid w:val="00DF561C"/>
    <w:rsid w:val="00E06BDC"/>
    <w:rsid w:val="00E166DF"/>
    <w:rsid w:val="00E83AD6"/>
    <w:rsid w:val="00EA7503"/>
    <w:rsid w:val="00EF0A3B"/>
    <w:rsid w:val="00F31139"/>
    <w:rsid w:val="00F4292B"/>
    <w:rsid w:val="00F70511"/>
    <w:rsid w:val="00F7640B"/>
    <w:rsid w:val="00FB0777"/>
    <w:rsid w:val="00FB5263"/>
    <w:rsid w:val="00FC461B"/>
    <w:rsid w:val="00FD0D56"/>
    <w:rsid w:val="00FE64E6"/>
    <w:rsid w:val="00FF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11C08"/>
  <w15:docId w15:val="{953A3E20-5773-42BE-9FDB-B0399742C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009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16E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2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1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7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3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8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6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tfobins.github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exploit-db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hyperlink" Target="https://tryhackme.com/r/room/agentsudoctf" TargetMode="Externa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1021</Words>
  <Characters>5514</Characters>
  <Application>Microsoft Office Word</Application>
  <DocSecurity>0</DocSecurity>
  <Lines>45</Lines>
  <Paragraphs>13</Paragraphs>
  <ScaleCrop>false</ScaleCrop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</cp:revision>
  <dcterms:created xsi:type="dcterms:W3CDTF">2024-08-30T13:34:00Z</dcterms:created>
  <dcterms:modified xsi:type="dcterms:W3CDTF">2024-08-30T13:34:00Z</dcterms:modified>
</cp:coreProperties>
</file>