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FC2CB9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77777777" w:rsidR="00EC4617" w:rsidRDefault="00FC2CB9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Título do CTF – Plataforma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FC2CB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6FB40B8A" w:rsidR="00EC4617" w:rsidRDefault="00FC2CB9" w:rsidP="008651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CTF </w:t>
            </w:r>
            <w:proofErr w:type="spellStart"/>
            <w:r w:rsidR="008651E8" w:rsidRPr="008651E8">
              <w:rPr>
                <w:rFonts w:ascii="Arial" w:eastAsia="Arial" w:hAnsi="Arial" w:cs="Arial"/>
                <w:sz w:val="24"/>
                <w:szCs w:val="24"/>
              </w:rPr>
              <w:t>Attacking</w:t>
            </w:r>
            <w:proofErr w:type="spellEnd"/>
            <w:r w:rsidR="008651E8" w:rsidRPr="008651E8">
              <w:rPr>
                <w:rFonts w:ascii="Arial" w:eastAsia="Arial" w:hAnsi="Arial" w:cs="Arial"/>
                <w:sz w:val="24"/>
                <w:szCs w:val="24"/>
              </w:rPr>
              <w:t xml:space="preserve"> ICS Plant #1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5B54DCC6" w:rsidR="00EC4617" w:rsidRDefault="008651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FC2CB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FC2CB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414992D6" w:rsidR="00EC4617" w:rsidRDefault="00BC789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C789D">
              <w:rPr>
                <w:rFonts w:ascii="Arial" w:eastAsia="Arial" w:hAnsi="Arial" w:cs="Arial"/>
                <w:sz w:val="24"/>
                <w:szCs w:val="24"/>
              </w:rPr>
              <w:t>https://tryhackme.com/room/attackingics1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realizador</w:t>
            </w:r>
          </w:p>
        </w:tc>
        <w:tc>
          <w:tcPr>
            <w:tcW w:w="2831" w:type="dxa"/>
            <w:vAlign w:val="center"/>
          </w:tcPr>
          <w:p w14:paraId="5BAA93AC" w14:textId="7DB95122" w:rsidR="00EC4617" w:rsidRDefault="00BC789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 Lippi da Costa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FC2CB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FC2C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FC2C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2F94D4F8" w:rsidR="006D2886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Fáci</w:t>
            </w:r>
            <w:r w:rsidR="00BC789D"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53D7DEC5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D630C87" w:rsidR="006D2886" w:rsidRDefault="00BC789D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OT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156BFAE4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Tryhackme</w:t>
            </w:r>
            <w:proofErr w:type="spellEnd"/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6ED9363F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  <w:proofErr w:type="spellEnd"/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FC2C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77777777" w:rsidR="00EC4617" w:rsidRDefault="00FC2C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E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Subtítulo caso necessário</w:t>
            </w:r>
            <w:r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Pergunta 1</w:t>
            </w:r>
            <w:r>
              <w:rPr>
                <w:color w:val="000000"/>
              </w:rPr>
              <w:tab/>
              <w:t>3</w:t>
            </w:r>
          </w:hyperlink>
        </w:p>
        <w:p w14:paraId="5BAA93D1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</w:rPr>
              <w:t>Pergunta 2</w:t>
            </w:r>
            <w:r>
              <w:rPr>
                <w:color w:val="000000"/>
              </w:rPr>
              <w:tab/>
              <w:t>3</w:t>
            </w:r>
          </w:hyperlink>
        </w:p>
        <w:p w14:paraId="5BAA93D2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</w:rPr>
              <w:t>Pergunta 3</w:t>
            </w:r>
            <w:r>
              <w:rPr>
                <w:color w:val="000000"/>
              </w:rPr>
              <w:tab/>
              <w:t>3</w:t>
            </w:r>
          </w:hyperlink>
        </w:p>
        <w:p w14:paraId="5BAA93D3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</w:rPr>
              <w:t>Pergunta N</w:t>
            </w:r>
            <w:r>
              <w:rPr>
                <w:color w:val="000000"/>
              </w:rPr>
              <w:tab/>
              <w:t>3</w:t>
            </w:r>
          </w:hyperlink>
        </w:p>
        <w:p w14:paraId="5BAA93D4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D6" w14:textId="77777777" w:rsidR="00EC4617" w:rsidRDefault="00FC2CB9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5BAA93EC" w14:textId="77777777" w:rsidR="00EC4617" w:rsidRDefault="00FC2C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Contextualização</w:t>
      </w:r>
    </w:p>
    <w:p w14:paraId="11F033E5" w14:textId="036E2CE8" w:rsidR="00D22E7A" w:rsidRDefault="004636AC" w:rsidP="004636AC">
      <w:pPr>
        <w:spacing w:line="276" w:lineRule="auto"/>
        <w:rPr>
          <w:rFonts w:ascii="Arial" w:eastAsia="Arial" w:hAnsi="Arial" w:cs="Arial"/>
          <w:sz w:val="24"/>
          <w:szCs w:val="24"/>
        </w:rPr>
      </w:pPr>
      <w:r w:rsidRPr="004636AC">
        <w:rPr>
          <w:rFonts w:ascii="Arial" w:eastAsia="Arial" w:hAnsi="Arial" w:cs="Arial"/>
          <w:sz w:val="24"/>
          <w:szCs w:val="24"/>
        </w:rPr>
        <w:t xml:space="preserve">Este relatório detalha as etapas e descobertas do desafio "CTF </w:t>
      </w:r>
      <w:proofErr w:type="spellStart"/>
      <w:r w:rsidRPr="004636AC">
        <w:rPr>
          <w:rFonts w:ascii="Arial" w:eastAsia="Arial" w:hAnsi="Arial" w:cs="Arial"/>
          <w:sz w:val="24"/>
          <w:szCs w:val="24"/>
        </w:rPr>
        <w:t>Attacking</w:t>
      </w:r>
      <w:proofErr w:type="spellEnd"/>
      <w:r w:rsidRPr="004636AC">
        <w:rPr>
          <w:rFonts w:ascii="Arial" w:eastAsia="Arial" w:hAnsi="Arial" w:cs="Arial"/>
          <w:sz w:val="24"/>
          <w:szCs w:val="24"/>
        </w:rPr>
        <w:t xml:space="preserve"> ICS Plant #1" no </w:t>
      </w:r>
      <w:proofErr w:type="spellStart"/>
      <w:r w:rsidRPr="004636AC">
        <w:rPr>
          <w:rFonts w:ascii="Arial" w:eastAsia="Arial" w:hAnsi="Arial" w:cs="Arial"/>
          <w:sz w:val="24"/>
          <w:szCs w:val="24"/>
        </w:rPr>
        <w:t>Tryhackme</w:t>
      </w:r>
      <w:proofErr w:type="spellEnd"/>
      <w:r w:rsidRPr="004636AC">
        <w:rPr>
          <w:rFonts w:ascii="Arial" w:eastAsia="Arial" w:hAnsi="Arial" w:cs="Arial"/>
          <w:sz w:val="24"/>
          <w:szCs w:val="24"/>
        </w:rPr>
        <w:t xml:space="preserve">. O desafio é focado em Tecnologia Operacional (OT) e simula uma fábrica de engarrafamento. O objetivo é entender e explorar o sistema usando Python e o protocolo </w:t>
      </w:r>
      <w:proofErr w:type="spellStart"/>
      <w:r w:rsidRPr="004636AC">
        <w:rPr>
          <w:rFonts w:ascii="Arial" w:eastAsia="Arial" w:hAnsi="Arial" w:cs="Arial"/>
          <w:sz w:val="24"/>
          <w:szCs w:val="24"/>
        </w:rPr>
        <w:t>Modbus</w:t>
      </w:r>
      <w:proofErr w:type="spellEnd"/>
      <w:r w:rsidRPr="004636AC">
        <w:rPr>
          <w:rFonts w:ascii="Arial" w:eastAsia="Arial" w:hAnsi="Arial" w:cs="Arial"/>
          <w:sz w:val="24"/>
          <w:szCs w:val="24"/>
        </w:rPr>
        <w:t>, que é um protocolo de comunicação comum usado em sistemas de controle industrial.</w:t>
      </w:r>
    </w:p>
    <w:p w14:paraId="5BAA93F1" w14:textId="02FCA8A0" w:rsidR="00EC4617" w:rsidRPr="00835DFF" w:rsidRDefault="00FC2CB9" w:rsidP="00D22E7A">
      <w:pPr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</w:pPr>
      <w:proofErr w:type="spellStart"/>
      <w:r w:rsidRPr="00835DFF"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  <w:t>Desenvolvimento</w:t>
      </w:r>
      <w:proofErr w:type="spellEnd"/>
    </w:p>
    <w:p w14:paraId="667E6061" w14:textId="77777777" w:rsidR="00263F66" w:rsidRPr="00263F66" w:rsidRDefault="00263F66" w:rsidP="00263F66">
      <w:pPr>
        <w:rPr>
          <w:rFonts w:ascii="Arial" w:eastAsia="Arial" w:hAnsi="Arial" w:cs="Arial"/>
          <w:b/>
          <w:bCs/>
          <w:smallCaps/>
          <w:color w:val="000000"/>
          <w:sz w:val="24"/>
          <w:szCs w:val="24"/>
        </w:rPr>
      </w:pPr>
      <w:bookmarkStart w:id="1" w:name="_heading=h.3znysh7" w:colFirst="0" w:colLast="0"/>
      <w:bookmarkEnd w:id="1"/>
      <w:r w:rsidRPr="00263F66">
        <w:rPr>
          <w:rFonts w:ascii="Arial" w:eastAsia="Arial" w:hAnsi="Arial" w:cs="Arial"/>
          <w:b/>
          <w:bCs/>
          <w:smallCaps/>
          <w:color w:val="000000"/>
          <w:sz w:val="24"/>
          <w:szCs w:val="24"/>
        </w:rPr>
        <w:t xml:space="preserve">Tarefa 2: Entendendo o Protocolo </w:t>
      </w:r>
      <w:proofErr w:type="spellStart"/>
      <w:r w:rsidRPr="00263F66">
        <w:rPr>
          <w:rFonts w:ascii="Arial" w:eastAsia="Arial" w:hAnsi="Arial" w:cs="Arial"/>
          <w:b/>
          <w:bCs/>
          <w:smallCaps/>
          <w:color w:val="000000"/>
          <w:sz w:val="24"/>
          <w:szCs w:val="24"/>
        </w:rPr>
        <w:t>Modbus</w:t>
      </w:r>
      <w:proofErr w:type="spellEnd"/>
    </w:p>
    <w:p w14:paraId="19445969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Esta tarefa envolve a análise de dois scripts Python para entender como interagir com o sistema de controle industrial simulado.</w:t>
      </w:r>
    </w:p>
    <w:p w14:paraId="6E26C165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Lendo os Registros de Retenção (Holding </w:t>
      </w:r>
      <w:proofErr w:type="spellStart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Registers</w:t>
      </w:r>
      <w:proofErr w:type="spellEnd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): O script </w:t>
      </w:r>
    </w:p>
    <w:p w14:paraId="5FD63EFE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discovery.py é usado para ler dados do sistema. A função </w:t>
      </w:r>
    </w:p>
    <w:p w14:paraId="393B877E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proofErr w:type="spellStart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read_holding_registers</w:t>
      </w:r>
      <w:proofErr w:type="spellEnd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 da biblioteca </w:t>
      </w:r>
      <w:proofErr w:type="spellStart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pymodbus</w:t>
      </w:r>
      <w:proofErr w:type="spellEnd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 é usada para ler 16 registros a partir do endereço 1. Este é um passo crucial para entender o estado atual dos processos da fábrica.</w:t>
      </w:r>
    </w:p>
    <w:p w14:paraId="3BC9B1DC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Escrevendo nos Registros de Retenção (Holding </w:t>
      </w:r>
      <w:proofErr w:type="spellStart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Registers</w:t>
      </w:r>
      <w:proofErr w:type="spellEnd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): O script </w:t>
      </w:r>
    </w:p>
    <w:p w14:paraId="43B90A88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attack_move_fill2.py mostra como escrever dados no sistema para controlar a fábrica. A função </w:t>
      </w:r>
    </w:p>
    <w:p w14:paraId="2CD5D36E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proofErr w:type="spellStart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write_register</w:t>
      </w:r>
      <w:proofErr w:type="spellEnd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 é utilizada para alterar os valores de registros específicos. O script demonstra como:</w:t>
      </w:r>
    </w:p>
    <w:p w14:paraId="221CFC81" w14:textId="77777777" w:rsidR="00263F66" w:rsidRPr="00263F66" w:rsidRDefault="00263F66" w:rsidP="00263F66">
      <w:pPr>
        <w:numPr>
          <w:ilvl w:val="0"/>
          <w:numId w:val="1"/>
        </w:num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Definir os registros 1 e 2 para </w:t>
      </w:r>
    </w:p>
    <w:p w14:paraId="4D0F96A9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0, indicando que a garrafa não está cheia e não está sob o bico, respectivamente.</w:t>
      </w:r>
    </w:p>
    <w:p w14:paraId="6A13BB44" w14:textId="77777777" w:rsidR="00263F66" w:rsidRPr="00263F66" w:rsidRDefault="00263F66" w:rsidP="00263F66">
      <w:pPr>
        <w:numPr>
          <w:ilvl w:val="0"/>
          <w:numId w:val="1"/>
        </w:num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Definir os registros 3 e 4 para </w:t>
      </w:r>
    </w:p>
    <w:p w14:paraId="120412CC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1, o que inicia o rolo e abre o bico.</w:t>
      </w:r>
    </w:p>
    <w:p w14:paraId="4151CF96" w14:textId="77777777" w:rsidR="00263F66" w:rsidRPr="00263F66" w:rsidRDefault="00263F66" w:rsidP="00263F66">
      <w:pPr>
        <w:numPr>
          <w:ilvl w:val="0"/>
          <w:numId w:val="1"/>
        </w:num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Definir o registro 16 para </w:t>
      </w:r>
    </w:p>
    <w:p w14:paraId="7A957F29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1, o que inicia toda a planta.</w:t>
      </w:r>
    </w:p>
    <w:p w14:paraId="543C47A5" w14:textId="77777777" w:rsidR="00263F66" w:rsidRPr="00263F66" w:rsidRDefault="00263F66" w:rsidP="00263F66">
      <w:pPr>
        <w:rPr>
          <w:rFonts w:ascii="Arial" w:eastAsia="Arial" w:hAnsi="Arial" w:cs="Arial"/>
          <w:b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/>
          <w:bCs/>
          <w:smallCaps/>
          <w:color w:val="000000"/>
          <w:sz w:val="24"/>
          <w:szCs w:val="24"/>
        </w:rPr>
        <w:t>Tarefa 3: Explorando a Planta de Engarrafamento</w:t>
      </w:r>
    </w:p>
    <w:p w14:paraId="2795799B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Esta tarefa exige a aplicação do conhecimento adquirido na Tarefa 2 para manipular a operação da fábrica. A imagem fornecida mostra a interface "</w:t>
      </w:r>
      <w:proofErr w:type="spellStart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VirtuaPlant</w:t>
      </w:r>
      <w:proofErr w:type="spellEnd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" da fábrica de engarrafamento, destacando componentes-chave como o rolo, a posição da garrafa e o bico. Ao escrever valores específicos nos registros </w:t>
      </w:r>
      <w:proofErr w:type="spellStart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>Modbus</w:t>
      </w:r>
      <w:proofErr w:type="spellEnd"/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, como visto no script </w:t>
      </w:r>
    </w:p>
    <w:p w14:paraId="2C670208" w14:textId="77777777" w:rsidR="00263F66" w:rsidRPr="00263F66" w:rsidRDefault="00263F66" w:rsidP="00263F66">
      <w:pPr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263F66">
        <w:rPr>
          <w:rFonts w:ascii="Arial" w:eastAsia="Arial" w:hAnsi="Arial" w:cs="Arial"/>
          <w:bCs/>
          <w:smallCaps/>
          <w:color w:val="000000"/>
          <w:sz w:val="24"/>
          <w:szCs w:val="24"/>
        </w:rPr>
        <w:lastRenderedPageBreak/>
        <w:t>attack_move_fill2.py, é possível controlar as diferentes etapas do processo de enchimento de garrafas. Isso inclui iniciar e parar o rolo, e abrir e fechar o bico para encher as garrafas.</w:t>
      </w:r>
    </w:p>
    <w:p w14:paraId="73EB9BBC" w14:textId="77777777" w:rsidR="00835DFF" w:rsidRPr="00263F66" w:rsidRDefault="00835DFF" w:rsidP="00835DFF">
      <w:pPr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5BAA93FA" w14:textId="739D4402" w:rsidR="00EC4617" w:rsidRDefault="00DE5ECE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46E5E1" wp14:editId="6C830167">
            <wp:extent cx="5400040" cy="2752090"/>
            <wp:effectExtent l="0" t="0" r="0" b="0"/>
            <wp:docPr id="140534820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820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59CD" w14:textId="2A15FAB8" w:rsidR="00405F32" w:rsidRDefault="00405F32">
      <w:pPr>
        <w:rPr>
          <w:rFonts w:ascii="Arial" w:eastAsia="Arial" w:hAnsi="Arial" w:cs="Arial"/>
          <w:sz w:val="24"/>
          <w:szCs w:val="24"/>
        </w:rPr>
      </w:pPr>
      <w:r w:rsidRPr="007E7CE7">
        <w:rPr>
          <w:noProof/>
          <w:lang w:val="en-US"/>
        </w:rPr>
        <w:drawing>
          <wp:inline distT="0" distB="0" distL="0" distR="0" wp14:anchorId="2840383E" wp14:editId="0D884D65">
            <wp:extent cx="5400040" cy="2749550"/>
            <wp:effectExtent l="0" t="0" r="0" b="0"/>
            <wp:docPr id="85836420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420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9E71" w14:textId="5FF713B0" w:rsidR="009E76EE" w:rsidRDefault="009E76EE">
      <w:pPr>
        <w:rPr>
          <w:rFonts w:ascii="Arial" w:eastAsia="Arial" w:hAnsi="Arial" w:cs="Arial"/>
          <w:sz w:val="24"/>
          <w:szCs w:val="24"/>
        </w:rPr>
      </w:pPr>
      <w:r w:rsidRPr="007E7CE7">
        <w:rPr>
          <w:noProof/>
          <w:lang w:val="en-US"/>
        </w:rPr>
        <w:lastRenderedPageBreak/>
        <w:drawing>
          <wp:inline distT="0" distB="0" distL="0" distR="0" wp14:anchorId="24BB4172" wp14:editId="1818BD20">
            <wp:extent cx="5400040" cy="2749550"/>
            <wp:effectExtent l="0" t="0" r="0" b="0"/>
            <wp:docPr id="118879372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420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B" w14:textId="77777777" w:rsidR="00EC4617" w:rsidRDefault="00FC2C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t3h5sf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4AC98A76" w14:textId="77777777" w:rsidR="004B00F8" w:rsidRPr="004B00F8" w:rsidRDefault="004B00F8" w:rsidP="004B00F8">
      <w:pPr>
        <w:rPr>
          <w:rFonts w:ascii="Arial" w:eastAsia="Arial" w:hAnsi="Arial" w:cs="Arial"/>
          <w:sz w:val="24"/>
          <w:szCs w:val="24"/>
        </w:rPr>
      </w:pPr>
      <w:r w:rsidRPr="004B00F8">
        <w:rPr>
          <w:rFonts w:ascii="Arial" w:eastAsia="Arial" w:hAnsi="Arial" w:cs="Arial"/>
          <w:sz w:val="24"/>
          <w:szCs w:val="24"/>
        </w:rPr>
        <w:t>O CTF "</w:t>
      </w:r>
      <w:proofErr w:type="spellStart"/>
      <w:r w:rsidRPr="004B00F8">
        <w:rPr>
          <w:rFonts w:ascii="Arial" w:eastAsia="Arial" w:hAnsi="Arial" w:cs="Arial"/>
          <w:sz w:val="24"/>
          <w:szCs w:val="24"/>
        </w:rPr>
        <w:t>Attacking</w:t>
      </w:r>
      <w:proofErr w:type="spellEnd"/>
      <w:r w:rsidRPr="004B00F8">
        <w:rPr>
          <w:rFonts w:ascii="Arial" w:eastAsia="Arial" w:hAnsi="Arial" w:cs="Arial"/>
          <w:sz w:val="24"/>
          <w:szCs w:val="24"/>
        </w:rPr>
        <w:t xml:space="preserve"> ICS Plant #1" oferece uma excelente e acessível introdução à cibersegurança de Tecnologia Operacional. Ele demonstra efetivamente como protocolos comuns como o </w:t>
      </w:r>
      <w:proofErr w:type="spellStart"/>
      <w:r w:rsidRPr="004B00F8">
        <w:rPr>
          <w:rFonts w:ascii="Arial" w:eastAsia="Arial" w:hAnsi="Arial" w:cs="Arial"/>
          <w:sz w:val="24"/>
          <w:szCs w:val="24"/>
        </w:rPr>
        <w:t>Modbus</w:t>
      </w:r>
      <w:proofErr w:type="spellEnd"/>
      <w:r w:rsidRPr="004B00F8">
        <w:rPr>
          <w:rFonts w:ascii="Arial" w:eastAsia="Arial" w:hAnsi="Arial" w:cs="Arial"/>
          <w:sz w:val="24"/>
          <w:szCs w:val="24"/>
        </w:rPr>
        <w:t xml:space="preserve"> podem ser explorados para manipular processos industriais. O uso de scripts Python simples e da biblioteca </w:t>
      </w:r>
    </w:p>
    <w:p w14:paraId="30D1AA68" w14:textId="77777777" w:rsidR="004B00F8" w:rsidRPr="004B00F8" w:rsidRDefault="004B00F8" w:rsidP="004B00F8">
      <w:pPr>
        <w:rPr>
          <w:rFonts w:ascii="Arial" w:eastAsia="Arial" w:hAnsi="Arial" w:cs="Arial"/>
          <w:sz w:val="24"/>
          <w:szCs w:val="24"/>
        </w:rPr>
      </w:pPr>
      <w:proofErr w:type="spellStart"/>
      <w:r w:rsidRPr="004B00F8">
        <w:rPr>
          <w:rFonts w:ascii="Arial" w:eastAsia="Arial" w:hAnsi="Arial" w:cs="Arial"/>
          <w:sz w:val="24"/>
          <w:szCs w:val="24"/>
        </w:rPr>
        <w:t>pymodbus</w:t>
      </w:r>
      <w:proofErr w:type="spellEnd"/>
      <w:r w:rsidRPr="004B00F8">
        <w:rPr>
          <w:rFonts w:ascii="Arial" w:eastAsia="Arial" w:hAnsi="Arial" w:cs="Arial"/>
          <w:sz w:val="24"/>
          <w:szCs w:val="24"/>
        </w:rPr>
        <w:t xml:space="preserve"> facilita a compreensão de como os dados são lidos e escritos em um servidor </w:t>
      </w:r>
      <w:proofErr w:type="spellStart"/>
      <w:r w:rsidRPr="004B00F8">
        <w:rPr>
          <w:rFonts w:ascii="Arial" w:eastAsia="Arial" w:hAnsi="Arial" w:cs="Arial"/>
          <w:sz w:val="24"/>
          <w:szCs w:val="24"/>
        </w:rPr>
        <w:t>Modbus</w:t>
      </w:r>
      <w:proofErr w:type="spellEnd"/>
      <w:r w:rsidRPr="004B00F8">
        <w:rPr>
          <w:rFonts w:ascii="Arial" w:eastAsia="Arial" w:hAnsi="Arial" w:cs="Arial"/>
          <w:sz w:val="24"/>
          <w:szCs w:val="24"/>
        </w:rPr>
        <w:t>. Este desafio ressalta a importância de proteger sistemas de controle industrial para evitar acesso não autorizado e potenciais sabotagens.</w:t>
      </w:r>
    </w:p>
    <w:p w14:paraId="5BAA93FD" w14:textId="77777777" w:rsidR="00EC4617" w:rsidRDefault="00EC4617"/>
    <w:p w14:paraId="5BAA93FE" w14:textId="77777777" w:rsidR="00EC4617" w:rsidRDefault="00FC2C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3" w:name="_heading=h.4d34og8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6D38FB48" w14:textId="1B5E8AC8" w:rsidR="009F11CE" w:rsidRDefault="009F11CE" w:rsidP="009F11CE">
      <w:pPr>
        <w:rPr>
          <w:rFonts w:ascii="Arial" w:eastAsia="Arial" w:hAnsi="Arial" w:cs="Arial"/>
          <w:sz w:val="24"/>
          <w:szCs w:val="24"/>
        </w:rPr>
      </w:pPr>
      <w:r w:rsidRPr="00D52862">
        <w:rPr>
          <w:rFonts w:ascii="Arial" w:eastAsia="Arial" w:hAnsi="Arial" w:cs="Arial"/>
          <w:sz w:val="24"/>
          <w:szCs w:val="24"/>
        </w:rPr>
        <w:t xml:space="preserve">OPENAI. ChatGPT. Disponível em: </w:t>
      </w:r>
      <w:hyperlink r:id="rId11" w:history="1">
        <w:r w:rsidRPr="00D52862">
          <w:rPr>
            <w:rStyle w:val="Hyperlink"/>
            <w:rFonts w:ascii="Arial" w:eastAsia="Arial" w:hAnsi="Arial" w:cs="Arial"/>
            <w:sz w:val="24"/>
            <w:szCs w:val="24"/>
          </w:rPr>
          <w:t>https://chat.openai.com/</w:t>
        </w:r>
      </w:hyperlink>
      <w:r w:rsidRPr="00D52862">
        <w:rPr>
          <w:rFonts w:ascii="Arial" w:eastAsia="Arial" w:hAnsi="Arial" w:cs="Arial"/>
          <w:sz w:val="24"/>
          <w:szCs w:val="24"/>
        </w:rPr>
        <w:t xml:space="preserve">. Acesso em: </w:t>
      </w:r>
      <w:r>
        <w:rPr>
          <w:rFonts w:ascii="Arial" w:eastAsia="Arial" w:hAnsi="Arial" w:cs="Arial"/>
          <w:sz w:val="24"/>
          <w:szCs w:val="24"/>
        </w:rPr>
        <w:t>03</w:t>
      </w:r>
      <w:r w:rsidRPr="00D5286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setembro</w:t>
      </w:r>
      <w:r w:rsidRPr="00D52862">
        <w:rPr>
          <w:rFonts w:ascii="Arial" w:eastAsia="Arial" w:hAnsi="Arial" w:cs="Arial"/>
          <w:sz w:val="24"/>
          <w:szCs w:val="24"/>
        </w:rPr>
        <w:t>. 2025.</w:t>
      </w:r>
    </w:p>
    <w:p w14:paraId="5BAA93FF" w14:textId="602C8279" w:rsidR="00EC4617" w:rsidRDefault="00EC4617">
      <w:pPr>
        <w:rPr>
          <w:rFonts w:ascii="Arial" w:eastAsia="Arial" w:hAnsi="Arial" w:cs="Arial"/>
          <w:sz w:val="24"/>
          <w:szCs w:val="24"/>
        </w:rPr>
      </w:pPr>
    </w:p>
    <w:sectPr w:rsidR="00EC4617">
      <w:headerReference w:type="default" r:id="rId12"/>
      <w:footerReference w:type="default" r:id="rId13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DE6ED" w14:textId="77777777" w:rsidR="007D2C5B" w:rsidRDefault="007D2C5B">
      <w:pPr>
        <w:spacing w:after="0" w:line="240" w:lineRule="auto"/>
      </w:pPr>
      <w:r>
        <w:separator/>
      </w:r>
    </w:p>
  </w:endnote>
  <w:endnote w:type="continuationSeparator" w:id="0">
    <w:p w14:paraId="56F66801" w14:textId="77777777" w:rsidR="007D2C5B" w:rsidRDefault="007D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8CD4DEF-F0D7-4F64-A6F9-255BC436521A}"/>
    <w:embedBold r:id="rId2" w:fontKey="{7386C35B-E761-46CF-925E-BFB0DE29BD16}"/>
    <w:embedItalic r:id="rId3" w:fontKey="{8D24EC99-E21E-491B-81D3-BE0833172AA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5508603-842B-4C35-B682-F23C5649C73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FC2C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0F948" w14:textId="77777777" w:rsidR="007D2C5B" w:rsidRDefault="007D2C5B">
      <w:pPr>
        <w:spacing w:after="0" w:line="240" w:lineRule="auto"/>
      </w:pPr>
      <w:r>
        <w:separator/>
      </w:r>
    </w:p>
  </w:footnote>
  <w:footnote w:type="continuationSeparator" w:id="0">
    <w:p w14:paraId="3F161DA6" w14:textId="77777777" w:rsidR="007D2C5B" w:rsidRDefault="007D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41067"/>
    <w:multiLevelType w:val="multilevel"/>
    <w:tmpl w:val="FB28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12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C9B"/>
    <w:rsid w:val="00174E9B"/>
    <w:rsid w:val="00223CED"/>
    <w:rsid w:val="00237742"/>
    <w:rsid w:val="00263F66"/>
    <w:rsid w:val="002D22C7"/>
    <w:rsid w:val="0032484E"/>
    <w:rsid w:val="003B5660"/>
    <w:rsid w:val="003F073B"/>
    <w:rsid w:val="00405F32"/>
    <w:rsid w:val="00425BE7"/>
    <w:rsid w:val="004636AC"/>
    <w:rsid w:val="004B00F8"/>
    <w:rsid w:val="005826AE"/>
    <w:rsid w:val="005A49BF"/>
    <w:rsid w:val="00632E9A"/>
    <w:rsid w:val="00663546"/>
    <w:rsid w:val="006648FF"/>
    <w:rsid w:val="006C2238"/>
    <w:rsid w:val="006D2886"/>
    <w:rsid w:val="00737C7B"/>
    <w:rsid w:val="007D2C5B"/>
    <w:rsid w:val="00835DFF"/>
    <w:rsid w:val="00844BC7"/>
    <w:rsid w:val="008651E8"/>
    <w:rsid w:val="008B36B1"/>
    <w:rsid w:val="008B6DB2"/>
    <w:rsid w:val="008E28D8"/>
    <w:rsid w:val="0092323C"/>
    <w:rsid w:val="009E76EE"/>
    <w:rsid w:val="009F11CE"/>
    <w:rsid w:val="00B92DE5"/>
    <w:rsid w:val="00BA2D04"/>
    <w:rsid w:val="00BC789D"/>
    <w:rsid w:val="00C614A5"/>
    <w:rsid w:val="00CB23F8"/>
    <w:rsid w:val="00D22E7A"/>
    <w:rsid w:val="00DA27AC"/>
    <w:rsid w:val="00DE5ECE"/>
    <w:rsid w:val="00EC4617"/>
    <w:rsid w:val="00EF2821"/>
    <w:rsid w:val="00F57D4A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.openai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591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Gabriel L Costa</cp:lastModifiedBy>
  <cp:revision>6</cp:revision>
  <dcterms:created xsi:type="dcterms:W3CDTF">2025-09-03T21:27:00Z</dcterms:created>
  <dcterms:modified xsi:type="dcterms:W3CDTF">2025-09-03T21:36:00Z</dcterms:modified>
</cp:coreProperties>
</file>