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F57D4A" w:rsidP="00B92DE5" w:rsidRDefault="00CB23F8" w14:paraId="0D1C9E76" w14:textId="6B9E2421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17" w:rsidP="00223CED" w:rsidRDefault="00EC4617" w14:paraId="5BAA9397" w14:textId="77777777">
      <w:pPr>
        <w:rPr>
          <w:rFonts w:ascii="Arial" w:hAnsi="Arial" w:eastAsia="Arial" w:cs="Arial"/>
          <w:sz w:val="24"/>
          <w:szCs w:val="24"/>
        </w:rPr>
      </w:pPr>
    </w:p>
    <w:p w:rsidR="00EC4617" w:rsidRDefault="0079687D" w14:paraId="5BAA9398" w14:textId="77777777">
      <w:pPr>
        <w:jc w:val="center"/>
        <w:rPr>
          <w:rFonts w:ascii="Arial" w:hAnsi="Arial" w:eastAsia="Arial" w:cs="Arial"/>
          <w:sz w:val="72"/>
          <w:szCs w:val="72"/>
        </w:rPr>
      </w:pPr>
      <w:r>
        <w:rPr>
          <w:rFonts w:ascii="Arial" w:hAnsi="Arial" w:eastAsia="Arial" w:cs="Arial"/>
          <w:sz w:val="72"/>
          <w:szCs w:val="72"/>
        </w:rPr>
        <w:t>Relatório de CTF</w:t>
      </w:r>
    </w:p>
    <w:p w:rsidR="00EC4617" w:rsidP="772D7FB4" w:rsidRDefault="009B7544" w14:paraId="5BAA939A" w14:textId="6B7C9357">
      <w:pPr>
        <w:jc w:val="center"/>
        <w:rPr>
          <w:rFonts w:ascii="Arial" w:hAnsi="Arial" w:eastAsia="Arial" w:cs="Arial"/>
          <w:sz w:val="32"/>
          <w:szCs w:val="32"/>
        </w:rPr>
      </w:pPr>
      <w:r w:rsidRPr="772D7FB4">
        <w:rPr>
          <w:rFonts w:ascii="Arial" w:hAnsi="Arial" w:eastAsia="Arial" w:cs="Arial"/>
          <w:sz w:val="32"/>
          <w:szCs w:val="32"/>
        </w:rPr>
        <w:t>Basic Pentesting – TryHackMe</w:t>
      </w:r>
    </w:p>
    <w:p w:rsidR="772D7FB4" w:rsidP="772D7FB4" w:rsidRDefault="772D7FB4" w14:paraId="0CE25486" w14:textId="61A23D7A">
      <w:pPr>
        <w:jc w:val="center"/>
        <w:rPr>
          <w:rFonts w:ascii="Arial" w:hAnsi="Arial" w:eastAsia="Arial" w:cs="Arial"/>
          <w:sz w:val="32"/>
          <w:szCs w:val="32"/>
        </w:rPr>
      </w:pPr>
    </w:p>
    <w:tbl>
      <w:tblPr>
        <w:tblStyle w:val="a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:rsidR="00EC4617" w:rsidRDefault="0079687D" w14:paraId="5BAA939B" w14:textId="77777777">
            <w:pPr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:rsidR="00EC4617" w:rsidRDefault="0079687D" w14:paraId="5BAA939D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:rsidR="00EC4617" w:rsidRDefault="009B7544" w14:paraId="5BAA939E" w14:textId="0FDB2390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Basic Pentesting – Isabella Passarelli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:rsidR="00EC4617" w:rsidRDefault="0079687D" w14:paraId="5BAA93A0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:rsidR="00EC4617" w:rsidRDefault="0079687D" w14:paraId="5BAA93A1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:rsidR="00EC4617" w:rsidRDefault="0079687D" w14:paraId="5BAA93A3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:rsidR="00EC4617" w:rsidRDefault="009B7544" w14:paraId="5BAA93A4" w14:textId="548B54E2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09/09/2025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:rsidR="00EC4617" w:rsidRDefault="0079687D" w14:paraId="5BAA93A6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:rsidR="00EC4617" w:rsidRDefault="00EB673C" w14:paraId="5BAA93A7" w14:textId="31B0AB68">
            <w:pPr>
              <w:rPr>
                <w:rFonts w:ascii="Arial" w:hAnsi="Arial" w:eastAsia="Arial" w:cs="Arial"/>
                <w:sz w:val="24"/>
                <w:szCs w:val="24"/>
              </w:rPr>
            </w:pPr>
            <w:hyperlink w:history="1" r:id="rId12">
              <w:r w:rsidRPr="00EB673C">
                <w:rPr>
                  <w:rStyle w:val="Hyperlink"/>
                  <w:rFonts w:ascii="Arial" w:hAnsi="Arial" w:eastAsia="Arial" w:cs="Arial"/>
                  <w:sz w:val="24"/>
                  <w:szCs w:val="24"/>
                </w:rPr>
                <w:t>https://tryhackme.com/room/basicpentestingjt</w:t>
              </w:r>
            </w:hyperlink>
          </w:p>
        </w:tc>
      </w:tr>
    </w:tbl>
    <w:p w:rsidR="00EC4617" w:rsidRDefault="00EC4617" w14:paraId="5BAA93A9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:rsidR="00EC4617" w:rsidRDefault="0079687D" w14:paraId="5BAA93AA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:rsidR="00EC4617" w:rsidRDefault="0095235B" w14:paraId="5BAA93AB" w14:textId="129F7C45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Isabella Passarelli</w:t>
            </w:r>
          </w:p>
        </w:tc>
        <w:tc>
          <w:tcPr>
            <w:tcW w:w="2831" w:type="dxa"/>
            <w:vAlign w:val="center"/>
          </w:tcPr>
          <w:p w:rsidR="00EC4617" w:rsidRDefault="0079687D" w14:paraId="5BAA93AC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:rsidR="00EC4617" w:rsidRDefault="0079687D" w14:paraId="5BAA93AE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:rsidR="00EC4617" w:rsidRDefault="0079687D" w14:paraId="5BAA93AF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:rsidR="00EC4617" w:rsidRDefault="0079687D" w14:paraId="5BAA93B0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:rsidR="00EC4617" w:rsidRDefault="0079687D" w14:paraId="5BAA93B2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:rsidR="00EC4617" w:rsidRDefault="0079687D" w14:paraId="5BAA93B3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:rsidR="00EC4617" w:rsidRDefault="0079687D" w14:paraId="5BAA93B4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Diretor</w:t>
            </w:r>
          </w:p>
        </w:tc>
      </w:tr>
    </w:tbl>
    <w:p w:rsidR="00EC4617" w:rsidRDefault="00EC4617" w14:paraId="5BAA93B6" w14:textId="77777777">
      <w:pPr>
        <w:jc w:val="center"/>
        <w:rPr>
          <w:rFonts w:ascii="Arial" w:hAnsi="Arial" w:eastAsia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:rsidR="00EC4617" w:rsidRDefault="0079687D" w14:paraId="5BAA93B7" w14:textId="77777777">
            <w:pPr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:rsidR="00EC4617" w:rsidRDefault="0079687D" w14:paraId="5BAA93B9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:rsidR="00EC4617" w:rsidRDefault="0079687D" w14:paraId="5BAA93BA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:rsidR="00EC4617" w:rsidRDefault="0079687D" w14:paraId="5BAA93BB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:rsidR="00EC4617" w:rsidRDefault="0079687D" w14:paraId="5BAA93BD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:rsidR="00EC4617" w:rsidRDefault="0095235B" w14:paraId="5BAA93BE" w14:textId="49C74938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09/09/2025</w:t>
            </w:r>
          </w:p>
        </w:tc>
        <w:tc>
          <w:tcPr>
            <w:tcW w:w="5664" w:type="dxa"/>
            <w:vAlign w:val="center"/>
          </w:tcPr>
          <w:p w:rsidR="00EC4617" w:rsidRDefault="0079687D" w14:paraId="5BAA93BF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:rsidR="00EC4617" w:rsidRDefault="0079687D" w14:paraId="5BAA93C1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:rsidR="00EC4617" w:rsidRDefault="0079687D" w14:paraId="5BAA93C2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EC4617" w:rsidRDefault="0079687D" w14:paraId="5BAA93C3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:rsidR="00EC4617" w:rsidRDefault="0079687D" w14:paraId="5BAA93C5" w14:textId="77777777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:rsidR="00EC4617" w:rsidRDefault="0079687D" w14:paraId="5BAA93C6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EC4617" w:rsidRDefault="0079687D" w14:paraId="5BAA93C7" w14:textId="77777777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Aprovação</w:t>
            </w:r>
          </w:p>
        </w:tc>
      </w:tr>
    </w:tbl>
    <w:p w:rsidR="00663546" w:rsidP="772D7FB4" w:rsidRDefault="00663546" w14:paraId="767CDCC5" w14:textId="60B7C675">
      <w:pPr>
        <w:rPr>
          <w:rFonts w:ascii="Arial" w:hAnsi="Arial" w:eastAsia="Arial" w:cs="Arial"/>
          <w:sz w:val="24"/>
          <w:szCs w:val="24"/>
        </w:rPr>
      </w:pPr>
    </w:p>
    <w:p w:rsidR="772D7FB4" w:rsidP="772D7FB4" w:rsidRDefault="772D7FB4" w14:paraId="552935F8" w14:textId="5B4EDBEA">
      <w:pPr>
        <w:rPr>
          <w:rFonts w:ascii="Arial" w:hAnsi="Arial" w:eastAsia="Arial" w:cs="Arial"/>
          <w:sz w:val="24"/>
          <w:szCs w:val="24"/>
        </w:rPr>
      </w:pPr>
    </w:p>
    <w:p w:rsidR="772D7FB4" w:rsidP="772D7FB4" w:rsidRDefault="772D7FB4" w14:paraId="27396685" w14:textId="053911CB">
      <w:pPr>
        <w:rPr>
          <w:rFonts w:ascii="Arial" w:hAnsi="Arial" w:eastAsia="Arial" w:cs="Arial"/>
          <w:sz w:val="24"/>
          <w:szCs w:val="24"/>
        </w:rPr>
      </w:pPr>
    </w:p>
    <w:p w:rsidR="772D7FB4" w:rsidP="772D7FB4" w:rsidRDefault="772D7FB4" w14:paraId="0B1BA5DC" w14:textId="09AAC7D4">
      <w:pPr>
        <w:rPr>
          <w:rFonts w:ascii="Arial" w:hAnsi="Arial" w:eastAsia="Arial" w:cs="Arial"/>
          <w:sz w:val="24"/>
          <w:szCs w:val="24"/>
        </w:rPr>
      </w:pPr>
    </w:p>
    <w:p w:rsidR="772D7FB4" w:rsidP="772D7FB4" w:rsidRDefault="772D7FB4" w14:paraId="79AF8509" w14:textId="55CC3F1A">
      <w:pPr>
        <w:rPr>
          <w:rFonts w:ascii="Arial" w:hAnsi="Arial" w:eastAsia="Arial" w:cs="Arial"/>
          <w:sz w:val="24"/>
          <w:szCs w:val="24"/>
        </w:rPr>
      </w:pPr>
    </w:p>
    <w:tbl>
      <w:tblPr>
        <w:tblW w:w="849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:rsidTr="005D3B04" w14:paraId="1386E070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:rsidR="006D2886" w:rsidP="000010C7" w:rsidRDefault="006D2886" w14:paraId="0AF5D206" w14:textId="2F0BAF48">
            <w:pPr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:rsidTr="005D3B04" w14:paraId="0F51752A" w14:textId="77777777">
        <w:trPr>
          <w:trHeight w:val="417"/>
        </w:trPr>
        <w:tc>
          <w:tcPr>
            <w:tcW w:w="4247" w:type="dxa"/>
            <w:vAlign w:val="center"/>
          </w:tcPr>
          <w:p w:rsidR="006D2886" w:rsidP="005D3B04" w:rsidRDefault="002D22C7" w14:paraId="385CDB44" w14:textId="583C5225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:rsidR="006D2886" w:rsidP="005D3B04" w:rsidRDefault="00081564" w14:paraId="5D548A7B" w14:textId="06F4C7EF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Fácil</w:t>
            </w:r>
          </w:p>
        </w:tc>
      </w:tr>
      <w:tr w:rsidR="006D2886" w:rsidTr="005D3B04" w14:paraId="26C37D03" w14:textId="77777777">
        <w:trPr>
          <w:trHeight w:val="422"/>
        </w:trPr>
        <w:tc>
          <w:tcPr>
            <w:tcW w:w="4247" w:type="dxa"/>
            <w:vAlign w:val="center"/>
          </w:tcPr>
          <w:p w:rsidR="006D2886" w:rsidP="005D3B04" w:rsidRDefault="00EF2821" w14:paraId="430895FD" w14:textId="0525E2DC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:rsidR="006D2886" w:rsidP="005D3B04" w:rsidRDefault="00632E9A" w14:paraId="3B6EDA8F" w14:textId="574B990C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Gratuito</w:t>
            </w:r>
          </w:p>
        </w:tc>
      </w:tr>
      <w:tr w:rsidR="006D2886" w:rsidTr="005D3B04" w14:paraId="3673E544" w14:textId="77777777">
        <w:trPr>
          <w:trHeight w:val="412"/>
        </w:trPr>
        <w:tc>
          <w:tcPr>
            <w:tcW w:w="4247" w:type="dxa"/>
            <w:vAlign w:val="center"/>
          </w:tcPr>
          <w:p w:rsidR="006D2886" w:rsidP="005D3B04" w:rsidRDefault="00EF2821" w14:paraId="349FA67F" w14:textId="4898EF21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:rsidR="006D2886" w:rsidP="005D3B04" w:rsidRDefault="00642B09" w14:paraId="6BC317C6" w14:textId="5BB46B6E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SMB, hydra, SUID</w:t>
            </w:r>
          </w:p>
        </w:tc>
      </w:tr>
      <w:tr w:rsidR="006D2886" w:rsidTr="005D3B04" w14:paraId="2092BD82" w14:textId="77777777">
        <w:trPr>
          <w:trHeight w:val="412"/>
        </w:trPr>
        <w:tc>
          <w:tcPr>
            <w:tcW w:w="4247" w:type="dxa"/>
            <w:vAlign w:val="center"/>
          </w:tcPr>
          <w:p w:rsidR="006D2886" w:rsidP="005D3B04" w:rsidRDefault="00106C9B" w14:paraId="172F2F8E" w14:textId="73B506CB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:rsidR="006D2886" w:rsidP="005D3B04" w:rsidRDefault="00632E9A" w14:paraId="084029DD" w14:textId="4FE6D501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Tryhackme</w:t>
            </w:r>
          </w:p>
        </w:tc>
      </w:tr>
      <w:tr w:rsidR="00106C9B" w:rsidTr="005D3B04" w14:paraId="63E1DD28" w14:textId="77777777">
        <w:trPr>
          <w:trHeight w:val="412"/>
        </w:trPr>
        <w:tc>
          <w:tcPr>
            <w:tcW w:w="4247" w:type="dxa"/>
            <w:vAlign w:val="center"/>
          </w:tcPr>
          <w:p w:rsidR="00106C9B" w:rsidP="005D3B04" w:rsidRDefault="00106C9B" w14:paraId="05E38B21" w14:textId="67756F99">
            <w:pPr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:rsidR="00106C9B" w:rsidP="005D3B04" w:rsidRDefault="00632E9A" w14:paraId="055D35B4" w14:textId="6F8556F9"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Red</w:t>
            </w:r>
          </w:p>
        </w:tc>
      </w:tr>
    </w:tbl>
    <w:p w:rsidR="00106C9B" w:rsidRDefault="00106C9B" w14:paraId="03CFB7D4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hAnsi="Arial" w:eastAsia="Arial" w:cs="Arial"/>
          <w:b/>
          <w:color w:val="000000"/>
          <w:sz w:val="32"/>
          <w:szCs w:val="32"/>
        </w:rPr>
      </w:pPr>
    </w:p>
    <w:p w:rsidR="00EC4617" w:rsidP="079D51E8" w:rsidRDefault="00EC4617" w14:paraId="5BAA93D7" w14:textId="397C5CF6">
      <w:pPr>
        <w:keepNext w:val="1"/>
        <w:keepLines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after="0"/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</w:pPr>
      <w:r w:rsidRPr="079D51E8" w:rsidR="0079687D">
        <w:rPr>
          <w:rFonts w:ascii="Arial" w:hAnsi="Arial" w:eastAsia="Arial" w:cs="Arial"/>
          <w:b w:val="1"/>
          <w:bCs w:val="1"/>
          <w:color w:val="000000" w:themeColor="text1" w:themeTint="FF" w:themeShade="FF"/>
          <w:sz w:val="32"/>
          <w:szCs w:val="32"/>
        </w:rPr>
        <w:t>Sumário</w:t>
      </w:r>
    </w:p>
    <w:p w:rsidR="00EC4617" w:rsidP="079D51E8" w:rsidRDefault="00EC4617" w14:paraId="5BAA93D8" w14:textId="4925542F">
      <w:pPr>
        <w:rPr>
          <w:rFonts w:ascii="Arial" w:hAnsi="Arial" w:eastAsia="Arial" w:cs="Arial"/>
          <w:b w:val="0"/>
          <w:bCs w:val="0"/>
          <w:sz w:val="24"/>
          <w:szCs w:val="24"/>
        </w:rPr>
      </w:pPr>
      <w:r w:rsidRPr="079D51E8" w:rsidR="4A9E4E84">
        <w:rPr>
          <w:rFonts w:ascii="Arial" w:hAnsi="Arial" w:eastAsia="Arial" w:cs="Arial"/>
          <w:b w:val="0"/>
          <w:bCs w:val="0"/>
          <w:sz w:val="24"/>
          <w:szCs w:val="24"/>
        </w:rPr>
        <w:t>Contextualização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79D51E8" w:rsidR="4A9E4E84">
        <w:rPr>
          <w:rFonts w:ascii="Arial" w:hAnsi="Arial" w:eastAsia="Arial" w:cs="Arial"/>
          <w:b w:val="0"/>
          <w:bCs w:val="0"/>
          <w:sz w:val="24"/>
          <w:szCs w:val="24"/>
        </w:rPr>
        <w:t xml:space="preserve">    3</w:t>
      </w:r>
    </w:p>
    <w:p w:rsidR="00EC4617" w:rsidP="079D51E8" w:rsidRDefault="00EC4617" w14:paraId="5505915A" w14:textId="0DA985DE">
      <w:pPr>
        <w:rPr>
          <w:rFonts w:ascii="Arial" w:hAnsi="Arial" w:eastAsia="Arial" w:cs="Arial"/>
          <w:b w:val="0"/>
          <w:bCs w:val="0"/>
          <w:sz w:val="24"/>
          <w:szCs w:val="24"/>
        </w:rPr>
      </w:pPr>
      <w:r w:rsidRPr="079D51E8" w:rsidR="4A9E4E84">
        <w:rPr>
          <w:rFonts w:ascii="Arial" w:hAnsi="Arial" w:eastAsia="Arial" w:cs="Arial"/>
          <w:b w:val="0"/>
          <w:bCs w:val="0"/>
          <w:sz w:val="24"/>
          <w:szCs w:val="24"/>
        </w:rPr>
        <w:t>Desenvolvimento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79D51E8" w:rsidR="4A9E4E84">
        <w:rPr>
          <w:rFonts w:ascii="Arial" w:hAnsi="Arial" w:eastAsia="Arial" w:cs="Arial"/>
          <w:b w:val="0"/>
          <w:bCs w:val="0"/>
          <w:sz w:val="24"/>
          <w:szCs w:val="24"/>
        </w:rPr>
        <w:t xml:space="preserve">    3</w:t>
      </w:r>
    </w:p>
    <w:p w:rsidR="00EC4617" w:rsidP="079D51E8" w:rsidRDefault="00EC4617" w14:paraId="78997203" w14:textId="0FE62749">
      <w:pPr>
        <w:rPr>
          <w:rFonts w:ascii="Arial" w:hAnsi="Arial" w:eastAsia="Arial" w:cs="Arial"/>
          <w:b w:val="0"/>
          <w:bCs w:val="0"/>
          <w:sz w:val="24"/>
          <w:szCs w:val="24"/>
        </w:rPr>
      </w:pPr>
      <w:r w:rsidRPr="079D51E8" w:rsidR="4A9E4E84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 </w:t>
      </w:r>
      <w:r w:rsidRPr="079D51E8" w:rsidR="192A0908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Pergunta</w:t>
      </w:r>
      <w:r w:rsidRPr="079D51E8" w:rsidR="4A9E4E84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1 - </w:t>
      </w:r>
      <w:r w:rsidRPr="079D51E8" w:rsidR="4A9E4E84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 xml:space="preserve">What is the name of the hidden directory on the web </w:t>
      </w:r>
      <w:r w:rsidRPr="079D51E8" w:rsidR="4A9E4E84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server(</w:t>
      </w:r>
      <w:r w:rsidRPr="079D51E8" w:rsidR="4A9E4E84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enter name without /)?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79D51E8" w:rsidR="4A9E4E84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   3</w:t>
      </w:r>
    </w:p>
    <w:p w:rsidR="00EC4617" w:rsidP="079D51E8" w:rsidRDefault="00EC4617" w14:paraId="692AA64C" w14:textId="5A45797B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03366F67" w:rsidR="4A9E4E84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 </w:t>
      </w:r>
      <w:r w:rsidRPr="03366F67" w:rsidR="4357F8EF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Pergunta</w:t>
      </w:r>
      <w:r w:rsidRPr="03366F67" w:rsidR="4A9E4E84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2 - </w:t>
      </w:r>
      <w:r w:rsidRPr="03366F67" w:rsidR="263FE1C6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What is the username?</w:t>
      </w:r>
      <w:r>
        <w:tab/>
      </w:r>
      <w:r>
        <w:tab/>
      </w:r>
      <w:r>
        <w:tab/>
      </w:r>
      <w:r>
        <w:tab/>
      </w:r>
      <w:r>
        <w:tab/>
      </w:r>
      <w:r w:rsidRPr="03366F67" w:rsidR="78722A0C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  </w:t>
      </w:r>
      <w:r w:rsidRPr="03366F67" w:rsidR="4A9E4E84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3</w:t>
      </w:r>
    </w:p>
    <w:p w:rsidR="00EC4617" w:rsidP="079D51E8" w:rsidRDefault="00EC4617" w14:paraId="5BAA93D9" w14:textId="277D407F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74599230" w:rsidR="4A9E4E84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 </w:t>
      </w:r>
      <w:r w:rsidRPr="74599230" w:rsidR="61CB9FC3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Pergunta</w:t>
      </w:r>
      <w:r w:rsidRPr="74599230" w:rsidR="61CB9FC3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</w:t>
      </w:r>
      <w:r w:rsidRPr="74599230" w:rsidR="4A9E4E84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3 - </w:t>
      </w:r>
      <w:r w:rsidRPr="74599230" w:rsidR="7B51A7D6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What is the password?</w:t>
      </w:r>
      <w:r>
        <w:tab/>
      </w:r>
      <w:r>
        <w:tab/>
      </w:r>
      <w:r>
        <w:tab/>
      </w:r>
      <w:r>
        <w:tab/>
      </w:r>
      <w:r>
        <w:tab/>
      </w:r>
      <w:r w:rsidRPr="74599230" w:rsidR="2122D95A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 </w:t>
      </w:r>
      <w:r w:rsidRPr="74599230" w:rsidR="47F79000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</w:t>
      </w:r>
      <w:r w:rsidRPr="74599230" w:rsidR="710F0778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4</w:t>
      </w:r>
    </w:p>
    <w:p w:rsidR="00EC4617" w:rsidP="079D51E8" w:rsidRDefault="00EC4617" w14:paraId="5BAA93DA" w14:textId="06B804C8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74599230" w:rsidR="4A9E4E84">
        <w:rPr>
          <w:rFonts w:ascii="Arial" w:hAnsi="Arial" w:eastAsia="Arial" w:cs="Arial"/>
          <w:b w:val="1"/>
          <w:bCs w:val="1"/>
          <w:sz w:val="24"/>
          <w:szCs w:val="24"/>
          <w:lang w:val="en-US"/>
        </w:rPr>
        <w:t xml:space="preserve">  </w:t>
      </w:r>
      <w:r w:rsidRPr="74599230" w:rsidR="3EF9C70C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Pergunta</w:t>
      </w:r>
      <w:r w:rsidRPr="74599230" w:rsidR="4A9E4E84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4 - </w:t>
      </w:r>
      <w:r w:rsidRPr="74599230" w:rsidR="514C54C5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 xml:space="preserve">What service do you use to access the </w:t>
      </w:r>
      <w:r w:rsidRPr="74599230" w:rsidR="514C54C5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server(</w:t>
      </w:r>
      <w:r w:rsidRPr="74599230" w:rsidR="514C54C5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answer in abbreviation in all caps)?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4599230" w:rsidR="00968373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             </w:t>
      </w:r>
      <w:r w:rsidRPr="74599230" w:rsidR="6E37083D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</w:t>
      </w:r>
      <w:r w:rsidRPr="74599230" w:rsidR="135B1CC0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4</w:t>
      </w:r>
    </w:p>
    <w:p w:rsidR="00EC4617" w:rsidP="079D51E8" w:rsidRDefault="00EC4617" w14:paraId="5BAA93DB" w14:textId="0F810047">
      <w:pPr>
        <w:rPr>
          <w:rFonts w:ascii="Arial" w:hAnsi="Arial" w:eastAsia="Arial" w:cs="Arial"/>
          <w:b w:val="0"/>
          <w:bCs w:val="0"/>
          <w:sz w:val="24"/>
          <w:szCs w:val="24"/>
          <w:lang w:val="en-US"/>
        </w:rPr>
      </w:pPr>
      <w:r w:rsidRPr="74599230" w:rsidR="4A9E4E84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 </w:t>
      </w:r>
      <w:r w:rsidRPr="74599230" w:rsidR="010A79D7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Pergunta</w:t>
      </w:r>
      <w:r w:rsidRPr="74599230" w:rsidR="4A9E4E84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5 - </w:t>
      </w:r>
      <w:r w:rsidRPr="74599230" w:rsidR="51EDB1AB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 xml:space="preserve">What is the name of the other user you </w:t>
      </w:r>
      <w:r w:rsidRPr="74599230" w:rsidR="51EDB1AB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found(</w:t>
      </w:r>
      <w:r w:rsidRPr="74599230" w:rsidR="51EDB1AB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all lower case)?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4599230" w:rsidR="4A9E4E84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   </w:t>
      </w:r>
      <w:r w:rsidRPr="74599230" w:rsidR="7F53E317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         </w:t>
      </w:r>
      <w:r w:rsidRPr="74599230" w:rsidR="0210062F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 xml:space="preserve"> </w:t>
      </w:r>
      <w:r w:rsidRPr="74599230" w:rsidR="4252AEBA">
        <w:rPr>
          <w:rFonts w:ascii="Arial" w:hAnsi="Arial" w:eastAsia="Arial" w:cs="Arial"/>
          <w:b w:val="0"/>
          <w:bCs w:val="0"/>
          <w:sz w:val="24"/>
          <w:szCs w:val="24"/>
          <w:lang w:val="en-US"/>
        </w:rPr>
        <w:t>5</w:t>
      </w:r>
    </w:p>
    <w:p w:rsidR="00EC4617" w:rsidP="079D51E8" w:rsidRDefault="00EC4617" w14:paraId="5BAA93DC" w14:textId="452B6D2A">
      <w:pPr>
        <w:rPr>
          <w:rFonts w:ascii="Arial" w:hAnsi="Arial" w:eastAsia="Arial" w:cs="Arial"/>
          <w:b w:val="0"/>
          <w:bCs w:val="0"/>
          <w:sz w:val="24"/>
          <w:szCs w:val="24"/>
        </w:rPr>
      </w:pPr>
      <w:r w:rsidRPr="74599230" w:rsidR="4A9E4E84">
        <w:rPr>
          <w:rFonts w:ascii="Arial" w:hAnsi="Arial" w:eastAsia="Arial" w:cs="Arial"/>
          <w:b w:val="0"/>
          <w:bCs w:val="0"/>
          <w:sz w:val="24"/>
          <w:szCs w:val="24"/>
        </w:rPr>
        <w:t xml:space="preserve">  </w:t>
      </w:r>
      <w:r w:rsidRPr="74599230" w:rsidR="54230AF5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Pergunta</w:t>
      </w:r>
      <w:r w:rsidRPr="74599230" w:rsidR="4A9E4E84">
        <w:rPr>
          <w:rFonts w:ascii="Arial" w:hAnsi="Arial" w:eastAsia="Arial" w:cs="Arial"/>
          <w:b w:val="0"/>
          <w:bCs w:val="0"/>
          <w:sz w:val="24"/>
          <w:szCs w:val="24"/>
        </w:rPr>
        <w:t xml:space="preserve"> 6 - </w:t>
      </w:r>
      <w:r w:rsidRPr="74599230" w:rsidR="6AEF650E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Wha</w:t>
      </w:r>
      <w:r w:rsidRPr="74599230" w:rsidR="6AEF650E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t is the final password you obtain</w:t>
      </w:r>
      <w:r w:rsidRPr="74599230" w:rsidR="6AEF650E">
        <w:rPr>
          <w:rFonts w:ascii="Arial" w:hAnsi="Arial" w:eastAsia="Arial" w:cs="Arial"/>
          <w:b w:val="0"/>
          <w:bCs w:val="0"/>
          <w:smallCaps w:val="1"/>
          <w:color w:val="000000" w:themeColor="text1" w:themeTint="FF" w:themeShade="FF"/>
          <w:sz w:val="24"/>
          <w:szCs w:val="24"/>
          <w:lang w:val="en-US"/>
        </w:rPr>
        <w:t>?</w:t>
      </w:r>
      <w:r>
        <w:tab/>
      </w:r>
      <w:r>
        <w:tab/>
      </w:r>
      <w:r>
        <w:tab/>
      </w:r>
      <w:r w:rsidRPr="74599230" w:rsidR="71C61CD7">
        <w:rPr>
          <w:rFonts w:ascii="Arial" w:hAnsi="Arial" w:eastAsia="Arial" w:cs="Arial"/>
          <w:b w:val="0"/>
          <w:bCs w:val="0"/>
          <w:sz w:val="24"/>
          <w:szCs w:val="24"/>
        </w:rPr>
        <w:t xml:space="preserve">   </w:t>
      </w:r>
      <w:r w:rsidRPr="74599230" w:rsidR="0294F005">
        <w:rPr>
          <w:rFonts w:ascii="Arial" w:hAnsi="Arial" w:eastAsia="Arial" w:cs="Arial"/>
          <w:b w:val="0"/>
          <w:bCs w:val="0"/>
          <w:sz w:val="24"/>
          <w:szCs w:val="24"/>
        </w:rPr>
        <w:t>5</w:t>
      </w:r>
    </w:p>
    <w:p w:rsidR="4A9E4E84" w:rsidP="079D51E8" w:rsidRDefault="4A9E4E84" w14:paraId="0DB9EF65" w14:textId="4D3FF95D">
      <w:pPr>
        <w:rPr>
          <w:rFonts w:ascii="Arial" w:hAnsi="Arial" w:eastAsia="Arial" w:cs="Arial"/>
          <w:b w:val="0"/>
          <w:bCs w:val="0"/>
          <w:sz w:val="24"/>
          <w:szCs w:val="24"/>
        </w:rPr>
      </w:pPr>
      <w:r w:rsidRPr="74599230" w:rsidR="4A9E4E84">
        <w:rPr>
          <w:rFonts w:ascii="Arial" w:hAnsi="Arial" w:eastAsia="Arial" w:cs="Arial"/>
          <w:b w:val="0"/>
          <w:bCs w:val="0"/>
          <w:sz w:val="24"/>
          <w:szCs w:val="24"/>
        </w:rPr>
        <w:t>Conclusão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4599230" w:rsidR="19E9DBA5">
        <w:rPr>
          <w:rFonts w:ascii="Arial" w:hAnsi="Arial" w:eastAsia="Arial" w:cs="Arial"/>
          <w:b w:val="0"/>
          <w:bCs w:val="0"/>
          <w:sz w:val="24"/>
          <w:szCs w:val="24"/>
        </w:rPr>
        <w:t xml:space="preserve">   </w:t>
      </w:r>
      <w:r w:rsidRPr="74599230" w:rsidR="4C35B250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74599230" w:rsidR="6B03AE03">
        <w:rPr>
          <w:rFonts w:ascii="Arial" w:hAnsi="Arial" w:eastAsia="Arial" w:cs="Arial"/>
          <w:b w:val="0"/>
          <w:bCs w:val="0"/>
          <w:sz w:val="24"/>
          <w:szCs w:val="24"/>
        </w:rPr>
        <w:t>8</w:t>
      </w:r>
    </w:p>
    <w:p w:rsidR="4A9E4E84" w:rsidP="079D51E8" w:rsidRDefault="4A9E4E84" w14:paraId="6D735825" w14:textId="63CF323E">
      <w:pPr>
        <w:rPr>
          <w:rFonts w:ascii="Arial" w:hAnsi="Arial" w:eastAsia="Arial" w:cs="Arial"/>
          <w:b w:val="0"/>
          <w:bCs w:val="0"/>
          <w:sz w:val="24"/>
          <w:szCs w:val="24"/>
        </w:rPr>
      </w:pPr>
      <w:r w:rsidRPr="74599230" w:rsidR="4A9E4E84">
        <w:rPr>
          <w:rFonts w:ascii="Arial" w:hAnsi="Arial" w:eastAsia="Arial" w:cs="Arial"/>
          <w:b w:val="0"/>
          <w:bCs w:val="0"/>
          <w:sz w:val="24"/>
          <w:szCs w:val="24"/>
        </w:rPr>
        <w:t>Referências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74599230" w:rsidR="4A9E4E84">
        <w:rPr>
          <w:rFonts w:ascii="Arial" w:hAnsi="Arial" w:eastAsia="Arial" w:cs="Arial"/>
          <w:b w:val="0"/>
          <w:bCs w:val="0"/>
          <w:sz w:val="24"/>
          <w:szCs w:val="24"/>
        </w:rPr>
        <w:t xml:space="preserve">              </w:t>
      </w:r>
      <w:r w:rsidRPr="74599230" w:rsidR="3FEC64E6">
        <w:rPr>
          <w:rFonts w:ascii="Arial" w:hAnsi="Arial" w:eastAsia="Arial" w:cs="Arial"/>
          <w:b w:val="0"/>
          <w:bCs w:val="0"/>
          <w:sz w:val="24"/>
          <w:szCs w:val="24"/>
        </w:rPr>
        <w:t xml:space="preserve"> 8</w:t>
      </w:r>
    </w:p>
    <w:p w:rsidR="00EC4617" w:rsidRDefault="00EC4617" w14:paraId="5BAA93DD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E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DF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RDefault="00EC4617" w14:paraId="5BAA93E0" w14:textId="77777777">
      <w:pPr>
        <w:rPr>
          <w:rFonts w:ascii="Arial" w:hAnsi="Arial" w:eastAsia="Arial" w:cs="Arial"/>
          <w:b/>
          <w:sz w:val="24"/>
          <w:szCs w:val="24"/>
        </w:rPr>
      </w:pPr>
    </w:p>
    <w:p w:rsidR="00EC4617" w:rsidP="079D51E8" w:rsidRDefault="00EC4617" w14:paraId="5BAA93E1" w14:textId="77777777">
      <w:pPr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79D51E8" w:rsidP="079D51E8" w:rsidRDefault="079D51E8" w14:paraId="13EB7AEA" w14:textId="26496277">
      <w:pPr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79D51E8" w:rsidP="079D51E8" w:rsidRDefault="079D51E8" w14:paraId="4A68748F" w14:textId="6918AB97">
      <w:pPr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79D51E8" w:rsidP="079D51E8" w:rsidRDefault="079D51E8" w14:paraId="6593F697" w14:textId="22AC80D6">
      <w:pPr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79D51E8" w:rsidP="079D51E8" w:rsidRDefault="079D51E8" w14:paraId="4CE5066D" w14:textId="4FF43EB7">
      <w:pPr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00EC4617" w:rsidRDefault="00EC4617" w14:paraId="5BAA93EB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</w:p>
    <w:p w:rsidR="00EC4617" w:rsidRDefault="0079687D" w14:paraId="5BAA93EC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>
        <w:rPr>
          <w:rFonts w:ascii="Arial" w:hAnsi="Arial" w:eastAsia="Arial" w:cs="Arial"/>
          <w:b/>
          <w:smallCaps/>
          <w:color w:val="000000"/>
          <w:sz w:val="32"/>
          <w:szCs w:val="32"/>
        </w:rPr>
        <w:t>Contextualização</w:t>
      </w:r>
    </w:p>
    <w:p w:rsidR="772D7FB4" w:rsidP="772D7FB4" w:rsidRDefault="772D7FB4" w14:paraId="6FE92B13" w14:textId="575B8078">
      <w:pPr>
        <w:spacing w:line="257" w:lineRule="auto"/>
        <w:rPr>
          <w:rFonts w:ascii="Arial" w:hAnsi="Arial" w:eastAsia="Arial" w:cs="Arial"/>
          <w:sz w:val="24"/>
          <w:szCs w:val="24"/>
        </w:rPr>
      </w:pPr>
      <w:r w:rsidRPr="079D51E8" w:rsidR="5A75B809">
        <w:rPr>
          <w:rFonts w:ascii="Arial" w:hAnsi="Arial" w:eastAsia="Arial" w:cs="Arial"/>
          <w:sz w:val="24"/>
          <w:szCs w:val="24"/>
        </w:rPr>
        <w:t xml:space="preserve">O </w:t>
      </w:r>
      <w:r w:rsidRPr="079D51E8" w:rsidR="0079687D">
        <w:rPr>
          <w:rFonts w:ascii="Arial" w:hAnsi="Arial" w:eastAsia="Arial" w:cs="Arial"/>
          <w:sz w:val="24"/>
          <w:szCs w:val="24"/>
        </w:rPr>
        <w:t>CTF</w:t>
      </w:r>
      <w:r w:rsidRPr="079D51E8" w:rsidR="245FE0CD">
        <w:rPr>
          <w:rFonts w:ascii="Arial" w:hAnsi="Arial" w:eastAsia="Arial" w:cs="Arial"/>
          <w:sz w:val="24"/>
          <w:szCs w:val="24"/>
        </w:rPr>
        <w:t xml:space="preserve"> aborda assuntos sobre conceitos básicos como criptografia básica</w:t>
      </w:r>
      <w:r w:rsidRPr="079D51E8" w:rsidR="35DE7A92">
        <w:rPr>
          <w:rFonts w:ascii="Arial" w:hAnsi="Arial" w:eastAsia="Arial" w:cs="Arial"/>
          <w:sz w:val="24"/>
          <w:szCs w:val="24"/>
        </w:rPr>
        <w:t xml:space="preserve">, </w:t>
      </w:r>
      <w:r w:rsidRPr="079D51E8" w:rsidR="5D4436F5">
        <w:rPr>
          <w:rFonts w:ascii="Arial" w:hAnsi="Arial" w:eastAsia="Arial" w:cs="Arial"/>
          <w:sz w:val="24"/>
          <w:szCs w:val="24"/>
        </w:rPr>
        <w:t>privilege</w:t>
      </w:r>
      <w:r w:rsidRPr="079D51E8" w:rsidR="5D4436F5">
        <w:rPr>
          <w:rFonts w:ascii="Arial" w:hAnsi="Arial" w:eastAsia="Arial" w:cs="Arial"/>
          <w:sz w:val="24"/>
          <w:szCs w:val="24"/>
        </w:rPr>
        <w:t xml:space="preserve"> </w:t>
      </w:r>
      <w:r w:rsidRPr="079D51E8" w:rsidR="5D4436F5">
        <w:rPr>
          <w:rFonts w:ascii="Arial" w:hAnsi="Arial" w:eastAsia="Arial" w:cs="Arial"/>
          <w:sz w:val="24"/>
          <w:szCs w:val="24"/>
        </w:rPr>
        <w:t>escalation</w:t>
      </w:r>
      <w:r w:rsidRPr="079D51E8" w:rsidR="5D4436F5">
        <w:rPr>
          <w:rFonts w:ascii="Arial" w:hAnsi="Arial" w:eastAsia="Arial" w:cs="Arial"/>
          <w:sz w:val="24"/>
          <w:szCs w:val="24"/>
        </w:rPr>
        <w:t xml:space="preserve"> e enumeração m</w:t>
      </w:r>
      <w:r w:rsidRPr="079D51E8" w:rsidR="4D2B7076">
        <w:rPr>
          <w:rFonts w:ascii="Arial" w:hAnsi="Arial" w:eastAsia="Arial" w:cs="Arial"/>
          <w:sz w:val="24"/>
          <w:szCs w:val="24"/>
        </w:rPr>
        <w:t>ostrando como aplicar na prática essas ferramentas essenciais para a solução de um CTF</w:t>
      </w:r>
      <w:r w:rsidRPr="079D51E8" w:rsidR="0079687D">
        <w:rPr>
          <w:rFonts w:ascii="Arial" w:hAnsi="Arial" w:eastAsia="Arial" w:cs="Arial"/>
          <w:sz w:val="24"/>
          <w:szCs w:val="24"/>
        </w:rPr>
        <w:t>.</w:t>
      </w:r>
    </w:p>
    <w:p w:rsidR="00EC4617" w:rsidRDefault="0079687D" w14:paraId="5BAA93F1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>
        <w:rPr>
          <w:rFonts w:ascii="Arial" w:hAnsi="Arial" w:eastAsia="Arial" w:cs="Arial"/>
          <w:b/>
          <w:smallCaps/>
          <w:color w:val="000000"/>
          <w:sz w:val="32"/>
          <w:szCs w:val="32"/>
        </w:rPr>
        <w:t>Desenvolvimento</w:t>
      </w:r>
    </w:p>
    <w:p w:rsidR="00EC4617" w:rsidRDefault="0079687D" w14:paraId="5BAA93F2" w14:textId="3CE4267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24"/>
          <w:szCs w:val="24"/>
        </w:rPr>
      </w:pPr>
      <w:r>
        <w:rPr>
          <w:rFonts w:ascii="Arial" w:hAnsi="Arial" w:eastAsia="Arial" w:cs="Arial"/>
          <w:b/>
          <w:smallCaps/>
          <w:color w:val="000000"/>
          <w:sz w:val="24"/>
          <w:szCs w:val="24"/>
        </w:rPr>
        <w:t>Pergunta 1</w:t>
      </w:r>
      <w:r w:rsidR="005F6421">
        <w:rPr>
          <w:rFonts w:ascii="Arial" w:hAnsi="Arial" w:eastAsia="Arial" w:cs="Arial"/>
          <w:b/>
          <w:smallCaps/>
          <w:color w:val="000000"/>
          <w:sz w:val="24"/>
          <w:szCs w:val="24"/>
        </w:rPr>
        <w:t xml:space="preserve"> - </w:t>
      </w:r>
      <w:r w:rsidRPr="005F6421" w:rsidR="005F6421">
        <w:rPr>
          <w:rFonts w:ascii="Arial" w:hAnsi="Arial" w:eastAsia="Arial" w:cs="Arial"/>
          <w:b/>
          <w:smallCaps/>
          <w:color w:val="000000"/>
          <w:sz w:val="24"/>
          <w:szCs w:val="24"/>
        </w:rPr>
        <w:t>What is the name of the hidden directory on the web server(enter name without /)?</w:t>
      </w:r>
    </w:p>
    <w:p w:rsidR="00EC4617" w:rsidRDefault="0079687D" w14:paraId="5BAA93F3" w14:textId="77081BE0">
      <w:pPr>
        <w:rPr>
          <w:rFonts w:ascii="Arial" w:hAnsi="Arial" w:eastAsia="Arial" w:cs="Arial"/>
          <w:sz w:val="24"/>
          <w:szCs w:val="24"/>
        </w:rPr>
      </w:pPr>
      <w:r w:rsidRPr="079D51E8" w:rsidR="06D00763">
        <w:rPr>
          <w:rFonts w:ascii="Arial" w:hAnsi="Arial" w:eastAsia="Arial" w:cs="Arial"/>
          <w:sz w:val="24"/>
          <w:szCs w:val="24"/>
        </w:rPr>
        <w:t>Para resolver foi utilizado o comando</w:t>
      </w:r>
      <w:r w:rsidRPr="079D51E8" w:rsidR="113A28D9">
        <w:rPr>
          <w:rFonts w:ascii="Arial" w:hAnsi="Arial" w:eastAsia="Arial" w:cs="Arial"/>
          <w:sz w:val="24"/>
          <w:szCs w:val="24"/>
        </w:rPr>
        <w:t xml:space="preserve"> </w:t>
      </w:r>
      <w:r w:rsidRPr="079D51E8" w:rsidR="113A28D9">
        <w:rPr>
          <w:rFonts w:ascii="Arial" w:hAnsi="Arial" w:eastAsia="Arial" w:cs="Arial"/>
          <w:b w:val="1"/>
          <w:bCs w:val="1"/>
          <w:sz w:val="24"/>
          <w:szCs w:val="24"/>
        </w:rPr>
        <w:t>gobuster</w:t>
      </w:r>
      <w:r w:rsidRPr="079D51E8" w:rsidR="113A28D9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079D51E8" w:rsidR="113A28D9">
        <w:rPr>
          <w:rFonts w:ascii="Arial" w:hAnsi="Arial" w:eastAsia="Arial" w:cs="Arial"/>
          <w:b w:val="1"/>
          <w:bCs w:val="1"/>
          <w:sz w:val="24"/>
          <w:szCs w:val="24"/>
        </w:rPr>
        <w:t>dir</w:t>
      </w:r>
      <w:r w:rsidRPr="079D51E8" w:rsidR="113A28D9">
        <w:rPr>
          <w:rFonts w:ascii="Arial" w:hAnsi="Arial" w:eastAsia="Arial" w:cs="Arial"/>
          <w:b w:val="1"/>
          <w:bCs w:val="1"/>
          <w:sz w:val="24"/>
          <w:szCs w:val="24"/>
        </w:rPr>
        <w:t xml:space="preserve"> -u http://10.201.90.93 -w /</w:t>
      </w:r>
      <w:r w:rsidRPr="079D51E8" w:rsidR="113A28D9">
        <w:rPr>
          <w:rFonts w:ascii="Arial" w:hAnsi="Arial" w:eastAsia="Arial" w:cs="Arial"/>
          <w:b w:val="1"/>
          <w:bCs w:val="1"/>
          <w:sz w:val="24"/>
          <w:szCs w:val="24"/>
        </w:rPr>
        <w:t>usr</w:t>
      </w:r>
      <w:r w:rsidRPr="079D51E8" w:rsidR="113A28D9">
        <w:rPr>
          <w:rFonts w:ascii="Arial" w:hAnsi="Arial" w:eastAsia="Arial" w:cs="Arial"/>
          <w:b w:val="1"/>
          <w:bCs w:val="1"/>
          <w:sz w:val="24"/>
          <w:szCs w:val="24"/>
        </w:rPr>
        <w:t>/</w:t>
      </w:r>
      <w:r w:rsidRPr="079D51E8" w:rsidR="113A28D9">
        <w:rPr>
          <w:rFonts w:ascii="Arial" w:hAnsi="Arial" w:eastAsia="Arial" w:cs="Arial"/>
          <w:b w:val="1"/>
          <w:bCs w:val="1"/>
          <w:sz w:val="24"/>
          <w:szCs w:val="24"/>
        </w:rPr>
        <w:t>share</w:t>
      </w:r>
      <w:r w:rsidRPr="079D51E8" w:rsidR="113A28D9">
        <w:rPr>
          <w:rFonts w:ascii="Arial" w:hAnsi="Arial" w:eastAsia="Arial" w:cs="Arial"/>
          <w:b w:val="1"/>
          <w:bCs w:val="1"/>
          <w:sz w:val="24"/>
          <w:szCs w:val="24"/>
        </w:rPr>
        <w:t>/</w:t>
      </w:r>
      <w:r w:rsidRPr="079D51E8" w:rsidR="113A28D9">
        <w:rPr>
          <w:rFonts w:ascii="Arial" w:hAnsi="Arial" w:eastAsia="Arial" w:cs="Arial"/>
          <w:b w:val="1"/>
          <w:bCs w:val="1"/>
          <w:sz w:val="24"/>
          <w:szCs w:val="24"/>
        </w:rPr>
        <w:t>wordlists</w:t>
      </w:r>
      <w:r w:rsidRPr="079D51E8" w:rsidR="113A28D9">
        <w:rPr>
          <w:rFonts w:ascii="Arial" w:hAnsi="Arial" w:eastAsia="Arial" w:cs="Arial"/>
          <w:b w:val="1"/>
          <w:bCs w:val="1"/>
          <w:sz w:val="24"/>
          <w:szCs w:val="24"/>
        </w:rPr>
        <w:t>/</w:t>
      </w:r>
      <w:r w:rsidRPr="079D51E8" w:rsidR="113A28D9">
        <w:rPr>
          <w:rFonts w:ascii="Arial" w:hAnsi="Arial" w:eastAsia="Arial" w:cs="Arial"/>
          <w:b w:val="1"/>
          <w:bCs w:val="1"/>
          <w:sz w:val="24"/>
          <w:szCs w:val="24"/>
        </w:rPr>
        <w:t>dirbuster</w:t>
      </w:r>
      <w:r w:rsidRPr="079D51E8" w:rsidR="113A28D9">
        <w:rPr>
          <w:rFonts w:ascii="Arial" w:hAnsi="Arial" w:eastAsia="Arial" w:cs="Arial"/>
          <w:b w:val="1"/>
          <w:bCs w:val="1"/>
          <w:sz w:val="24"/>
          <w:szCs w:val="24"/>
        </w:rPr>
        <w:t xml:space="preserve">/directory-list-2.3-medium.txt </w:t>
      </w:r>
      <w:r w:rsidRPr="079D51E8" w:rsidR="113A28D9">
        <w:rPr>
          <w:rFonts w:ascii="Arial" w:hAnsi="Arial" w:eastAsia="Arial" w:cs="Arial"/>
          <w:b w:val="0"/>
          <w:bCs w:val="0"/>
          <w:sz w:val="24"/>
          <w:szCs w:val="24"/>
        </w:rPr>
        <w:t>para encontrar o diretório oculto</w:t>
      </w:r>
      <w:r w:rsidRPr="079D51E8" w:rsidR="255F16CD">
        <w:rPr>
          <w:rFonts w:ascii="Arial" w:hAnsi="Arial" w:eastAsia="Arial" w:cs="Arial"/>
          <w:b w:val="0"/>
          <w:bCs w:val="0"/>
          <w:sz w:val="24"/>
          <w:szCs w:val="24"/>
        </w:rPr>
        <w:t>. A</w:t>
      </w:r>
      <w:r w:rsidRPr="079D51E8" w:rsidR="255F16CD">
        <w:rPr>
          <w:rFonts w:ascii="Arial" w:hAnsi="Arial" w:eastAsia="Arial" w:cs="Arial"/>
          <w:noProof w:val="0"/>
          <w:sz w:val="24"/>
          <w:szCs w:val="24"/>
          <w:lang w:val="pt-BR"/>
        </w:rPr>
        <w:t>o testar uma lista de palavras contra o servidor, foi revelado o diretório que estava escondido</w:t>
      </w:r>
      <w:r w:rsidRPr="079D51E8" w:rsidR="0079687D">
        <w:rPr>
          <w:rFonts w:ascii="Arial" w:hAnsi="Arial" w:eastAsia="Arial" w:cs="Arial"/>
          <w:sz w:val="24"/>
          <w:szCs w:val="24"/>
        </w:rPr>
        <w:t>.</w:t>
      </w:r>
    </w:p>
    <w:p w:rsidR="00173BDB" w:rsidRDefault="7DCB9831" w14:paraId="67D93A67" w14:textId="1C5E59BA">
      <w:r>
        <w:rPr>
          <w:noProof/>
        </w:rPr>
        <w:drawing>
          <wp:inline distT="0" distB="0" distL="0" distR="0" wp14:anchorId="404757BE" wp14:editId="33214D42">
            <wp:extent cx="5400675" cy="1933575"/>
            <wp:effectExtent l="0" t="0" r="0" b="0"/>
            <wp:docPr id="27925619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5619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BDB" w:rsidP="74599230" w:rsidRDefault="0079687D" w14:paraId="012BA45E" w14:textId="13C8982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  <w:r w:rsidRPr="74599230" w:rsidR="0079687D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Pergunta 2</w:t>
      </w:r>
      <w:r w:rsidRPr="74599230" w:rsidR="00C95813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- </w:t>
      </w:r>
      <w:r w:rsidRPr="74599230" w:rsidR="00C95813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What</w:t>
      </w:r>
      <w:r w:rsidRPr="74599230" w:rsidR="00C95813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4599230" w:rsidR="00C95813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is</w:t>
      </w:r>
      <w:r w:rsidRPr="74599230" w:rsidR="00C95813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4599230" w:rsidR="00C95813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the</w:t>
      </w:r>
      <w:r w:rsidRPr="74599230" w:rsidR="00C95813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4599230" w:rsidR="00C95813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username</w:t>
      </w:r>
      <w:r w:rsidRPr="74599230" w:rsidR="00C95813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?</w:t>
      </w:r>
    </w:p>
    <w:p w:rsidR="00173BDB" w:rsidP="74599230" w:rsidRDefault="0079687D" w14:paraId="02D672DE" w14:textId="34BD646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0" w:beforeAutospacing="off" w:after="0" w:afterAutospacing="off" w:line="276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  <w:r w:rsidRPr="74599230" w:rsidR="334D3613">
        <w:rPr>
          <w:rFonts w:ascii="Arial" w:hAnsi="Arial" w:eastAsia="Arial" w:cs="Arial"/>
          <w:sz w:val="24"/>
          <w:szCs w:val="24"/>
        </w:rPr>
        <w:t>Para descobrir o nome do usuário, inicialmente</w:t>
      </w:r>
      <w:r w:rsidRPr="74599230" w:rsidR="5DE32594">
        <w:rPr>
          <w:rFonts w:ascii="Arial" w:hAnsi="Arial" w:eastAsia="Arial" w:cs="Arial"/>
          <w:sz w:val="24"/>
          <w:szCs w:val="24"/>
        </w:rPr>
        <w:t xml:space="preserve"> foi </w:t>
      </w:r>
      <w:r w:rsidRPr="74599230" w:rsidR="30940402">
        <w:rPr>
          <w:rFonts w:ascii="Arial" w:hAnsi="Arial" w:eastAsia="Arial" w:cs="Arial"/>
          <w:sz w:val="24"/>
          <w:szCs w:val="24"/>
        </w:rPr>
        <w:t>utilizado</w:t>
      </w:r>
      <w:r w:rsidRPr="74599230" w:rsidR="5DE32594">
        <w:rPr>
          <w:rFonts w:ascii="Arial" w:hAnsi="Arial" w:eastAsia="Arial" w:cs="Arial"/>
          <w:sz w:val="24"/>
          <w:szCs w:val="24"/>
        </w:rPr>
        <w:t xml:space="preserve"> a ferramenta </w:t>
      </w:r>
      <w:r w:rsidRPr="74599230" w:rsidR="5DE32594">
        <w:rPr>
          <w:rFonts w:ascii="Arial" w:hAnsi="Arial" w:eastAsia="Arial" w:cs="Arial"/>
          <w:b w:val="1"/>
          <w:bCs w:val="1"/>
          <w:sz w:val="24"/>
          <w:szCs w:val="24"/>
        </w:rPr>
        <w:t>enum4linux</w:t>
      </w:r>
      <w:r w:rsidRPr="74599230" w:rsidR="5DE32594">
        <w:rPr>
          <w:rFonts w:ascii="Arial" w:hAnsi="Arial" w:eastAsia="Arial" w:cs="Arial"/>
          <w:sz w:val="24"/>
          <w:szCs w:val="24"/>
        </w:rPr>
        <w:t>.</w:t>
      </w:r>
      <w:r w:rsidRPr="74599230" w:rsidR="6C2DEECB">
        <w:rPr>
          <w:rFonts w:ascii="Arial" w:hAnsi="Arial" w:eastAsia="Arial" w:cs="Arial"/>
          <w:sz w:val="24"/>
          <w:szCs w:val="24"/>
        </w:rPr>
        <w:t xml:space="preserve"> </w:t>
      </w:r>
      <w:r w:rsidRPr="74599230" w:rsidR="6C2DEECB">
        <w:rPr>
          <w:rFonts w:ascii="Arial" w:hAnsi="Arial" w:eastAsia="Arial" w:cs="Arial"/>
          <w:noProof w:val="0"/>
          <w:sz w:val="24"/>
          <w:szCs w:val="24"/>
          <w:lang w:val="pt-BR"/>
        </w:rPr>
        <w:t>O objetivo desse comando é enumerar informações sobre o sistema, como usuários, grupos e compartilhamentos SMB. Ao realizar a enumeração, foi identificado um compartilhamento de nome "</w:t>
      </w:r>
      <w:r w:rsidRPr="74599230" w:rsidR="6C2DEEC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Anonymous</w:t>
      </w:r>
      <w:r w:rsidRPr="74599230" w:rsidR="6C2DEEC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" do tipo "Disk". A partir daí, a próxima ação foi usar o comando </w:t>
      </w:r>
      <w:r w:rsidRPr="74599230" w:rsidR="6C2DEEC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</w:t>
      </w:r>
      <w:r w:rsidRPr="74599230" w:rsidR="6C2DEEC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mbclient</w:t>
      </w:r>
      <w:r w:rsidRPr="74599230" w:rsidR="6C2DEEC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74599230" w:rsidR="6C2DEECB">
        <w:rPr>
          <w:rFonts w:ascii="Arial" w:hAnsi="Arial" w:eastAsia="Arial" w:cs="Arial"/>
          <w:noProof w:val="0"/>
          <w:sz w:val="24"/>
          <w:szCs w:val="24"/>
          <w:lang w:val="pt-BR"/>
        </w:rPr>
        <w:t>para se conectar a esse compartilhamento.</w:t>
      </w:r>
      <w:r w:rsidRPr="74599230" w:rsidR="0163059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Após a conexão, o comando </w:t>
      </w:r>
      <w:r w:rsidRPr="74599230" w:rsidR="0163059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l</w:t>
      </w:r>
      <w:r w:rsidRPr="74599230" w:rsidR="0163059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</w:t>
      </w:r>
      <w:r w:rsidRPr="74599230" w:rsidR="0163059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74599230" w:rsidR="0163059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foi executado para listar o conteúdo do diretório, e o arquivo "staff.txt" foi encontrado. O arquivo foi então baixado para a máquina local usando o comando </w:t>
      </w:r>
      <w:r w:rsidRPr="74599230" w:rsidR="0163059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g</w:t>
      </w:r>
      <w:r w:rsidRPr="74599230" w:rsidR="0163059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et</w:t>
      </w:r>
      <w:r w:rsidRPr="74599230" w:rsidR="0163059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74599230" w:rsidR="0163059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staff.txt</w:t>
      </w:r>
      <w:r w:rsidRPr="74599230" w:rsidR="0163059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Por fim, ao visualizar o conteúdo do arquivo com o comando </w:t>
      </w:r>
      <w:r w:rsidRPr="74599230" w:rsidR="0163059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</w:t>
      </w:r>
      <w:r w:rsidRPr="74599230" w:rsidR="0163059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at</w:t>
      </w:r>
      <w:r w:rsidRPr="74599230" w:rsidR="0163059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74599230" w:rsidR="0163059B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staff.txt</w:t>
      </w:r>
      <w:r w:rsidRPr="74599230" w:rsidR="0163059B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foram encontrados dois usuários: </w:t>
      </w:r>
      <w:r w:rsidRPr="74599230" w:rsidR="0163059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Jan</w:t>
      </w:r>
      <w:r w:rsidRPr="74599230" w:rsidR="0163059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e </w:t>
      </w:r>
      <w:r w:rsidRPr="74599230" w:rsidR="0163059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Kay</w:t>
      </w:r>
      <w:r w:rsidRPr="74599230" w:rsidR="0163059B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00E94075" w:rsidRDefault="34D8626F" w14:paraId="3D7A88C8" w14:textId="050722EA">
      <w:r>
        <w:rPr>
          <w:noProof/>
        </w:rPr>
        <w:drawing>
          <wp:inline distT="0" distB="0" distL="0" distR="0" wp14:anchorId="43740C59" wp14:editId="39D5040C">
            <wp:extent cx="5400675" cy="2124075"/>
            <wp:effectExtent l="0" t="0" r="0" b="0"/>
            <wp:docPr id="196872024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02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17" w:rsidRDefault="0079687D" w14:paraId="5BAA93F6" w14:textId="230B504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24"/>
          <w:szCs w:val="24"/>
        </w:rPr>
      </w:pPr>
      <w:r>
        <w:rPr>
          <w:rFonts w:ascii="Arial" w:hAnsi="Arial" w:eastAsia="Arial" w:cs="Arial"/>
          <w:b/>
          <w:smallCaps/>
          <w:color w:val="000000"/>
          <w:sz w:val="24"/>
          <w:szCs w:val="24"/>
        </w:rPr>
        <w:t>Pergunta 3</w:t>
      </w:r>
      <w:r w:rsidR="00C95813">
        <w:rPr>
          <w:rFonts w:ascii="Arial" w:hAnsi="Arial" w:eastAsia="Arial" w:cs="Arial"/>
          <w:b/>
          <w:smallCaps/>
          <w:color w:val="000000"/>
          <w:sz w:val="24"/>
          <w:szCs w:val="24"/>
        </w:rPr>
        <w:t xml:space="preserve"> - </w:t>
      </w:r>
      <w:r w:rsidRPr="00C95813" w:rsidR="00C95813">
        <w:rPr>
          <w:rFonts w:ascii="Arial" w:hAnsi="Arial" w:eastAsia="Arial" w:cs="Arial"/>
          <w:b/>
          <w:smallCaps/>
          <w:color w:val="000000"/>
          <w:sz w:val="24"/>
          <w:szCs w:val="24"/>
        </w:rPr>
        <w:t>What is the password?</w:t>
      </w:r>
    </w:p>
    <w:p w:rsidR="00EC4617" w:rsidRDefault="0079687D" w14:paraId="5BAA93F7" w14:textId="5E6CFFC7">
      <w:pPr>
        <w:rPr>
          <w:rFonts w:ascii="Arial" w:hAnsi="Arial" w:eastAsia="Arial" w:cs="Arial"/>
          <w:sz w:val="24"/>
          <w:szCs w:val="24"/>
        </w:rPr>
      </w:pPr>
      <w:r w:rsidRPr="74599230" w:rsidR="36269831">
        <w:rPr>
          <w:rFonts w:ascii="Arial" w:hAnsi="Arial" w:eastAsia="Arial" w:cs="Arial"/>
          <w:sz w:val="24"/>
          <w:szCs w:val="24"/>
        </w:rPr>
        <w:t>Sabend</w:t>
      </w:r>
      <w:r w:rsidRPr="74599230" w:rsidR="794490BB">
        <w:rPr>
          <w:rFonts w:ascii="Arial" w:hAnsi="Arial" w:eastAsia="Arial" w:cs="Arial"/>
          <w:sz w:val="24"/>
          <w:szCs w:val="24"/>
        </w:rPr>
        <w:t>o que o nome do usuário é Jan, para descobrir a senha foi utilizado</w:t>
      </w:r>
      <w:r w:rsidRPr="74599230" w:rsidR="4B7AA313">
        <w:rPr>
          <w:rFonts w:ascii="Arial" w:hAnsi="Arial" w:eastAsia="Arial" w:cs="Arial"/>
          <w:sz w:val="24"/>
          <w:szCs w:val="24"/>
        </w:rPr>
        <w:t xml:space="preserve"> o comando </w:t>
      </w:r>
      <w:r w:rsidRPr="74599230" w:rsidR="4B7AA313">
        <w:rPr>
          <w:rFonts w:ascii="Arial" w:hAnsi="Arial" w:eastAsia="Arial" w:cs="Arial"/>
          <w:b w:val="1"/>
          <w:bCs w:val="1"/>
          <w:sz w:val="24"/>
          <w:szCs w:val="24"/>
        </w:rPr>
        <w:t>hydra</w:t>
      </w:r>
      <w:r w:rsidRPr="74599230" w:rsidR="4B7AA313">
        <w:rPr>
          <w:rFonts w:ascii="Arial" w:hAnsi="Arial" w:eastAsia="Arial" w:cs="Arial"/>
          <w:b w:val="1"/>
          <w:bCs w:val="1"/>
          <w:sz w:val="24"/>
          <w:szCs w:val="24"/>
        </w:rPr>
        <w:t xml:space="preserve"> </w:t>
      </w:r>
      <w:r w:rsidRPr="74599230" w:rsidR="4B7AA31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-l </w:t>
      </w:r>
      <w:r w:rsidRPr="74599230" w:rsidR="4B7AA31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jan</w:t>
      </w:r>
      <w:r w:rsidRPr="74599230" w:rsidR="4B7AA31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-P /</w:t>
      </w:r>
      <w:r w:rsidRPr="74599230" w:rsidR="4B7AA31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usr</w:t>
      </w:r>
      <w:r w:rsidRPr="74599230" w:rsidR="4B7AA31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/</w:t>
      </w:r>
      <w:r w:rsidRPr="74599230" w:rsidR="4B7AA31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share</w:t>
      </w:r>
      <w:r w:rsidRPr="74599230" w:rsidR="4B7AA31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/</w:t>
      </w:r>
      <w:r w:rsidRPr="74599230" w:rsidR="4B7AA31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wordlists</w:t>
      </w:r>
      <w:r w:rsidRPr="74599230" w:rsidR="4B7AA31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/rockyou.txt 10.</w:t>
      </w:r>
      <w:r w:rsidRPr="74599230" w:rsidR="0CCDBA1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10</w:t>
      </w:r>
      <w:r w:rsidRPr="74599230" w:rsidR="4B7AA31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.</w:t>
      </w:r>
      <w:r w:rsidRPr="74599230" w:rsidR="1604964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187</w:t>
      </w:r>
      <w:r w:rsidRPr="74599230" w:rsidR="4B7AA31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.</w:t>
      </w:r>
      <w:r w:rsidRPr="74599230" w:rsidR="3A5D32C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0</w:t>
      </w:r>
      <w:r w:rsidRPr="74599230" w:rsidR="4B7AA313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00173BDB" w:rsidRDefault="41B20A23" w14:paraId="0000A71B" w14:textId="165DC819">
      <w:r>
        <w:rPr>
          <w:noProof/>
        </w:rPr>
        <w:drawing>
          <wp:inline distT="0" distB="0" distL="0" distR="0" wp14:anchorId="024B847E" wp14:editId="3AF9ACAF">
            <wp:extent cx="5400675" cy="847725"/>
            <wp:effectExtent l="0" t="0" r="0" b="0"/>
            <wp:docPr id="5024554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554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617" w:rsidRDefault="0079687D" w14:paraId="5BAA93F8" w14:textId="7F8023D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24"/>
          <w:szCs w:val="24"/>
        </w:rPr>
      </w:pPr>
      <w:r w:rsidRPr="74599230" w:rsidR="0079687D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Pergunta </w:t>
      </w:r>
      <w:r w:rsidRPr="74599230" w:rsidR="0097137C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4</w:t>
      </w:r>
      <w:r w:rsidRPr="74599230" w:rsidR="00C95813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- </w:t>
      </w:r>
      <w:r w:rsidRPr="74599230" w:rsidR="00C95813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What service do you use to access the server(answer in abbreviation in all caps)?</w:t>
      </w:r>
    </w:p>
    <w:p w:rsidR="00EC4617" w:rsidP="74599230" w:rsidRDefault="0079687D" w14:paraId="5BAA93F9" w14:textId="17C4F23D">
      <w:pPr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</w:pPr>
      <w:r w:rsidRPr="74599230" w:rsidR="105760E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Para identificar o serviço usado para acessar o servidor, foi utilizado o comando </w:t>
      </w:r>
      <w:r w:rsidRPr="74599230" w:rsidR="105760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nmap</w:t>
      </w:r>
      <w:r w:rsidRPr="74599230" w:rsidR="105760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-</w:t>
      </w:r>
      <w:r w:rsidRPr="74599230" w:rsidR="105760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sV</w:t>
      </w:r>
      <w:r w:rsidRPr="74599230" w:rsidR="105760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-</w:t>
      </w:r>
      <w:r w:rsidRPr="74599230" w:rsidR="105760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sC</w:t>
      </w:r>
      <w:r w:rsidRPr="74599230" w:rsidR="105760E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10.201.90.93</w:t>
      </w:r>
      <w:r w:rsidRPr="74599230" w:rsidR="187284F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. A análise do resultado do Nmap revelou que a porta 22 estava aberta e o serviço associado era o SSH.</w:t>
      </w:r>
    </w:p>
    <w:p w:rsidR="00D4259D" w:rsidRDefault="5E962386" w14:paraId="57279167" w14:textId="67A2677B">
      <w:r w:rsidR="5E962386">
        <w:drawing>
          <wp:inline wp14:editId="5A621533" wp14:anchorId="5E715589">
            <wp:extent cx="5400675" cy="2057400"/>
            <wp:effectExtent l="0" t="0" r="0" b="0"/>
            <wp:docPr id="14804175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0417544" name=""/>
                    <pic:cNvPicPr/>
                  </pic:nvPicPr>
                  <pic:blipFill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99230" w:rsidP="74599230" w:rsidRDefault="74599230" w14:paraId="7FD9527D" w14:textId="3451F36C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</w:p>
    <w:p w:rsidR="74599230" w:rsidP="74599230" w:rsidRDefault="74599230" w14:paraId="4D99B3EE" w14:textId="5699895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</w:pPr>
    </w:p>
    <w:p w:rsidR="0097137C" w:rsidP="74599230" w:rsidRDefault="0097137C" w14:paraId="57B055DA" w14:textId="5BB3D5E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Consolas" w:hAnsi="Consolas" w:eastAsia="Consolas" w:cs="Consolas"/>
          <w:noProof w:val="0"/>
          <w:sz w:val="24"/>
          <w:szCs w:val="24"/>
          <w:lang w:val="pt-BR"/>
        </w:rPr>
      </w:pPr>
      <w:r w:rsidRPr="74599230" w:rsidR="0097137C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Pergunta 5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- 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What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is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the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name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of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the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other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user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you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found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(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all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>lower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</w:rPr>
        <w:t xml:space="preserve"> case)?</w:t>
      </w:r>
    </w:p>
    <w:p w:rsidR="35AB4E75" w:rsidP="74599230" w:rsidRDefault="35AB4E75" w14:paraId="4DAAA665" w14:textId="713500A2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76" w:lineRule="auto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</w:pPr>
      <w:r w:rsidRPr="74599230" w:rsidR="35AB4E75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Para descobrir o nome do outro usuário encontrado, foi necessário acessar o servidor com o comando </w:t>
      </w:r>
      <w:r w:rsidRPr="74599230" w:rsidR="35AB4E7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ssh</w:t>
      </w:r>
      <w:r w:rsidRPr="74599230" w:rsidR="35AB4E75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74599230" w:rsidR="3EB020F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jan@10.201.90.93</w:t>
      </w:r>
      <w:r w:rsidRPr="74599230" w:rsidR="3EB020F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74599230" w:rsidR="35AB4E75">
        <w:rPr>
          <w:rFonts w:ascii="Arial" w:hAnsi="Arial" w:eastAsia="Arial" w:cs="Arial"/>
          <w:noProof w:val="0"/>
          <w:sz w:val="24"/>
          <w:szCs w:val="24"/>
          <w:lang w:val="pt-BR"/>
        </w:rPr>
        <w:t>e a senha que foi encontrada anteriormente.</w:t>
      </w:r>
      <w:r w:rsidRPr="74599230" w:rsidR="5F64D7F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Após a </w:t>
      </w:r>
      <w:r w:rsidRPr="74599230" w:rsidR="5F64D7F7">
        <w:rPr>
          <w:rFonts w:ascii="Arial" w:hAnsi="Arial" w:eastAsia="Arial" w:cs="Arial"/>
          <w:noProof w:val="0"/>
          <w:sz w:val="24"/>
          <w:szCs w:val="24"/>
          <w:lang w:val="pt-BR"/>
        </w:rPr>
        <w:t>conecção</w:t>
      </w:r>
      <w:r w:rsidRPr="74599230" w:rsidR="5F64D7F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com </w:t>
      </w:r>
      <w:r w:rsidRPr="74599230" w:rsidR="421D2BE9">
        <w:rPr>
          <w:rFonts w:ascii="Arial" w:hAnsi="Arial" w:eastAsia="Arial" w:cs="Arial"/>
          <w:noProof w:val="0"/>
          <w:sz w:val="24"/>
          <w:szCs w:val="24"/>
          <w:lang w:val="pt-BR"/>
        </w:rPr>
        <w:t>o sistema</w:t>
      </w:r>
      <w:r w:rsidRPr="74599230" w:rsidR="31698D2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foi utilizado o comando </w:t>
      </w:r>
      <w:r w:rsidRPr="74599230" w:rsidR="31698D23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pwd</w:t>
      </w:r>
      <w:r w:rsidRPr="74599230" w:rsidR="31698D2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mostrar o caminho completo do diretório,</w:t>
      </w:r>
      <w:r w:rsidRPr="74599230" w:rsidR="28017B29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em seguida</w:t>
      </w:r>
      <w:r w:rsidRPr="74599230" w:rsidR="31698D23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74599230" w:rsidR="632F392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o comando </w:t>
      </w:r>
      <w:r w:rsidRPr="74599230" w:rsidR="632F392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cd</w:t>
      </w:r>
      <w:r w:rsidRPr="74599230" w:rsidR="632F392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..</w:t>
      </w:r>
      <w:r w:rsidRPr="74599230" w:rsidR="632F392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foi utilizado para volta</w:t>
      </w:r>
      <w:r w:rsidRPr="74599230" w:rsidR="39F35997">
        <w:rPr>
          <w:rFonts w:ascii="Arial" w:hAnsi="Arial" w:eastAsia="Arial" w:cs="Arial"/>
          <w:noProof w:val="0"/>
          <w:sz w:val="24"/>
          <w:szCs w:val="24"/>
          <w:lang w:val="pt-BR"/>
        </w:rPr>
        <w:t>r</w:t>
      </w:r>
      <w:r w:rsidRPr="74599230" w:rsidR="632F392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para o diretório </w:t>
      </w:r>
      <w:r w:rsidRPr="74599230" w:rsidR="632F3926">
        <w:rPr>
          <w:rFonts w:ascii="Arial" w:hAnsi="Arial" w:eastAsia="Arial" w:cs="Arial"/>
          <w:noProof w:val="0"/>
          <w:sz w:val="24"/>
          <w:szCs w:val="24"/>
          <w:lang w:val="pt-BR"/>
        </w:rPr>
        <w:t>/home</w:t>
      </w:r>
      <w:r w:rsidRPr="74599230" w:rsidR="632F392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Ao executar </w:t>
      </w:r>
      <w:r w:rsidRPr="74599230" w:rsidR="632F392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ls</w:t>
      </w:r>
      <w:r w:rsidRPr="74599230" w:rsidR="632F392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74599230" w:rsidR="632F392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nesse novo diretório, foram listados os diretórios dos usuários do sistema: </w:t>
      </w:r>
      <w:r w:rsidRPr="74599230" w:rsidR="1A9EDE77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J</w:t>
      </w:r>
      <w:r w:rsidRPr="74599230" w:rsidR="632F392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an e </w:t>
      </w:r>
      <w:r w:rsidRPr="74599230" w:rsidR="0D8ECE91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K</w:t>
      </w:r>
      <w:r w:rsidRPr="74599230" w:rsidR="632F392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ay</w:t>
      </w:r>
      <w:r w:rsidRPr="74599230" w:rsidR="6850A3B2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,</w:t>
      </w:r>
      <w:r w:rsidRPr="74599230" w:rsidR="7FBF962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74599230" w:rsidR="7FBF962A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onde é possível encontrar o outro usuário.</w:t>
      </w:r>
    </w:p>
    <w:p w:rsidR="00173BDB" w:rsidP="74599230" w:rsidRDefault="13C87932" w14:paraId="6CA1A135" w14:textId="08EA8FF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</w:pPr>
      <w:r w:rsidR="13C87932">
        <w:drawing>
          <wp:inline wp14:editId="358BC0F5" wp14:anchorId="7939F019">
            <wp:extent cx="5400675" cy="323845"/>
            <wp:effectExtent l="0" t="0" r="0" b="0"/>
            <wp:docPr id="6101558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0155879" name=""/>
                    <pic:cNvPicPr/>
                  </pic:nvPicPr>
                  <pic:blipFill>
                    <a:blip xmlns:r="http://schemas.openxmlformats.org/officeDocument/2006/relationships"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0" r="0" b="68519"/>
                  </pic:blipFill>
                  <pic:spPr>
                    <a:xfrm rot="0">
                      <a:off x="0" y="0"/>
                      <a:ext cx="5400675" cy="3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E98970">
        <w:drawing>
          <wp:inline wp14:editId="6B3F9A12" wp14:anchorId="416F7A04">
            <wp:extent cx="5400675" cy="304804"/>
            <wp:effectExtent l="0" t="0" r="0" b="0"/>
            <wp:docPr id="4123025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10155879" name=""/>
                    <pic:cNvPicPr/>
                  </pic:nvPicPr>
                  <pic:blipFill>
                    <a:blip xmlns:r="http://schemas.openxmlformats.org/officeDocument/2006/relationships"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70370" r="0" b="0"/>
                  </pic:blipFill>
                  <pic:spPr>
                    <a:xfrm rot="0">
                      <a:off x="0" y="0"/>
                      <a:ext cx="5400675" cy="30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7C" w:rsidP="74599230" w:rsidRDefault="0097137C" w14:paraId="49D42AC7" w14:textId="3C8D2F0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/>
          <w:sz w:val="24"/>
          <w:szCs w:val="24"/>
        </w:rPr>
      </w:pPr>
      <w:r w:rsidRPr="74599230" w:rsidR="0097137C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>Pergunta</w:t>
      </w:r>
      <w:r w:rsidRPr="74599230" w:rsidR="0097137C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 xml:space="preserve"> 6</w:t>
      </w:r>
      <w:r w:rsidRPr="74599230" w:rsidR="00173BDB"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24"/>
          <w:szCs w:val="24"/>
          <w:lang w:val="en-US"/>
        </w:rPr>
        <w:t xml:space="preserve"> - What is the final password you obtain?</w:t>
      </w:r>
    </w:p>
    <w:p w:rsidR="063B7378" w:rsidP="74599230" w:rsidRDefault="063B7378" w14:paraId="22F8C6A3" w14:textId="7673887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76" w:lineRule="auto"/>
        <w:rPr>
          <w:rFonts w:ascii="Arial" w:hAnsi="Arial" w:eastAsia="Arial" w:cs="Arial"/>
          <w:noProof w:val="0"/>
          <w:sz w:val="24"/>
          <w:szCs w:val="24"/>
          <w:lang w:val="pt-BR"/>
        </w:rPr>
      </w:pP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A tentativa inicial de acessar o arquivo 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>pass.bak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no diretório 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>/home/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>kay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falhou devido a permissões. Isso direcionou a busca para uma exploração mais profunda, focando no diretório 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>ssh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 </w:t>
      </w:r>
      <w:r w:rsidRPr="74599230" w:rsidR="063B73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Kay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Lá, foram encontrados os arquivos 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>id_rsa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e 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>id_rsa.pub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que são chaves SSH. A chave privada, 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>id_rsa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foi copiada para a máquina do atacante. Em seguida, foi utilizado o </w:t>
      </w:r>
      <w:r w:rsidRPr="74599230" w:rsidR="063B737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ssh2john.py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um script que converte a chave privada SSH em um formato de 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>hash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compatível com a ferramenta de 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>cracking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de senhas </w:t>
      </w:r>
      <w:r w:rsidRPr="74599230" w:rsidR="063B73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John </w:t>
      </w:r>
      <w:r w:rsidRPr="74599230" w:rsidR="063B73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the</w:t>
      </w:r>
      <w:r w:rsidRPr="74599230" w:rsidR="063B73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 xml:space="preserve"> Ripper</w:t>
      </w:r>
      <w:r w:rsidRPr="74599230" w:rsidR="063B737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pt-BR"/>
        </w:rPr>
        <w:t>.</w:t>
      </w:r>
      <w:r w:rsidRPr="74599230" w:rsidR="063B737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74599230" w:rsidR="41553806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Com o comando </w:t>
      </w:r>
      <w:r w:rsidRPr="74599230" w:rsidR="4155380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john</w:t>
      </w:r>
      <w:r w:rsidRPr="74599230" w:rsidR="4155380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74599230" w:rsidR="4155380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id_rsa.hash</w:t>
      </w:r>
      <w:r w:rsidRPr="74599230" w:rsidR="4155380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--</w:t>
      </w:r>
      <w:r w:rsidRPr="74599230" w:rsidR="4155380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wordlist</w:t>
      </w:r>
      <w:r w:rsidRPr="74599230" w:rsidR="4155380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=/</w:t>
      </w:r>
      <w:r w:rsidRPr="74599230" w:rsidR="4155380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usr</w:t>
      </w:r>
      <w:r w:rsidRPr="74599230" w:rsidR="4155380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/</w:t>
      </w:r>
      <w:r w:rsidRPr="74599230" w:rsidR="4155380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share</w:t>
      </w:r>
      <w:r w:rsidRPr="74599230" w:rsidR="4155380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/</w:t>
      </w:r>
      <w:r w:rsidRPr="74599230" w:rsidR="4155380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wordlists</w:t>
      </w:r>
      <w:r w:rsidRPr="74599230" w:rsidR="41553806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/rockyou.txt</w:t>
      </w:r>
      <w:r w:rsidRPr="74599230" w:rsidR="77781427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</w:t>
      </w:r>
      <w:r w:rsidRPr="74599230" w:rsidR="41553806">
        <w:rPr>
          <w:rFonts w:ascii="Arial" w:hAnsi="Arial" w:eastAsia="Arial" w:cs="Arial"/>
          <w:noProof w:val="0"/>
          <w:sz w:val="24"/>
          <w:szCs w:val="24"/>
          <w:lang w:val="pt-BR"/>
        </w:rPr>
        <w:t>foi possível encontrar a senha</w:t>
      </w:r>
      <w:r w:rsidRPr="74599230" w:rsidR="4D067108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da chave </w:t>
      </w:r>
      <w:r w:rsidRPr="74599230" w:rsidR="33ABC215">
        <w:rPr>
          <w:rFonts w:ascii="Arial" w:hAnsi="Arial" w:eastAsia="Arial" w:cs="Arial"/>
          <w:noProof w:val="0"/>
          <w:sz w:val="24"/>
          <w:szCs w:val="24"/>
          <w:lang w:val="pt-BR"/>
        </w:rPr>
        <w:t>SSH</w:t>
      </w:r>
      <w:r w:rsidRPr="74599230" w:rsidR="55FCEBC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. Por fim, com a senha da chave SSH foi possível realizar o acesso com o comando </w:t>
      </w:r>
      <w:r w:rsidRPr="74599230" w:rsidR="55FCEBC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ssh</w:t>
      </w:r>
      <w:r w:rsidRPr="74599230" w:rsidR="55FCEBC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-i </w:t>
      </w:r>
      <w:r w:rsidRPr="74599230" w:rsidR="55FCEBC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id_rsa</w:t>
      </w:r>
      <w:r w:rsidRPr="74599230" w:rsidR="55FCEBC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kay@10.201.90.93</w:t>
      </w:r>
      <w:r w:rsidRPr="74599230" w:rsidR="55FCEBC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usando a chave e a senha descobertas. Uma vez logado como </w:t>
      </w:r>
      <w:r w:rsidRPr="74599230" w:rsidR="55FCEBC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Kay</w:t>
      </w:r>
      <w:r w:rsidRPr="74599230" w:rsidR="55FCEBC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, o comando </w:t>
      </w:r>
      <w:r w:rsidRPr="74599230" w:rsidR="55FCEBC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cat</w:t>
      </w:r>
      <w:r w:rsidRPr="74599230" w:rsidR="55FCEBC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74599230" w:rsidR="55FCEBCE">
        <w:rPr>
          <w:rFonts w:ascii="Arial" w:hAnsi="Arial" w:eastAsia="Arial" w:cs="Arial"/>
          <w:b w:val="1"/>
          <w:bCs w:val="1"/>
          <w:noProof w:val="0"/>
          <w:sz w:val="24"/>
          <w:szCs w:val="24"/>
          <w:lang w:val="pt-BR"/>
        </w:rPr>
        <w:t>pass.bak</w:t>
      </w:r>
      <w:r w:rsidRPr="74599230" w:rsidR="55FCEBCE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foi executado com sucesso, revelando a senha final</w:t>
      </w:r>
      <w:r w:rsidRPr="74599230" w:rsidR="21A55372">
        <w:rPr>
          <w:rFonts w:ascii="Arial" w:hAnsi="Arial" w:eastAsia="Arial" w:cs="Arial"/>
          <w:noProof w:val="0"/>
          <w:sz w:val="24"/>
          <w:szCs w:val="24"/>
          <w:lang w:val="pt-BR"/>
        </w:rPr>
        <w:t>.</w:t>
      </w:r>
    </w:p>
    <w:p w:rsidR="00E16471" w:rsidRDefault="00133EC0" w14:paraId="0A4EEFE0" w14:textId="09E0881B">
      <w:pPr>
        <w:rPr>
          <w:rFonts w:ascii="Arial" w:hAnsi="Arial" w:eastAsia="Arial" w:cs="Arial"/>
          <w:sz w:val="24"/>
          <w:szCs w:val="24"/>
        </w:rPr>
      </w:pPr>
      <w:r w:rsidR="00133EC0">
        <w:drawing>
          <wp:inline wp14:editId="125BA865" wp14:anchorId="10C8C3DA">
            <wp:extent cx="4638760" cy="2235376"/>
            <wp:effectExtent l="0" t="0" r="0" b="0"/>
            <wp:docPr id="1956854316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6854316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38760" cy="223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5E274E">
        <w:drawing>
          <wp:inline wp14:editId="3B6505EE" wp14:anchorId="22BEA652">
            <wp:extent cx="4639322" cy="362001"/>
            <wp:effectExtent l="0" t="0" r="0" b="0"/>
            <wp:docPr id="1016090913" name="Imagem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09259252" name="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CF" w:rsidRDefault="00473C21" w14:paraId="7ABEB6E4" w14:textId="0D78A238">
      <w:pPr/>
      <w:r w:rsidR="00473C21">
        <w:drawing>
          <wp:inline wp14:editId="685B6BD9" wp14:anchorId="263A61DC">
            <wp:extent cx="4283777" cy="1393336"/>
            <wp:effectExtent l="0" t="0" r="0" b="0"/>
            <wp:docPr id="1071565765" name="Imagem 1" descr="Tela de computador com texto preto sobre fundo branc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1565765" name="Imagem 1" descr="Tela de computador com texto preto sobre fundo branc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83777" cy="139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2BB2C8">
        <w:drawing>
          <wp:inline wp14:editId="08CB74E5" wp14:anchorId="6CAE6DFE">
            <wp:extent cx="4236073" cy="4230096"/>
            <wp:effectExtent l="0" t="0" r="0" b="0"/>
            <wp:docPr id="1944671646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7751324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36073" cy="42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21E4D29">
        <w:drawing>
          <wp:inline wp14:editId="4C95FD7D" wp14:anchorId="25FEBE6B">
            <wp:extent cx="5400040" cy="1431290"/>
            <wp:effectExtent l="0" t="0" r="0" b="0"/>
            <wp:docPr id="1526688672" name="Imagem 1" descr="Texto&#10;&#10;O conteúdo gerado por IA pode estar incorreto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96119358" name="Imagem 1" descr="Texto&#10;&#10;O conteúdo gerado por IA pode estar incorreto."/>
                    <pic:cNvPicPr/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DB" w:rsidRDefault="001D6ADB" w14:paraId="29A94045" w14:textId="7FB8CF81">
      <w:r w:rsidR="4853BD51">
        <w:drawing>
          <wp:inline wp14:editId="1FC0741C" wp14:anchorId="391A2046">
            <wp:extent cx="5400675" cy="800105"/>
            <wp:effectExtent l="0" t="0" r="0" b="0"/>
            <wp:docPr id="1506332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633264" name=""/>
                    <pic:cNvPicPr/>
                  </pic:nvPicPr>
                  <pic:blipFill>
                    <a:blip xmlns:r="http://schemas.openxmlformats.org/officeDocument/2006/relationships"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  <a:srcRect l="0" t="2325" r="0" b="0"/>
                  </pic:blipFill>
                  <pic:spPr>
                    <a:xfrm rot="0">
                      <a:off x="0" y="0"/>
                      <a:ext cx="5400675" cy="80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41BD27">
        <w:drawing>
          <wp:inline wp14:editId="4BD4B353" wp14:anchorId="5D15E515">
            <wp:extent cx="5400675" cy="2066925"/>
            <wp:effectExtent l="0" t="0" r="0" b="0"/>
            <wp:docPr id="8971875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82010941" name=""/>
                    <pic:cNvPicPr/>
                  </pic:nvPicPr>
                  <pic:blipFill>
                    <a:blip xmlns:r="http://schemas.openxmlformats.org/officeDocument/2006/relationships"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C76C94">
        <w:drawing>
          <wp:inline wp14:editId="37912E72" wp14:anchorId="35437168">
            <wp:extent cx="4248743" cy="590632"/>
            <wp:effectExtent l="0" t="0" r="0" b="0"/>
            <wp:docPr id="15132693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3269330" name=""/>
                    <pic:cNvPicPr/>
                  </pic:nvPicPr>
                  <pic:blipFill>
                    <a:blip xmlns:r="http://schemas.openxmlformats.org/officeDocument/2006/relationships"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2D7FB4" w:rsidP="74599230" w:rsidRDefault="772D7FB4" w14:paraId="7B4AA3E8" w14:textId="47CED0DC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/>
          <w:sz w:val="32"/>
          <w:szCs w:val="32"/>
        </w:rPr>
      </w:pPr>
    </w:p>
    <w:p w:rsidR="74599230" w:rsidP="74599230" w:rsidRDefault="74599230" w14:paraId="786DD870" w14:textId="22E283B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74599230" w:rsidP="74599230" w:rsidRDefault="74599230" w14:paraId="6BC65316" w14:textId="142384E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74599230" w:rsidP="74599230" w:rsidRDefault="74599230" w14:paraId="47A4F3E2" w14:textId="549098E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74599230" w:rsidP="74599230" w:rsidRDefault="74599230" w14:paraId="1DE0AD9B" w14:textId="77384DFD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74599230" w:rsidP="74599230" w:rsidRDefault="74599230" w14:paraId="1CDAA2AE" w14:textId="1511E859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74599230" w:rsidP="74599230" w:rsidRDefault="74599230" w14:paraId="6E1C6D84" w14:textId="20200E6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74599230" w:rsidP="74599230" w:rsidRDefault="74599230" w14:paraId="46BEC5EE" w14:textId="62153DFE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74599230" w:rsidP="74599230" w:rsidRDefault="74599230" w14:paraId="7AE1BBFB" w14:textId="7905C11F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74599230" w:rsidP="74599230" w:rsidRDefault="74599230" w14:paraId="6A8F1AA1" w14:textId="66840D1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74599230" w:rsidP="74599230" w:rsidRDefault="74599230" w14:paraId="567E9D8F" w14:textId="3AAA30CF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74599230" w:rsidP="74599230" w:rsidRDefault="74599230" w14:paraId="2DC3CE5B" w14:textId="0E1FD0BB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74599230" w:rsidP="74599230" w:rsidRDefault="74599230" w14:paraId="27A9C443" w14:textId="6441960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74599230" w:rsidP="74599230" w:rsidRDefault="74599230" w14:paraId="56076396" w14:textId="79FEC786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rPr>
          <w:rFonts w:ascii="Arial" w:hAnsi="Arial" w:eastAsia="Arial" w:cs="Arial"/>
          <w:b w:val="1"/>
          <w:bCs w:val="1"/>
          <w:smallCaps w:val="1"/>
          <w:color w:val="000000" w:themeColor="text1" w:themeTint="FF" w:themeShade="FF"/>
          <w:sz w:val="32"/>
          <w:szCs w:val="32"/>
        </w:rPr>
      </w:pPr>
    </w:p>
    <w:p w:rsidR="00EC4617" w:rsidRDefault="0079687D" w14:paraId="5BAA93FB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>
        <w:rPr>
          <w:rFonts w:ascii="Arial" w:hAnsi="Arial" w:eastAsia="Arial" w:cs="Arial"/>
          <w:b/>
          <w:smallCaps/>
          <w:color w:val="000000"/>
          <w:sz w:val="32"/>
          <w:szCs w:val="32"/>
        </w:rPr>
        <w:t>Conclusão</w:t>
      </w:r>
    </w:p>
    <w:p w:rsidR="00EC4617" w:rsidP="079D51E8" w:rsidRDefault="00EC4617" w14:paraId="5BAA93FD" w14:textId="6ECA0A47">
      <w:pPr>
        <w:rPr>
          <w:rFonts w:ascii="Arial" w:hAnsi="Arial" w:eastAsia="Arial" w:cs="Arial"/>
          <w:sz w:val="24"/>
          <w:szCs w:val="24"/>
        </w:rPr>
      </w:pPr>
      <w:r w:rsidRPr="079D51E8" w:rsidR="45B358E8">
        <w:rPr>
          <w:rFonts w:ascii="Arial" w:hAnsi="Arial" w:eastAsia="Arial" w:cs="Arial"/>
          <w:sz w:val="24"/>
          <w:szCs w:val="24"/>
        </w:rPr>
        <w:t xml:space="preserve">O </w:t>
      </w:r>
      <w:r w:rsidRPr="079D51E8" w:rsidR="0079687D">
        <w:rPr>
          <w:rFonts w:ascii="Arial" w:hAnsi="Arial" w:eastAsia="Arial" w:cs="Arial"/>
          <w:sz w:val="24"/>
          <w:szCs w:val="24"/>
        </w:rPr>
        <w:t>CTF</w:t>
      </w:r>
      <w:r w:rsidRPr="079D51E8" w:rsidR="7512040F">
        <w:rPr>
          <w:rFonts w:ascii="Arial" w:hAnsi="Arial" w:eastAsia="Arial" w:cs="Arial"/>
          <w:sz w:val="24"/>
          <w:szCs w:val="24"/>
        </w:rPr>
        <w:t xml:space="preserve"> </w:t>
      </w:r>
      <w:r w:rsidRPr="079D51E8" w:rsidR="61BAC7CE">
        <w:rPr>
          <w:rFonts w:ascii="Arial" w:hAnsi="Arial" w:eastAsia="Arial" w:cs="Arial"/>
          <w:sz w:val="24"/>
          <w:szCs w:val="24"/>
        </w:rPr>
        <w:t xml:space="preserve">no geral apresentou um nível de dificuldade fácil e </w:t>
      </w:r>
      <w:r w:rsidRPr="079D51E8" w:rsidR="7512040F">
        <w:rPr>
          <w:rFonts w:ascii="Arial" w:hAnsi="Arial" w:eastAsia="Arial" w:cs="Arial"/>
          <w:sz w:val="24"/>
          <w:szCs w:val="24"/>
        </w:rPr>
        <w:t>é ótimo para treinar ferramentas básicas para a resolução de desafio</w:t>
      </w:r>
      <w:r w:rsidRPr="079D51E8" w:rsidR="0AC048DD">
        <w:rPr>
          <w:rFonts w:ascii="Arial" w:hAnsi="Arial" w:eastAsia="Arial" w:cs="Arial"/>
          <w:sz w:val="24"/>
          <w:szCs w:val="24"/>
        </w:rPr>
        <w:t>s</w:t>
      </w:r>
      <w:r w:rsidRPr="079D51E8" w:rsidR="0079687D">
        <w:rPr>
          <w:rFonts w:ascii="Arial" w:hAnsi="Arial" w:eastAsia="Arial" w:cs="Arial"/>
          <w:sz w:val="24"/>
          <w:szCs w:val="24"/>
        </w:rPr>
        <w:t>.</w:t>
      </w:r>
    </w:p>
    <w:p w:rsidR="00EC4617" w:rsidRDefault="0079687D" w14:paraId="5BAA93FE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 w:rsidRPr="772D7FB4">
        <w:rPr>
          <w:rFonts w:ascii="Arial" w:hAnsi="Arial" w:eastAsia="Arial" w:cs="Arial"/>
          <w:b/>
          <w:bCs/>
          <w:smallCaps/>
          <w:color w:val="000000" w:themeColor="text1"/>
          <w:sz w:val="32"/>
          <w:szCs w:val="32"/>
        </w:rPr>
        <w:t>Referências</w:t>
      </w:r>
    </w:p>
    <w:p w:rsidR="3C8BC5AD" w:rsidP="772D7FB4" w:rsidRDefault="3C8BC5AD" w14:paraId="27A499A8" w14:textId="43DCA96B">
      <w:pPr>
        <w:pStyle w:val="PargrafodaLista"/>
        <w:numPr>
          <w:ilvl w:val="0"/>
          <w:numId w:val="1"/>
        </w:numPr>
        <w:rPr>
          <w:rFonts w:ascii="Arial" w:hAnsi="Arial" w:eastAsia="Arial" w:cs="Arial"/>
        </w:rPr>
      </w:pPr>
      <w:r w:rsidRPr="772D7FB4">
        <w:rPr>
          <w:rFonts w:ascii="Arial" w:hAnsi="Arial" w:eastAsia="Arial" w:cs="Arial"/>
          <w:sz w:val="24"/>
          <w:szCs w:val="24"/>
        </w:rPr>
        <w:t xml:space="preserve">HACKTRICKS. </w:t>
      </w:r>
      <w:r w:rsidRPr="772D7FB4">
        <w:rPr>
          <w:rFonts w:ascii="Arial" w:hAnsi="Arial" w:eastAsia="Arial" w:cs="Arial"/>
          <w:b/>
          <w:bCs/>
          <w:sz w:val="24"/>
          <w:szCs w:val="24"/>
        </w:rPr>
        <w:t>Linux Privilege Escalation Checklist</w:t>
      </w:r>
      <w:r w:rsidRPr="772D7FB4">
        <w:rPr>
          <w:rFonts w:ascii="Arial" w:hAnsi="Arial" w:eastAsia="Arial" w:cs="Arial"/>
          <w:sz w:val="24"/>
          <w:szCs w:val="24"/>
        </w:rPr>
        <w:t xml:space="preserve">. Disponível em: </w:t>
      </w:r>
      <w:hyperlink r:id="rId26">
        <w:r w:rsidRPr="772D7FB4">
          <w:rPr>
            <w:rStyle w:val="Hyperlink"/>
            <w:rFonts w:ascii="Arial" w:hAnsi="Arial" w:eastAsia="Arial" w:cs="Arial"/>
            <w:sz w:val="24"/>
            <w:szCs w:val="24"/>
          </w:rPr>
          <w:t>https://book.hacktricks.wiki/en/linux-hardening/linux-privilege-escalation-checklist</w:t>
        </w:r>
      </w:hyperlink>
      <w:r w:rsidRPr="772D7FB4">
        <w:rPr>
          <w:rFonts w:ascii="Arial" w:hAnsi="Arial" w:eastAsia="Arial" w:cs="Arial"/>
          <w:sz w:val="24"/>
          <w:szCs w:val="24"/>
        </w:rPr>
        <w:t>. Acesso em: 9 set. 2025.</w:t>
      </w:r>
    </w:p>
    <w:p w:rsidR="3C8BC5AD" w:rsidP="772D7FB4" w:rsidRDefault="3C8BC5AD" w14:paraId="452175E6" w14:textId="0A88D6F8">
      <w:pPr>
        <w:pStyle w:val="PargrafodaLista"/>
        <w:numPr>
          <w:ilvl w:val="0"/>
          <w:numId w:val="1"/>
        </w:numPr>
        <w:rPr>
          <w:rFonts w:ascii="Arial" w:hAnsi="Arial" w:eastAsia="Arial" w:cs="Arial"/>
        </w:rPr>
      </w:pPr>
      <w:r w:rsidRPr="772D7FB4">
        <w:rPr>
          <w:rFonts w:ascii="Arial" w:hAnsi="Arial" w:eastAsia="Arial" w:cs="Arial"/>
          <w:sz w:val="24"/>
          <w:szCs w:val="24"/>
        </w:rPr>
        <w:t xml:space="preserve">JOHN THE RIPPER documentation. Openwall. Disponível em: </w:t>
      </w:r>
      <w:hyperlink r:id="rId27">
        <w:r w:rsidRPr="772D7FB4">
          <w:rPr>
            <w:rStyle w:val="Hyperlink"/>
            <w:rFonts w:ascii="Arial" w:hAnsi="Arial" w:eastAsia="Arial" w:cs="Arial"/>
            <w:sz w:val="24"/>
            <w:szCs w:val="24"/>
          </w:rPr>
          <w:t>https://www.openwall.com/john/doc/</w:t>
        </w:r>
      </w:hyperlink>
      <w:r w:rsidRPr="772D7FB4">
        <w:rPr>
          <w:rFonts w:ascii="Arial" w:hAnsi="Arial" w:eastAsia="Arial" w:cs="Arial"/>
          <w:sz w:val="24"/>
          <w:szCs w:val="24"/>
        </w:rPr>
        <w:t>. Acesso em: 9 set. 2025.</w:t>
      </w:r>
    </w:p>
    <w:sectPr w:rsidR="3C8BC5AD">
      <w:headerReference w:type="default" r:id="rId28"/>
      <w:footerReference w:type="default" r:id="rId29"/>
      <w:pgSz w:w="11906" w:h="16838" w:orient="portrait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905CB" w:rsidRDefault="005905CB" w14:paraId="2A95843D" w14:textId="77777777">
      <w:pPr>
        <w:spacing w:after="0" w:line="240" w:lineRule="auto"/>
      </w:pPr>
      <w:r>
        <w:separator/>
      </w:r>
    </w:p>
  </w:endnote>
  <w:endnote w:type="continuationSeparator" w:id="0">
    <w:p w:rsidR="005905CB" w:rsidRDefault="005905CB" w14:paraId="0351BEC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32DA0EF4-4904-432B-8001-62DAEF5000DB}" r:id="rId1"/>
    <w:embedBold w:fontKey="{5946B362-9856-43E8-9418-33CCDD8AB0BD}" r:id="rId2"/>
    <w:embedItalic w:fontKey="{5B214693-0B8A-4916-B4FB-5F0BD53ADA05}" r:id="rId3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91F6B8F7-8189-4C5C-B906-49BB4F9D3C4E}" r:id="rId4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C4617" w:rsidRDefault="0079687D" w14:paraId="5BAA9404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905CB" w:rsidRDefault="005905CB" w14:paraId="6777E6FB" w14:textId="77777777">
      <w:pPr>
        <w:spacing w:after="0" w:line="240" w:lineRule="auto"/>
      </w:pPr>
      <w:r>
        <w:separator/>
      </w:r>
    </w:p>
  </w:footnote>
  <w:footnote w:type="continuationSeparator" w:id="0">
    <w:p w:rsidR="005905CB" w:rsidRDefault="005905CB" w14:paraId="58A20A75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EC4617" w:rsidRDefault="005826AE" w14:paraId="5BAA9402" w14:textId="12928F69">
    <w:pPr>
      <w:keepNext/>
      <w:keepLines/>
      <w:tabs>
        <w:tab w:val="center" w:pos="4252"/>
        <w:tab w:val="right" w:pos="8504"/>
      </w:tabs>
      <w:spacing w:before="240" w:after="0"/>
      <w:rPr>
        <w:rFonts w:ascii="Arial" w:hAnsi="Arial" w:eastAsia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EC4617" w:rsidRDefault="00EC4617" w14:paraId="5BAA9403" w14:textId="7777777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">
    <w:nsid w:val="3c3256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764F957B"/>
    <w:multiLevelType w:val="hybridMultilevel"/>
    <w:tmpl w:val="FFFFFFFF"/>
    <w:lvl w:ilvl="0" w:tplc="2876ACC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CB69E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5D0D78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2888F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DBEF5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2031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96D1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30ABD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98C4C9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1"/>
  </w:num>
  <w:num w:numId="1" w16cid:durableId="1992784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15F0"/>
    <w:rsid w:val="00106C9B"/>
    <w:rsid w:val="00133EC0"/>
    <w:rsid w:val="00173BDB"/>
    <w:rsid w:val="00174E9B"/>
    <w:rsid w:val="00190407"/>
    <w:rsid w:val="001D6ADB"/>
    <w:rsid w:val="00223CED"/>
    <w:rsid w:val="002A11CF"/>
    <w:rsid w:val="002D22C7"/>
    <w:rsid w:val="0032484E"/>
    <w:rsid w:val="00473C21"/>
    <w:rsid w:val="005826AE"/>
    <w:rsid w:val="005905CB"/>
    <w:rsid w:val="005A49BF"/>
    <w:rsid w:val="005F6421"/>
    <w:rsid w:val="00632E9A"/>
    <w:rsid w:val="00642B09"/>
    <w:rsid w:val="00663546"/>
    <w:rsid w:val="006C3C34"/>
    <w:rsid w:val="006D1F6C"/>
    <w:rsid w:val="006D2886"/>
    <w:rsid w:val="006D7DAB"/>
    <w:rsid w:val="00737C7B"/>
    <w:rsid w:val="007841D3"/>
    <w:rsid w:val="0079687D"/>
    <w:rsid w:val="0084142C"/>
    <w:rsid w:val="008B36B1"/>
    <w:rsid w:val="008B6DB2"/>
    <w:rsid w:val="008C6146"/>
    <w:rsid w:val="0092323C"/>
    <w:rsid w:val="0095235B"/>
    <w:rsid w:val="00968373"/>
    <w:rsid w:val="0097137C"/>
    <w:rsid w:val="009B32D7"/>
    <w:rsid w:val="009B7544"/>
    <w:rsid w:val="00AF6168"/>
    <w:rsid w:val="00B92DE5"/>
    <w:rsid w:val="00BA2D04"/>
    <w:rsid w:val="00C614A5"/>
    <w:rsid w:val="00C70282"/>
    <w:rsid w:val="00C810CB"/>
    <w:rsid w:val="00C95813"/>
    <w:rsid w:val="00CB23F8"/>
    <w:rsid w:val="00D4259D"/>
    <w:rsid w:val="00DA27AC"/>
    <w:rsid w:val="00E16471"/>
    <w:rsid w:val="00E653D6"/>
    <w:rsid w:val="00E94075"/>
    <w:rsid w:val="00EB673C"/>
    <w:rsid w:val="00EC4617"/>
    <w:rsid w:val="00EF2821"/>
    <w:rsid w:val="00F21688"/>
    <w:rsid w:val="00F57D4A"/>
    <w:rsid w:val="010A79D7"/>
    <w:rsid w:val="0163059B"/>
    <w:rsid w:val="0210062F"/>
    <w:rsid w:val="0294F005"/>
    <w:rsid w:val="03366F67"/>
    <w:rsid w:val="04573268"/>
    <w:rsid w:val="0520D6CD"/>
    <w:rsid w:val="063B7378"/>
    <w:rsid w:val="063F8DA1"/>
    <w:rsid w:val="06951E2D"/>
    <w:rsid w:val="06D00763"/>
    <w:rsid w:val="06D55AAF"/>
    <w:rsid w:val="079D51E8"/>
    <w:rsid w:val="0AC048DD"/>
    <w:rsid w:val="0B25D47C"/>
    <w:rsid w:val="0CCDBA19"/>
    <w:rsid w:val="0D1B24AE"/>
    <w:rsid w:val="0D8ECE91"/>
    <w:rsid w:val="0E763A70"/>
    <w:rsid w:val="0E8C280F"/>
    <w:rsid w:val="0F6FEA1C"/>
    <w:rsid w:val="100DE3B7"/>
    <w:rsid w:val="105760E3"/>
    <w:rsid w:val="113A28D9"/>
    <w:rsid w:val="113FCE35"/>
    <w:rsid w:val="11CD3D8D"/>
    <w:rsid w:val="12DAD65F"/>
    <w:rsid w:val="134B3255"/>
    <w:rsid w:val="135B1CC0"/>
    <w:rsid w:val="137F2E2B"/>
    <w:rsid w:val="13C87932"/>
    <w:rsid w:val="15FF4ED1"/>
    <w:rsid w:val="1604964C"/>
    <w:rsid w:val="16311559"/>
    <w:rsid w:val="182B5D87"/>
    <w:rsid w:val="187284FB"/>
    <w:rsid w:val="189822CC"/>
    <w:rsid w:val="192A0908"/>
    <w:rsid w:val="1955CCE8"/>
    <w:rsid w:val="199584D1"/>
    <w:rsid w:val="19E9DBA5"/>
    <w:rsid w:val="1A9EDE77"/>
    <w:rsid w:val="1AE8F5E9"/>
    <w:rsid w:val="1AED9B36"/>
    <w:rsid w:val="1AF6B027"/>
    <w:rsid w:val="1C4E210F"/>
    <w:rsid w:val="1CD9760F"/>
    <w:rsid w:val="1D48953F"/>
    <w:rsid w:val="1D6D4692"/>
    <w:rsid w:val="1DE98970"/>
    <w:rsid w:val="1F7D125A"/>
    <w:rsid w:val="1FBE23ED"/>
    <w:rsid w:val="20D5B275"/>
    <w:rsid w:val="2122D95A"/>
    <w:rsid w:val="21A55372"/>
    <w:rsid w:val="245FE0CD"/>
    <w:rsid w:val="255F16CD"/>
    <w:rsid w:val="258C2834"/>
    <w:rsid w:val="263FE1C6"/>
    <w:rsid w:val="274084BF"/>
    <w:rsid w:val="28017B29"/>
    <w:rsid w:val="2B20E83E"/>
    <w:rsid w:val="2DBB30EB"/>
    <w:rsid w:val="2F2BB2C8"/>
    <w:rsid w:val="30940402"/>
    <w:rsid w:val="30C76C94"/>
    <w:rsid w:val="31698D23"/>
    <w:rsid w:val="317794CA"/>
    <w:rsid w:val="32906049"/>
    <w:rsid w:val="32D346A0"/>
    <w:rsid w:val="33496EC3"/>
    <w:rsid w:val="334D3613"/>
    <w:rsid w:val="33ABC215"/>
    <w:rsid w:val="34D8626F"/>
    <w:rsid w:val="35AB4E75"/>
    <w:rsid w:val="35DE7A92"/>
    <w:rsid w:val="36269831"/>
    <w:rsid w:val="3666AA8D"/>
    <w:rsid w:val="39F35997"/>
    <w:rsid w:val="3A045BA1"/>
    <w:rsid w:val="3A5D32CD"/>
    <w:rsid w:val="3AAEBFF1"/>
    <w:rsid w:val="3AC7829C"/>
    <w:rsid w:val="3C8BC5AD"/>
    <w:rsid w:val="3D95A281"/>
    <w:rsid w:val="3E655217"/>
    <w:rsid w:val="3EB020F3"/>
    <w:rsid w:val="3EC19AF0"/>
    <w:rsid w:val="3EEFA678"/>
    <w:rsid w:val="3EF9C70C"/>
    <w:rsid w:val="3FA3461B"/>
    <w:rsid w:val="3FEC64E6"/>
    <w:rsid w:val="4032A3E5"/>
    <w:rsid w:val="41553806"/>
    <w:rsid w:val="41B20A23"/>
    <w:rsid w:val="421D2BE9"/>
    <w:rsid w:val="4252AEBA"/>
    <w:rsid w:val="4357F8EF"/>
    <w:rsid w:val="43766E3A"/>
    <w:rsid w:val="442BA326"/>
    <w:rsid w:val="447143F4"/>
    <w:rsid w:val="45B358E8"/>
    <w:rsid w:val="47F79000"/>
    <w:rsid w:val="483C69AB"/>
    <w:rsid w:val="4853BD51"/>
    <w:rsid w:val="49159AC2"/>
    <w:rsid w:val="4A9E4E84"/>
    <w:rsid w:val="4B7AA313"/>
    <w:rsid w:val="4C35B250"/>
    <w:rsid w:val="4D067108"/>
    <w:rsid w:val="4D2B7076"/>
    <w:rsid w:val="4F726193"/>
    <w:rsid w:val="4FBE8E40"/>
    <w:rsid w:val="505861DB"/>
    <w:rsid w:val="513B23B9"/>
    <w:rsid w:val="514C54C5"/>
    <w:rsid w:val="51A41147"/>
    <w:rsid w:val="51EDB1AB"/>
    <w:rsid w:val="5216BA89"/>
    <w:rsid w:val="521E4D29"/>
    <w:rsid w:val="5336DE27"/>
    <w:rsid w:val="54176FE9"/>
    <w:rsid w:val="54230AF5"/>
    <w:rsid w:val="54E788B7"/>
    <w:rsid w:val="55EB8D30"/>
    <w:rsid w:val="55FCEBCE"/>
    <w:rsid w:val="56ABE030"/>
    <w:rsid w:val="56B7BA22"/>
    <w:rsid w:val="57576B77"/>
    <w:rsid w:val="57D1CF25"/>
    <w:rsid w:val="5856943D"/>
    <w:rsid w:val="5892653A"/>
    <w:rsid w:val="58B08060"/>
    <w:rsid w:val="5A0518CA"/>
    <w:rsid w:val="5A30770C"/>
    <w:rsid w:val="5A75B809"/>
    <w:rsid w:val="5CC4A64B"/>
    <w:rsid w:val="5D4436F5"/>
    <w:rsid w:val="5DE32594"/>
    <w:rsid w:val="5E473DD6"/>
    <w:rsid w:val="5E962386"/>
    <w:rsid w:val="5F64D7F7"/>
    <w:rsid w:val="5FC05CDC"/>
    <w:rsid w:val="616460C4"/>
    <w:rsid w:val="61BAC7CE"/>
    <w:rsid w:val="61CB9FC3"/>
    <w:rsid w:val="61E8B43E"/>
    <w:rsid w:val="632F3926"/>
    <w:rsid w:val="6414BFFA"/>
    <w:rsid w:val="649324E8"/>
    <w:rsid w:val="649F56CB"/>
    <w:rsid w:val="650F5DFE"/>
    <w:rsid w:val="66209042"/>
    <w:rsid w:val="6850A3B2"/>
    <w:rsid w:val="69D75328"/>
    <w:rsid w:val="6A3A2672"/>
    <w:rsid w:val="6AEF650E"/>
    <w:rsid w:val="6AF9BAA6"/>
    <w:rsid w:val="6B03AE03"/>
    <w:rsid w:val="6B7CE123"/>
    <w:rsid w:val="6BF8F9C8"/>
    <w:rsid w:val="6C2DEECB"/>
    <w:rsid w:val="6E37083D"/>
    <w:rsid w:val="6F5F2094"/>
    <w:rsid w:val="70D9BF39"/>
    <w:rsid w:val="710F0778"/>
    <w:rsid w:val="71C61CD7"/>
    <w:rsid w:val="71CBCEA8"/>
    <w:rsid w:val="74599230"/>
    <w:rsid w:val="7512040F"/>
    <w:rsid w:val="75A35667"/>
    <w:rsid w:val="75E69A67"/>
    <w:rsid w:val="772D7FB4"/>
    <w:rsid w:val="773EB7EE"/>
    <w:rsid w:val="77781427"/>
    <w:rsid w:val="78722A0C"/>
    <w:rsid w:val="7941BD27"/>
    <w:rsid w:val="794490BB"/>
    <w:rsid w:val="79B7770C"/>
    <w:rsid w:val="7B51A7D6"/>
    <w:rsid w:val="7BCB6C32"/>
    <w:rsid w:val="7C49BED5"/>
    <w:rsid w:val="7CF46CD6"/>
    <w:rsid w:val="7D305B38"/>
    <w:rsid w:val="7D5E274E"/>
    <w:rsid w:val="7DCB9831"/>
    <w:rsid w:val="7F53E317"/>
    <w:rsid w:val="7F7C2EA9"/>
    <w:rsid w:val="7FBF9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hAnsi="Aptos" w:eastAsia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1Char" w:customStyle="1">
    <w:name w:val="Título 1 Char"/>
    <w:basedOn w:val="Fontepargpadro"/>
    <w:link w:val="Ttulo1"/>
    <w:uiPriority w:val="9"/>
    <w:rsid w:val="00C82D7E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/>
    <w:rsid w:val="00C82D7E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styleId="Ttulo5Char" w:customStyle="1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styleId="Ttulo6Char" w:customStyle="1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styleId="Ttulo7Char" w:customStyle="1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styleId="Ttulo8Char" w:customStyle="1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styleId="Ttulo9Char" w:customStyle="1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styleId="TtuloChar" w:customStyle="1">
    <w:name w:val="Título Char"/>
    <w:basedOn w:val="Fontepargpadro"/>
    <w:link w:val="Ttulo"/>
    <w:uiPriority w:val="10"/>
    <w:rsid w:val="00C82D7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styleId="CitaoChar" w:customStyle="1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styleId="TtuloGuardian" w:customStyle="1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styleId="TtuloGuardianChar" w:customStyle="1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styleId="SubttuloGuardian" w:customStyle="1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styleId="SubttuloGuardianChar" w:customStyle="1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EB673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B673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hyperlink" Target="https://www.google.com/search?q=https://book.hacktricks.wiki/en/linux-hardening/linux-privilege-escalation-checklist" TargetMode="External" Id="rId26" /><Relationship Type="http://schemas.openxmlformats.org/officeDocument/2006/relationships/customXml" Target="../customXml/item3.xml" Id="rId3" /><Relationship Type="http://schemas.openxmlformats.org/officeDocument/2006/relationships/image" Target="media/image10.png" Id="rId21" /><Relationship Type="http://schemas.openxmlformats.org/officeDocument/2006/relationships/settings" Target="settings.xml" Id="rId7" /><Relationship Type="http://schemas.openxmlformats.org/officeDocument/2006/relationships/hyperlink" Target="https://tryhackme.com/room/basicpentestingjt" TargetMode="External" Id="rId12" /><Relationship Type="http://schemas.openxmlformats.org/officeDocument/2006/relationships/image" Target="media/image6.png" Id="rId17" /><Relationship Type="http://schemas.openxmlformats.org/officeDocument/2006/relationships/image" Target="media/image14.png" Id="rId25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footer" Target="footer1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3.png" Id="rId24" /><Relationship Type="http://schemas.openxmlformats.org/officeDocument/2006/relationships/numbering" Target="numbering.xml" Id="rId5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header" Target="header1.xml" Id="rId28" /><Relationship Type="http://schemas.openxmlformats.org/officeDocument/2006/relationships/endnotes" Target="endnotes.xml" Id="rId10" /><Relationship Type="http://schemas.openxmlformats.org/officeDocument/2006/relationships/image" Target="media/image8.png" Id="rId19" /><Relationship Type="http://schemas.openxmlformats.org/officeDocument/2006/relationships/theme" Target="theme/theme1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4" /><Relationship Type="http://schemas.openxmlformats.org/officeDocument/2006/relationships/image" Target="media/image11.png" Id="rId22" /><Relationship Type="http://schemas.openxmlformats.org/officeDocument/2006/relationships/hyperlink" Target="https://www.openwall.com/john/doc/" TargetMode="External" Id="rId27" /><Relationship Type="http://schemas.openxmlformats.org/officeDocument/2006/relationships/fontTable" Target="fontTable.xml" Id="rId30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83CD529851E3249A7FABB08E17978AB" ma:contentTypeVersion="11" ma:contentTypeDescription="Crie um novo documento." ma:contentTypeScope="" ma:versionID="d73c8d7d9e090badaa7b000ab8530584">
  <xsd:schema xmlns:xsd="http://www.w3.org/2001/XMLSchema" xmlns:xs="http://www.w3.org/2001/XMLSchema" xmlns:p="http://schemas.microsoft.com/office/2006/metadata/properties" xmlns:ns3="2eba36f4-37f3-461d-bc9e-40760a50cd2a" targetNamespace="http://schemas.microsoft.com/office/2006/metadata/properties" ma:root="true" ma:fieldsID="aec91db7cb8999cf4ee4cc208ce0f5c0" ns3:_="">
    <xsd:import namespace="2eba36f4-37f3-461d-bc9e-40760a50cd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3:MediaServiceSystemTags" minOccurs="0"/>
                <xsd:element ref="ns3:_activity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ba36f4-37f3-461d-bc9e-40760a50cd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eba36f4-37f3-461d-bc9e-40760a50cd2a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25BBFF1-918A-49D5-A474-259D5154C3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ba36f4-37f3-461d-bc9e-40760a50cd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F887042-E2CE-4B6C-921D-A03B027ADA5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7AFECBC-B207-485B-9183-528F5E421DD9}">
  <ds:schemaRefs>
    <ds:schemaRef ds:uri="http://schemas.microsoft.com/office/2006/metadata/properties"/>
    <ds:schemaRef ds:uri="http://schemas.microsoft.com/office/infopath/2007/PartnerControls"/>
    <ds:schemaRef ds:uri="2eba36f4-37f3-461d-bc9e-40760a50cd2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MATHEUS COELHO ROCHA PINTO</dc:creator>
  <lastModifiedBy>ISABELLA PASSARELLI</lastModifiedBy>
  <revision>29</revision>
  <dcterms:created xsi:type="dcterms:W3CDTF">2025-09-09T13:50:00.0000000Z</dcterms:created>
  <dcterms:modified xsi:type="dcterms:W3CDTF">2025-09-10T14:43:31.2711197Z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0x010100483CD529851E3249A7FABB08E17978AB</vt:lpwstr>
  </property>
</Properties>
</file>