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317F6" w:rsidRDefault="00A317F6" w14:paraId="0FE72245" w14:textId="567D842B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311A68AA" w14:textId="77777777">
      <w:pPr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7F6" w:rsidRDefault="00A317F6" w14:paraId="5D2E130E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4B9DDCFF" w14:textId="77777777">
      <w:pPr>
        <w:jc w:val="center"/>
        <w:rPr>
          <w:rFonts w:ascii="Arial" w:hAnsi="Arial" w:eastAsia="Arial" w:cs="Arial"/>
          <w:sz w:val="72"/>
          <w:szCs w:val="72"/>
        </w:rPr>
      </w:pPr>
      <w:r>
        <w:rPr>
          <w:rFonts w:ascii="Arial" w:hAnsi="Arial" w:eastAsia="Arial" w:cs="Arial"/>
          <w:sz w:val="72"/>
          <w:szCs w:val="72"/>
        </w:rPr>
        <w:t>Relatório de CTF</w:t>
      </w:r>
    </w:p>
    <w:p w:rsidR="00A317F6" w:rsidRDefault="77472DBE" w14:paraId="02340579" w14:textId="1146FE05">
      <w:pPr>
        <w:jc w:val="center"/>
        <w:rPr>
          <w:rFonts w:ascii="Arial" w:hAnsi="Arial" w:eastAsia="Arial" w:cs="Arial"/>
          <w:sz w:val="32"/>
          <w:szCs w:val="32"/>
        </w:rPr>
      </w:pPr>
      <w:r w:rsidRPr="01727E5D">
        <w:rPr>
          <w:rFonts w:ascii="Arial" w:hAnsi="Arial" w:eastAsia="Arial" w:cs="Arial"/>
          <w:sz w:val="32"/>
          <w:szCs w:val="32"/>
        </w:rPr>
        <w:t xml:space="preserve">chocolatefactory </w:t>
      </w:r>
      <w:r w:rsidRPr="01727E5D" w:rsidR="000D40AA">
        <w:rPr>
          <w:rFonts w:ascii="Arial" w:hAnsi="Arial" w:eastAsia="Arial" w:cs="Arial"/>
          <w:sz w:val="32"/>
          <w:szCs w:val="32"/>
        </w:rPr>
        <w:t>– TryHackMe</w:t>
      </w:r>
    </w:p>
    <w:p w:rsidR="00A317F6" w:rsidRDefault="00A317F6" w14:paraId="20C2967A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Tr="01727E5D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:rsidR="00A317F6" w:rsidRDefault="00A24DEC" w14:paraId="64137D8B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Tr="01727E5D" w14:paraId="29AA10F2" w14:textId="77777777">
        <w:trPr>
          <w:trHeight w:val="417"/>
        </w:trPr>
        <w:tc>
          <w:tcPr>
            <w:tcW w:w="4247" w:type="dxa"/>
            <w:vAlign w:val="center"/>
          </w:tcPr>
          <w:p w:rsidR="00A317F6" w:rsidRDefault="00A24DEC" w14:paraId="3271F0E1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A317F6" w:rsidRDefault="14A5479B" w14:paraId="5832A328" w14:textId="7669ECB5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 xml:space="preserve">chocolatefactory </w:t>
            </w:r>
            <w:r w:rsidRPr="01727E5D" w:rsidR="00491FF9">
              <w:rPr>
                <w:rFonts w:ascii="Arial" w:hAnsi="Arial" w:eastAsia="Arial" w:cs="Arial"/>
                <w:sz w:val="24"/>
                <w:szCs w:val="24"/>
              </w:rPr>
              <w:t xml:space="preserve">– </w:t>
            </w:r>
            <w:r w:rsidRPr="01727E5D" w:rsidR="0E779A97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</w:tr>
      <w:tr w:rsidR="00A317F6" w:rsidTr="01727E5D" w14:paraId="671154DD" w14:textId="77777777">
        <w:trPr>
          <w:trHeight w:val="422"/>
        </w:trPr>
        <w:tc>
          <w:tcPr>
            <w:tcW w:w="4247" w:type="dxa"/>
            <w:vAlign w:val="center"/>
          </w:tcPr>
          <w:p w:rsidR="00A317F6" w:rsidRDefault="00A24DEC" w14:paraId="7C58DE77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A317F6" w:rsidRDefault="00A24DEC" w14:paraId="785B712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00A317F6" w:rsidTr="01727E5D" w14:paraId="27D98611" w14:textId="77777777">
        <w:trPr>
          <w:trHeight w:val="412"/>
        </w:trPr>
        <w:tc>
          <w:tcPr>
            <w:tcW w:w="4247" w:type="dxa"/>
            <w:vAlign w:val="center"/>
          </w:tcPr>
          <w:p w:rsidR="00A317F6" w:rsidRDefault="00A24DEC" w14:paraId="1EF17ED3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A317F6" w:rsidRDefault="000D40AA" w14:paraId="319B24A4" w14:textId="2FCE2A9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06/0</w:t>
            </w:r>
            <w:r w:rsidRPr="01727E5D" w:rsidR="7FC2969F">
              <w:rPr>
                <w:rFonts w:ascii="Arial" w:hAnsi="Arial" w:eastAsia="Arial" w:cs="Arial"/>
                <w:sz w:val="24"/>
                <w:szCs w:val="24"/>
              </w:rPr>
              <w:t>9</w:t>
            </w:r>
            <w:r w:rsidRPr="01727E5D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</w:tr>
      <w:tr w:rsidR="004B09BB" w:rsidTr="01727E5D" w14:paraId="6AB56D6C" w14:textId="77777777">
        <w:trPr>
          <w:trHeight w:val="412"/>
        </w:trPr>
        <w:tc>
          <w:tcPr>
            <w:tcW w:w="4247" w:type="dxa"/>
            <w:vAlign w:val="center"/>
          </w:tcPr>
          <w:p w:rsidR="004B09BB" w:rsidRDefault="004B09BB" w14:paraId="01F45817" w14:textId="58F947C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4B09BB" w:rsidP="01727E5D" w:rsidRDefault="09D5A28C" w14:paraId="15E41990" w14:textId="0CCFD231">
            <w:pPr>
              <w:spacing w:before="240" w:after="159" w:line="259" w:lineRule="auto"/>
            </w:pPr>
            <w:hyperlink r:id="rId9">
              <w:r w:rsidRPr="01727E5D">
                <w:rPr>
                  <w:rStyle w:val="Hyperlink"/>
                  <w:rFonts w:ascii="Arial" w:hAnsi="Arial" w:eastAsia="Arial" w:cs="Arial"/>
                  <w:color w:val="467886"/>
                  <w:sz w:val="24"/>
                  <w:szCs w:val="24"/>
                  <w:lang w:val="en-US"/>
                </w:rPr>
                <w:t>https://tryhackme.com/r/room/chocolatefactory</w:t>
              </w:r>
            </w:hyperlink>
          </w:p>
        </w:tc>
      </w:tr>
    </w:tbl>
    <w:p w:rsidR="00A317F6" w:rsidRDefault="00A317F6" w14:paraId="5EF8EF86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Tr="01727E5D" w14:paraId="27418D44" w14:textId="77777777">
        <w:trPr>
          <w:trHeight w:val="358"/>
        </w:trPr>
        <w:tc>
          <w:tcPr>
            <w:tcW w:w="2832" w:type="dxa"/>
            <w:vAlign w:val="center"/>
          </w:tcPr>
          <w:p w:rsidR="00A317F6" w:rsidRDefault="00A24DEC" w14:paraId="0F09CE1C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A317F6" w:rsidP="01727E5D" w:rsidRDefault="635848C9" w14:paraId="0634C744" w14:textId="70EDC2B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vAlign w:val="center"/>
          </w:tcPr>
          <w:p w:rsidR="00A317F6" w:rsidP="01727E5D" w:rsidRDefault="635848C9" w14:paraId="31CD2CEF" w14:textId="10DB022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Membro</w:t>
            </w:r>
          </w:p>
        </w:tc>
      </w:tr>
      <w:tr w:rsidR="00A317F6" w:rsidTr="01727E5D" w14:paraId="6A3E9365" w14:textId="77777777">
        <w:trPr>
          <w:trHeight w:val="420"/>
        </w:trPr>
        <w:tc>
          <w:tcPr>
            <w:tcW w:w="2832" w:type="dxa"/>
            <w:vAlign w:val="center"/>
          </w:tcPr>
          <w:p w:rsidR="00A317F6" w:rsidRDefault="00A24DEC" w14:paraId="18D52546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A317F6" w:rsidRDefault="00A24DEC" w14:paraId="4403B16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A317F6" w:rsidRDefault="00A24DEC" w14:paraId="5CBA182E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00A317F6" w:rsidTr="01727E5D" w14:paraId="470F779E" w14:textId="77777777">
        <w:trPr>
          <w:trHeight w:val="426"/>
        </w:trPr>
        <w:tc>
          <w:tcPr>
            <w:tcW w:w="2832" w:type="dxa"/>
            <w:vAlign w:val="center"/>
          </w:tcPr>
          <w:p w:rsidR="00A317F6" w:rsidRDefault="00A24DEC" w14:paraId="7DA97F1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A317F6" w:rsidRDefault="00A24DEC" w14:paraId="6A7DFA7C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A317F6" w:rsidRDefault="00A24DEC" w14:paraId="7DFF5291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00A317F6" w:rsidRDefault="00A317F6" w14:paraId="376CB474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Tr="01727E5D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:rsidR="00A317F6" w:rsidRDefault="00A24DEC" w14:paraId="605387A0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Tr="01727E5D" w14:paraId="020D53BB" w14:textId="77777777">
        <w:trPr>
          <w:trHeight w:val="416"/>
        </w:trPr>
        <w:tc>
          <w:tcPr>
            <w:tcW w:w="704" w:type="dxa"/>
            <w:vAlign w:val="center"/>
          </w:tcPr>
          <w:p w:rsidR="00A317F6" w:rsidRDefault="00A24DEC" w14:paraId="787A097B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A317F6" w:rsidRDefault="00A24DEC" w14:paraId="7CCAA19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A317F6" w:rsidRDefault="00A24DEC" w14:paraId="04A67CC5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Tr="01727E5D" w14:paraId="6968764C" w14:textId="77777777">
        <w:trPr>
          <w:trHeight w:val="408"/>
        </w:trPr>
        <w:tc>
          <w:tcPr>
            <w:tcW w:w="704" w:type="dxa"/>
            <w:vAlign w:val="center"/>
          </w:tcPr>
          <w:p w:rsidR="00A317F6" w:rsidRDefault="00A24DEC" w14:paraId="5451EF52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:rsidR="00A317F6" w:rsidRDefault="000D40AA" w14:paraId="6656F415" w14:textId="139A45E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0</w:t>
            </w:r>
            <w:r w:rsidRPr="01727E5D" w:rsidR="5D7D3711">
              <w:rPr>
                <w:rFonts w:ascii="Arial" w:hAnsi="Arial" w:eastAsia="Arial" w:cs="Arial"/>
                <w:sz w:val="24"/>
                <w:szCs w:val="24"/>
              </w:rPr>
              <w:t>6</w:t>
            </w:r>
            <w:r w:rsidRPr="01727E5D">
              <w:rPr>
                <w:rFonts w:ascii="Arial" w:hAnsi="Arial" w:eastAsia="Arial" w:cs="Arial"/>
                <w:sz w:val="24"/>
                <w:szCs w:val="24"/>
              </w:rPr>
              <w:t>/0</w:t>
            </w:r>
            <w:r w:rsidRPr="01727E5D" w:rsidR="19367412">
              <w:rPr>
                <w:rFonts w:ascii="Arial" w:hAnsi="Arial" w:eastAsia="Arial" w:cs="Arial"/>
                <w:sz w:val="24"/>
                <w:szCs w:val="24"/>
              </w:rPr>
              <w:t>9</w:t>
            </w:r>
            <w:r w:rsidRPr="01727E5D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:rsidR="00A317F6" w:rsidRDefault="00A24DEC" w14:paraId="30DEAB90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00A317F6" w:rsidTr="01727E5D" w14:paraId="3A39A512" w14:textId="77777777">
        <w:trPr>
          <w:trHeight w:val="428"/>
        </w:trPr>
        <w:tc>
          <w:tcPr>
            <w:tcW w:w="704" w:type="dxa"/>
            <w:vAlign w:val="center"/>
          </w:tcPr>
          <w:p w:rsidR="00A317F6" w:rsidRDefault="00A24DEC" w14:paraId="678F2A48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:rsidR="00A317F6" w:rsidRDefault="00A24DEC" w14:paraId="7A5602D7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A317F6" w:rsidRDefault="00A24DEC" w14:paraId="50B7E784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00A317F6" w:rsidTr="01727E5D" w14:paraId="3B6680FC" w14:textId="77777777">
        <w:trPr>
          <w:trHeight w:val="406"/>
        </w:trPr>
        <w:tc>
          <w:tcPr>
            <w:tcW w:w="704" w:type="dxa"/>
            <w:vAlign w:val="center"/>
          </w:tcPr>
          <w:p w:rsidR="00A317F6" w:rsidRDefault="00A24DEC" w14:paraId="507E6F84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:rsidR="00A317F6" w:rsidRDefault="00A24DEC" w14:paraId="1D88FBD6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A317F6" w:rsidRDefault="00A24DEC" w14:paraId="2B321543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A317F6" w:rsidRDefault="00A317F6" w14:paraId="666F0E9F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D90EA1D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B723A25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782D6E96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 w:rsidRPr="51F129F0" w:rsidR="00A24DEC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A317F6" w:rsidP="51F129F0" w:rsidRDefault="00A317F6" w14:paraId="3DA3E82B" w14:textId="60B08A71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9CEE4F2" w:rsidP="51F129F0" w:rsidRDefault="49CEE4F2" w14:paraId="6B83B5F9" w14:textId="0A29ED6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1F129F0" w:rsidR="49CEE4F2">
        <w:rPr>
          <w:rFonts w:ascii="Arial" w:hAnsi="Arial" w:eastAsia="Arial" w:cs="Arial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1F129F0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49CEE4F2" w:rsidP="51F129F0" w:rsidRDefault="49CEE4F2" w14:paraId="2C7ACAD9" w14:textId="2F1EDEC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1F129F0" w:rsidR="49CEE4F2">
        <w:rPr>
          <w:rFonts w:ascii="Arial" w:hAnsi="Arial" w:eastAsia="Arial" w:cs="Arial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1F129F0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49CEE4F2" w:rsidP="51F129F0" w:rsidRDefault="49CEE4F2" w14:paraId="127E2B5F" w14:textId="40C8D083">
      <w:pPr>
        <w:pStyle w:val="Normal"/>
        <w:rPr>
          <w:rFonts w:ascii="Arial" w:hAnsi="Arial" w:eastAsia="Arial" w:cs="Arial"/>
          <w:sz w:val="24"/>
          <w:szCs w:val="24"/>
        </w:rPr>
      </w:pP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Enter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the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key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you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found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!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1F129F0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49CEE4F2" w:rsidP="51F129F0" w:rsidRDefault="49CEE4F2" w14:paraId="7C1E2D28" w14:textId="4309EB94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What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is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Charlie's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password</w:t>
      </w: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?                                                                    </w:t>
      </w:r>
      <w:r w:rsidRPr="51F129F0" w:rsidR="7C6C7EFA">
        <w:rPr>
          <w:rFonts w:ascii="Arial" w:hAnsi="Arial" w:eastAsia="Arial" w:cs="Arial"/>
          <w:noProof w:val="0"/>
          <w:sz w:val="24"/>
          <w:szCs w:val="24"/>
          <w:lang w:val="pt-BR"/>
        </w:rPr>
        <w:t>4</w:t>
      </w:r>
    </w:p>
    <w:p w:rsidR="49CEE4F2" w:rsidP="51F129F0" w:rsidRDefault="49CEE4F2" w14:paraId="16F480BE" w14:textId="7FC90A5E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Enter the user flag                                                                             </w:t>
      </w:r>
      <w:r w:rsidRPr="51F129F0" w:rsidR="792FD64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</w:t>
      </w:r>
      <w:r w:rsidRPr="51F129F0" w:rsidR="7C6C7EFA">
        <w:rPr>
          <w:rFonts w:ascii="Arial" w:hAnsi="Arial" w:eastAsia="Arial" w:cs="Arial"/>
          <w:noProof w:val="0"/>
          <w:sz w:val="24"/>
          <w:szCs w:val="24"/>
          <w:lang w:val="pt-BR"/>
        </w:rPr>
        <w:t>5</w:t>
      </w:r>
    </w:p>
    <w:p w:rsidR="49CEE4F2" w:rsidP="51F129F0" w:rsidRDefault="49CEE4F2" w14:paraId="345D68DE" w14:textId="7F649184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Enter the root flag</w:t>
      </w:r>
      <w:r w:rsidRPr="51F129F0" w:rsidR="222F226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                 </w:t>
      </w:r>
      <w:r w:rsidRPr="51F129F0" w:rsidR="36F532B4">
        <w:rPr>
          <w:rFonts w:ascii="Arial" w:hAnsi="Arial" w:eastAsia="Arial" w:cs="Arial"/>
          <w:noProof w:val="0"/>
          <w:sz w:val="24"/>
          <w:szCs w:val="24"/>
          <w:lang w:val="pt-BR"/>
        </w:rPr>
        <w:t>6</w:t>
      </w:r>
    </w:p>
    <w:p w:rsidR="49CEE4F2" w:rsidP="51F129F0" w:rsidRDefault="49CEE4F2" w14:paraId="5A079481" w14:textId="7C26B030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Conclusão</w:t>
      </w:r>
      <w:r w:rsidRPr="51F129F0" w:rsidR="3CBA84F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                                       </w:t>
      </w:r>
      <w:r w:rsidRPr="51F129F0" w:rsidR="36F532B4">
        <w:rPr>
          <w:rFonts w:ascii="Arial" w:hAnsi="Arial" w:eastAsia="Arial" w:cs="Arial"/>
          <w:noProof w:val="0"/>
          <w:sz w:val="24"/>
          <w:szCs w:val="24"/>
          <w:lang w:val="pt-BR"/>
        </w:rPr>
        <w:t>7</w:t>
      </w:r>
    </w:p>
    <w:p w:rsidR="49CEE4F2" w:rsidP="51F129F0" w:rsidRDefault="49CEE4F2" w14:paraId="0E5F635C" w14:textId="2094AE5F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1F129F0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Referências</w:t>
      </w:r>
      <w:r w:rsidRPr="51F129F0" w:rsidR="7B79AF2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</w:t>
      </w:r>
      <w:r>
        <w:tab/>
      </w:r>
      <w:r>
        <w:tab/>
      </w:r>
      <w:r w:rsidRPr="51F129F0" w:rsidR="7B79AF2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</w:t>
      </w:r>
      <w:r w:rsidRPr="51F129F0" w:rsidR="30F1A625">
        <w:rPr>
          <w:rFonts w:ascii="Arial" w:hAnsi="Arial" w:eastAsia="Arial" w:cs="Arial"/>
          <w:noProof w:val="0"/>
          <w:sz w:val="24"/>
          <w:szCs w:val="24"/>
          <w:lang w:val="pt-BR"/>
        </w:rPr>
        <w:t>7</w:t>
      </w:r>
    </w:p>
    <w:p w:rsidR="51F129F0" w:rsidP="51F129F0" w:rsidRDefault="51F129F0" w14:paraId="05AF8491" w14:textId="60C81E20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A317F6" w:rsidRDefault="00A317F6" w14:paraId="540E93E9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4E4D26C3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00D4EDD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03B62E20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7F14383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45BEBE2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4192DDE0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3A56BB2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2C57C7A0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3E921EE4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06B7DB89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566DCDEA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4D817E39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7BD41FFA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13DBC0C5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707EFE49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52EE239D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14D929DC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6A279F02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A317F6" w:rsidRDefault="00A317F6" w14:paraId="0D0BF183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</w:p>
    <w:p w:rsidR="00A317F6" w:rsidRDefault="00A24DEC" w14:paraId="1E3CE3A4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01727E5D">
        <w:rPr>
          <w:rFonts w:ascii="Arial" w:hAnsi="Arial" w:eastAsia="Arial" w:cs="Arial"/>
          <w:b/>
          <w:bCs/>
          <w:smallCaps/>
          <w:color w:val="000000" w:themeColor="text1"/>
          <w:sz w:val="32"/>
          <w:szCs w:val="32"/>
        </w:rPr>
        <w:t>Contextualização</w:t>
      </w:r>
    </w:p>
    <w:p w:rsidR="4738008B" w:rsidP="01727E5D" w:rsidRDefault="4738008B" w14:paraId="11DABD5A" w14:textId="549DF3F1">
      <w:r w:rsidRPr="01727E5D">
        <w:rPr>
          <w:rFonts w:ascii="Arial" w:hAnsi="Arial" w:eastAsia="Arial" w:cs="Arial"/>
          <w:sz w:val="24"/>
          <w:szCs w:val="24"/>
        </w:rPr>
        <w:t>Este CTF de nível fácil é ideal para iniciantes que desejam aprender os fundamentos de segurança cibernética. É uma oportunidade prática para quem está começando no mundo dos CTFs e quer se familiarizar com ferramentas e técnicas essenciais de pentesting.</w:t>
      </w:r>
    </w:p>
    <w:p w:rsidR="00A317F6" w:rsidRDefault="00A24DEC" w14:paraId="7AAF37C6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Desenvolvimento</w:t>
      </w:r>
    </w:p>
    <w:p w:rsidR="113AAEB0" w:rsidP="01727E5D" w:rsidRDefault="113AAEB0" w14:paraId="2C339499" w14:textId="154DB4FD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  <w:r w:rsidRPr="01727E5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Enter the key you found!</w:t>
      </w:r>
    </w:p>
    <w:p w:rsidR="000D40AA" w:rsidP="01727E5D" w:rsidRDefault="75BE7537" w14:paraId="677AB8AD" w14:textId="1BBC638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 xml:space="preserve">Mapeamento de todas as </w:t>
      </w:r>
      <w:r w:rsidRPr="01727E5D" w:rsidR="0E3BE848">
        <w:rPr>
          <w:rFonts w:ascii="Arial" w:hAnsi="Arial" w:eastAsia="Arial" w:cs="Arial"/>
          <w:sz w:val="24"/>
          <w:szCs w:val="24"/>
        </w:rPr>
        <w:t xml:space="preserve">portas </w:t>
      </w:r>
      <w:r w:rsidRPr="01727E5D">
        <w:rPr>
          <w:rFonts w:ascii="Arial" w:hAnsi="Arial" w:eastAsia="Arial" w:cs="Arial"/>
          <w:sz w:val="24"/>
          <w:szCs w:val="24"/>
        </w:rPr>
        <w:t xml:space="preserve">com Nmap </w:t>
      </w:r>
      <w:r w:rsidRPr="01727E5D" w:rsidR="11DB17B6">
        <w:rPr>
          <w:rFonts w:ascii="Arial" w:hAnsi="Arial" w:eastAsia="Arial" w:cs="Arial"/>
          <w:sz w:val="24"/>
          <w:szCs w:val="24"/>
        </w:rPr>
        <w:t>com flag –p-</w:t>
      </w:r>
      <w:r w:rsidRPr="01727E5D" w:rsidR="14866BAD">
        <w:rPr>
          <w:rFonts w:ascii="Arial" w:hAnsi="Arial" w:eastAsia="Arial" w:cs="Arial"/>
          <w:sz w:val="24"/>
          <w:szCs w:val="24"/>
        </w:rPr>
        <w:t>.</w:t>
      </w:r>
    </w:p>
    <w:p w:rsidR="000D40AA" w:rsidP="01727E5D" w:rsidRDefault="000D40AA" w14:paraId="7DC150FF" w14:textId="60286D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</w:p>
    <w:p w:rsidR="000D40AA" w:rsidP="01727E5D" w:rsidRDefault="11DB17B6" w14:paraId="44E542AF" w14:textId="5CA032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0EEA99DF" wp14:editId="350C1491">
            <wp:extent cx="4701946" cy="4061812"/>
            <wp:effectExtent l="0" t="0" r="0" b="0"/>
            <wp:docPr id="651502560" name="Picture 65150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A" w:rsidP="01727E5D" w:rsidRDefault="000D40AA" w14:paraId="24181C53" w14:textId="33E8FD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000D40AA" w:rsidP="01727E5D" w:rsidRDefault="277EFC9D" w14:paraId="74FE8F48" w14:textId="39DB37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 xml:space="preserve">O mapeamento de forma profunda com –A mostrou informações importantes: </w:t>
      </w:r>
    </w:p>
    <w:p w:rsidR="000D40AA" w:rsidP="01727E5D" w:rsidRDefault="000D40AA" w14:paraId="61153F7C" w14:textId="20A1B0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</w:p>
    <w:p w:rsidR="000D40AA" w:rsidP="01727E5D" w:rsidRDefault="359EA3D7" w14:paraId="7A76D5DE" w14:textId="146E36E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>FTP com login Anonymous</w:t>
      </w:r>
    </w:p>
    <w:p w:rsidR="000D40AA" w:rsidP="01727E5D" w:rsidRDefault="359EA3D7" w14:paraId="4722C3AA" w14:textId="767F5EE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 xml:space="preserve">Sequência de portas 100-125 mostrou mensagens </w:t>
      </w:r>
      <w:r w:rsidRPr="01727E5D" w:rsidR="50B4D846">
        <w:rPr>
          <w:rFonts w:ascii="Arial" w:hAnsi="Arial" w:eastAsia="Arial" w:cs="Arial"/>
          <w:sz w:val="24"/>
          <w:szCs w:val="24"/>
        </w:rPr>
        <w:t>para procurar em outro lugar com exceção da porta 113 que indicou o caminho da chave.</w:t>
      </w:r>
    </w:p>
    <w:p w:rsidR="000D40AA" w:rsidP="01727E5D" w:rsidRDefault="000D40AA" w14:paraId="3B781A7B" w14:textId="6CC663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</w:p>
    <w:p w:rsidR="000D40AA" w:rsidP="01727E5D" w:rsidRDefault="50B4D846" w14:paraId="443F348F" w14:textId="73588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43169D11" wp14:editId="67C44DCE">
            <wp:extent cx="5387805" cy="1653334"/>
            <wp:effectExtent l="0" t="0" r="0" b="0"/>
            <wp:docPr id="1189137116" name="Picture 1189137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5" cy="16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A" w:rsidP="01727E5D" w:rsidRDefault="50B4D846" w14:paraId="7B9DBC3D" w14:textId="7B2666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34603A36" wp14:editId="7E919AC1">
            <wp:extent cx="5400675" cy="295275"/>
            <wp:effectExtent l="0" t="0" r="0" b="0"/>
            <wp:docPr id="636864531" name="Picture 63686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A" w:rsidP="01727E5D" w:rsidRDefault="4349DB15" w14:paraId="43860D2E" w14:textId="1140FD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 xml:space="preserve">Acessando o path /key_rev_key o browser baixa </w:t>
      </w:r>
      <w:r w:rsidR="519E8354">
        <w:t>um</w:t>
      </w:r>
      <w:r w:rsidR="50F2D84A">
        <w:t xml:space="preserve"> arquivo chamada key_rev_key que possui a chave da questão.</w:t>
      </w:r>
    </w:p>
    <w:p w:rsidR="000D40AA" w:rsidP="01727E5D" w:rsidRDefault="000D40AA" w14:paraId="2EC013B1" w14:textId="3E69D2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000D40AA" w:rsidP="01727E5D" w:rsidRDefault="54CC4FBA" w14:paraId="33E013F2" w14:textId="453249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6B5CAB9E" wp14:editId="7819E956">
            <wp:extent cx="5400675" cy="552450"/>
            <wp:effectExtent l="0" t="0" r="0" b="0"/>
            <wp:docPr id="1529320250" name="Picture 152932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A" w:rsidP="01727E5D" w:rsidRDefault="54CC4FBA" w14:paraId="7EC948CC" w14:textId="6C84DF3E">
      <w:pPr>
        <w:spacing w:after="0" w:line="360" w:lineRule="auto"/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  <w:r w:rsidRPr="01727E5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What is the Charlie’s password?</w:t>
      </w:r>
    </w:p>
    <w:p w:rsidR="000D40AA" w:rsidP="01727E5D" w:rsidRDefault="000D40AA" w14:paraId="5FBD1641" w14:textId="250A89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</w:p>
    <w:p w:rsidR="000D40AA" w:rsidP="01727E5D" w:rsidRDefault="50B4D846" w14:paraId="33152438" w14:textId="7AC558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>Conectando via FTP utilizando o usuário Anonymous encontramos um arquivo chamado gum_room.jpg.</w:t>
      </w:r>
    </w:p>
    <w:p w:rsidR="000D40AA" w:rsidP="01727E5D" w:rsidRDefault="000D40AA" w14:paraId="04748D43" w14:textId="5B01F2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</w:p>
    <w:p w:rsidR="000D40AA" w:rsidP="01727E5D" w:rsidRDefault="50B4D846" w14:paraId="41EC33CF" w14:textId="535B6D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05AD9604" wp14:editId="0071A29C">
            <wp:extent cx="5400675" cy="1038225"/>
            <wp:effectExtent l="0" t="0" r="0" b="0"/>
            <wp:docPr id="1916517114" name="Picture 1916517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A" w:rsidP="01727E5D" w:rsidRDefault="50B4D846" w14:paraId="22E952D4" w14:textId="50F801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 xml:space="preserve">A imagem </w:t>
      </w:r>
      <w:r w:rsidRPr="01727E5D" w:rsidR="61DFEF40">
        <w:rPr>
          <w:rFonts w:ascii="Arial" w:hAnsi="Arial" w:eastAsia="Arial" w:cs="Arial"/>
          <w:sz w:val="24"/>
          <w:szCs w:val="24"/>
        </w:rPr>
        <w:t>parece ocultar informações usando estenografia.</w:t>
      </w:r>
    </w:p>
    <w:p w:rsidR="000D40AA" w:rsidP="01727E5D" w:rsidRDefault="74E1F3C2" w14:paraId="7DEF4DC1" w14:textId="67361E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>Usando a ferramenta stegseek para</w:t>
      </w:r>
      <w:r w:rsidRPr="01727E5D" w:rsidR="1665298E">
        <w:rPr>
          <w:rFonts w:ascii="Arial" w:hAnsi="Arial" w:eastAsia="Arial" w:cs="Arial"/>
          <w:sz w:val="24"/>
          <w:szCs w:val="24"/>
        </w:rPr>
        <w:t xml:space="preserve"> </w:t>
      </w:r>
      <w:r w:rsidRPr="01727E5D" w:rsidR="613A4951">
        <w:rPr>
          <w:rFonts w:ascii="Arial" w:hAnsi="Arial" w:eastAsia="Arial" w:cs="Arial"/>
          <w:sz w:val="24"/>
          <w:szCs w:val="24"/>
        </w:rPr>
        <w:t xml:space="preserve">verificar </w:t>
      </w:r>
      <w:r w:rsidRPr="01727E5D" w:rsidR="1665298E">
        <w:rPr>
          <w:rFonts w:ascii="Arial" w:hAnsi="Arial" w:eastAsia="Arial" w:cs="Arial"/>
          <w:sz w:val="24"/>
          <w:szCs w:val="24"/>
        </w:rPr>
        <w:t>as informações encontramos um arquivo chamado b64.txt</w:t>
      </w:r>
      <w:r w:rsidRPr="01727E5D" w:rsidR="4B46E8AB">
        <w:rPr>
          <w:rFonts w:ascii="Arial" w:hAnsi="Arial" w:eastAsia="Arial" w:cs="Arial"/>
          <w:sz w:val="24"/>
          <w:szCs w:val="24"/>
        </w:rPr>
        <w:t xml:space="preserve"> que indica que está criptografado em base64.</w:t>
      </w:r>
    </w:p>
    <w:p w:rsidR="000D40AA" w:rsidP="01727E5D" w:rsidRDefault="4B46E8AB" w14:paraId="12A26006" w14:textId="5CBA01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564B4C33" wp14:editId="7393B25E">
            <wp:extent cx="5059912" cy="1782356"/>
            <wp:effectExtent l="0" t="0" r="0" b="0"/>
            <wp:docPr id="1294853464" name="Picture 129485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912" cy="17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AA" w:rsidP="01727E5D" w:rsidRDefault="60C5873C" w14:paraId="78B3E9EB" w14:textId="3A4D73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>Extraindo o arquivo usando o stegseek n</w:t>
      </w:r>
      <w:r w:rsidRPr="01727E5D" w:rsidR="0230CA4A">
        <w:rPr>
          <w:rFonts w:ascii="Arial" w:hAnsi="Arial" w:eastAsia="Arial" w:cs="Arial"/>
          <w:sz w:val="24"/>
          <w:szCs w:val="24"/>
        </w:rPr>
        <w:t>ão foi necessário o uso de senha.</w:t>
      </w:r>
    </w:p>
    <w:p w:rsidR="000D40AA" w:rsidP="01727E5D" w:rsidRDefault="0230CA4A" w14:paraId="7C5FA6F0" w14:textId="5565792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54D7B0A1" wp14:editId="786D8B64">
            <wp:extent cx="5571786" cy="1113886"/>
            <wp:effectExtent l="0" t="0" r="0" b="0"/>
            <wp:docPr id="2042866257" name="Picture 204286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786" cy="11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EF78A" w:rsidP="01727E5D" w:rsidRDefault="77BEF78A" w14:paraId="2E78CAF9" w14:textId="06D56D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>Decriptografando o arquivo usando o website base64decode descobrimos que o arquivo era o /etc/shadow</w:t>
      </w:r>
      <w:r w:rsidRPr="01727E5D" w:rsidR="5D54C02D">
        <w:rPr>
          <w:rFonts w:ascii="Arial" w:hAnsi="Arial" w:eastAsia="Arial" w:cs="Arial"/>
          <w:sz w:val="24"/>
          <w:szCs w:val="24"/>
        </w:rPr>
        <w:t>. Ref: https://www.base64decode.org.</w:t>
      </w:r>
      <w:r>
        <w:tab/>
      </w:r>
      <w:r>
        <w:tab/>
      </w:r>
    </w:p>
    <w:p w:rsidR="575A4CF8" w:rsidP="01727E5D" w:rsidRDefault="575A4CF8" w14:paraId="7F6C0E31" w14:textId="182EC8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6EFFD00F" wp14:editId="14E0C7CD">
            <wp:extent cx="5400675" cy="2447925"/>
            <wp:effectExtent l="0" t="0" r="0" b="0"/>
            <wp:docPr id="1562173444" name="Picture 156217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A4CF8" w:rsidP="01727E5D" w:rsidRDefault="575A4CF8" w14:paraId="34540C5F" w14:textId="17A9C0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>Usando o john é possível decriptografar e descobrir a senha do usuário charlie.</w:t>
      </w:r>
    </w:p>
    <w:p w:rsidR="575A4CF8" w:rsidP="01727E5D" w:rsidRDefault="575A4CF8" w14:paraId="336D6929" w14:textId="0A1268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5B26C0B5" wp14:editId="3BFFA122">
            <wp:extent cx="5400675" cy="1295400"/>
            <wp:effectExtent l="0" t="0" r="0" b="0"/>
            <wp:docPr id="1649574962" name="Picture 164957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01727E5D" w:rsidRDefault="01727E5D" w14:paraId="10FC62E6" w14:textId="769BD980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</w:p>
    <w:p w:rsidR="01727E5D" w:rsidP="01727E5D" w:rsidRDefault="01727E5D" w14:paraId="6AA8FDDA" w14:textId="2584FAF2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</w:p>
    <w:p w:rsidR="01727E5D" w:rsidP="01727E5D" w:rsidRDefault="01727E5D" w14:paraId="2FCB2D39" w14:textId="0EC9CB60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</w:p>
    <w:p w:rsidR="0F4F2E24" w:rsidP="01727E5D" w:rsidRDefault="0F4F2E24" w14:paraId="325BF83A" w14:textId="236E4E02">
      <w:r w:rsidRPr="01727E5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Enter the user flag.</w:t>
      </w:r>
    </w:p>
    <w:p w:rsidR="01727E5D" w:rsidP="01727E5D" w:rsidRDefault="01727E5D" w14:paraId="649F011D" w14:textId="481BEBA4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</w:p>
    <w:p w:rsidR="58F97A53" w:rsidP="01727E5D" w:rsidRDefault="58F97A53" w14:paraId="2DD7B096" w14:textId="20B3BE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>Faze</w:t>
      </w:r>
      <w:r w:rsidR="20A9BB6C">
        <w:t>ndo login no website usando o usuário Charlie encontramos um input que realiza RCE no bash da máquina.</w:t>
      </w:r>
    </w:p>
    <w:p w:rsidR="20A9BB6C" w:rsidP="01727E5D" w:rsidRDefault="20A9BB6C" w14:paraId="277A1B4F" w14:textId="30F62A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0C943DB5" wp14:editId="48F3CBB7">
            <wp:extent cx="5400675" cy="657225"/>
            <wp:effectExtent l="0" t="0" r="0" b="0"/>
            <wp:docPr id="1416136973" name="Picture 141613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A9BB6C" w:rsidP="01727E5D" w:rsidRDefault="20A9BB6C" w14:paraId="12CE2E74" w14:textId="261782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>Procurando nas pastas, encontramos dentro da pasta do usuário Charlie chaves RSA pública e privada.</w:t>
      </w:r>
    </w:p>
    <w:p w:rsidR="01727E5D" w:rsidP="01727E5D" w:rsidRDefault="01727E5D" w14:paraId="69445487" w14:textId="39C6ED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20A9BB6C" w:rsidP="01727E5D" w:rsidRDefault="20A9BB6C" w14:paraId="3B0CB500" w14:textId="51998AA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4458DB82" wp14:editId="14D94549">
            <wp:extent cx="5400675" cy="2647950"/>
            <wp:effectExtent l="0" t="0" r="0" b="0"/>
            <wp:docPr id="245601680" name="Picture 24560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C0B88" wp14:editId="70F37CB1">
            <wp:extent cx="5400675" cy="933450"/>
            <wp:effectExtent l="0" t="0" r="0" b="0"/>
            <wp:docPr id="1036108762" name="Picture 1036108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A9BB6C" w:rsidP="01727E5D" w:rsidRDefault="20A9BB6C" w14:paraId="0331853E" w14:textId="62885F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>Tendo isso podemos conectar via ssh utilizando o usuário charlie e sua chave privada.</w:t>
      </w:r>
    </w:p>
    <w:p w:rsidR="01727E5D" w:rsidP="01727E5D" w:rsidRDefault="01727E5D" w14:paraId="625FC147" w14:textId="162CD5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20A9BB6C" w:rsidP="01727E5D" w:rsidRDefault="20A9BB6C" w14:paraId="3C9ED2C5" w14:textId="7D821F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37BFA67B" wp14:editId="56C19720">
            <wp:extent cx="4778156" cy="4961050"/>
            <wp:effectExtent l="0" t="0" r="0" b="0"/>
            <wp:docPr id="673183153" name="Picture 67318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01727E5D" w:rsidRDefault="01727E5D" w14:paraId="468062B9" w14:textId="53CFFE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20A9BB6C" w:rsidP="01727E5D" w:rsidRDefault="20A9BB6C" w14:paraId="67CC31A9" w14:textId="14947C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>
        <w:t>A flag do usuário está presente no diretório do usuário em /home/charlie.</w:t>
      </w:r>
    </w:p>
    <w:p w:rsidR="01727E5D" w:rsidP="01727E5D" w:rsidRDefault="01727E5D" w14:paraId="5141630E" w14:textId="0AFB57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7574ACC5" w:rsidP="01727E5D" w:rsidRDefault="7574ACC5" w14:paraId="05644CFB" w14:textId="2C1848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7C683DAB" wp14:editId="42E78247">
            <wp:extent cx="3696020" cy="655238"/>
            <wp:effectExtent l="0" t="0" r="0" b="0"/>
            <wp:docPr id="1817515349" name="Picture 181751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01727E5D" w:rsidRDefault="01727E5D" w14:paraId="32B54FF7" w14:textId="51CC1FCD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</w:p>
    <w:p w:rsidR="7574ACC5" w:rsidP="01727E5D" w:rsidRDefault="7574ACC5" w14:paraId="0AA2F46D" w14:textId="758BE94D">
      <w:r w:rsidRPr="01727E5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Enter the root flag.</w:t>
      </w:r>
    </w:p>
    <w:p w:rsidR="01727E5D" w:rsidP="01727E5D" w:rsidRDefault="01727E5D" w14:paraId="482184D2" w14:textId="1058D693">
      <w:pPr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</w:pPr>
    </w:p>
    <w:p w:rsidR="7574ACC5" w:rsidP="01727E5D" w:rsidRDefault="7574ACC5" w14:paraId="7774D52B" w14:textId="3D3D7D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>Procurando comandos que podem ser executados em modo sudo encontramos o vi.</w:t>
      </w:r>
    </w:p>
    <w:p w:rsidR="7574ACC5" w:rsidP="01727E5D" w:rsidRDefault="7574ACC5" w14:paraId="4CFAB468" w14:textId="3BFF3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 xml:space="preserve">Buscando no website gtfobins conseguimos realizar o escalonamento do privilégio para root. Ref: </w:t>
      </w:r>
      <w:hyperlink w:anchor="sudo." r:id="rId24">
        <w:r w:rsidRPr="01727E5D">
          <w:rPr>
            <w:rStyle w:val="Hyperlink"/>
            <w:color w:val="467886"/>
            <w:sz w:val="24"/>
            <w:szCs w:val="24"/>
          </w:rPr>
          <w:t>https://gtfobins.github.io/gtfobins/vi/#sudo.</w:t>
        </w:r>
      </w:hyperlink>
    </w:p>
    <w:p w:rsidR="01727E5D" w:rsidP="01727E5D" w:rsidRDefault="01727E5D" w14:paraId="63244571" w14:textId="26B837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27640D9B" w:rsidP="01727E5D" w:rsidRDefault="27640D9B" w14:paraId="53246179" w14:textId="3F069127">
      <w:r>
        <w:rPr>
          <w:noProof/>
        </w:rPr>
        <w:drawing>
          <wp:inline distT="0" distB="0" distL="0" distR="0" wp14:anchorId="2CE1A815" wp14:editId="6A9A87C1">
            <wp:extent cx="4206604" cy="517986"/>
            <wp:effectExtent l="0" t="0" r="0" b="0"/>
            <wp:docPr id="1881626636" name="Picture 1881626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4" cy="5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79" w:rsidP="01727E5D" w:rsidRDefault="00D93B79" w14:paraId="1CBEA70D" w14:textId="4A8B41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27640D9B" w:rsidP="01727E5D" w:rsidRDefault="27640D9B" w14:paraId="5925E01E" w14:textId="3AC1D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t>Dentro da pasta root há apenas um arquivo root.py que ao rodar ele apenas pede a chave obtida no ínicio para liberar a chave.</w:t>
      </w:r>
    </w:p>
    <w:p w:rsidR="01727E5D" w:rsidP="01727E5D" w:rsidRDefault="01727E5D" w14:paraId="1F0EBE34" w14:textId="6C4A50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27640D9B" w:rsidP="01727E5D" w:rsidRDefault="27640D9B" w14:paraId="7D8F37C0" w14:textId="6EA921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29E8745A" wp14:editId="58D0BAA2">
            <wp:extent cx="2171888" cy="517986"/>
            <wp:effectExtent l="0" t="0" r="0" b="0"/>
            <wp:docPr id="2060190616" name="Picture 206019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F2B75E0" w:rsidP="01727E5D" w:rsidRDefault="7F2B75E0" w14:paraId="668211B6" w14:textId="44E036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7C2BA604" wp14:editId="6EFC1E61">
            <wp:extent cx="5400675" cy="2743200"/>
            <wp:effectExtent l="0" t="0" r="0" b="0"/>
            <wp:docPr id="1665980208" name="Picture 166598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01727E5D" w:rsidRDefault="01727E5D" w14:paraId="312DC16E" w14:textId="4F74E7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00A317F6" w:rsidRDefault="00A24DEC" w14:paraId="20D07D05" w14:textId="6B3CF6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01727E5D">
        <w:rPr>
          <w:rFonts w:ascii="Arial" w:hAnsi="Arial" w:eastAsia="Arial" w:cs="Arial"/>
          <w:b/>
          <w:bCs/>
          <w:smallCaps/>
          <w:color w:val="000000" w:themeColor="text1"/>
          <w:sz w:val="32"/>
          <w:szCs w:val="32"/>
        </w:rPr>
        <w:t>Conclusão</w:t>
      </w:r>
    </w:p>
    <w:p w:rsidR="3998FD7D" w:rsidP="01727E5D" w:rsidRDefault="3998FD7D" w14:paraId="34C1C810" w14:textId="04AC209B">
      <w:pPr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 xml:space="preserve">Esse CTF é de nível fácil, aborda os conhecimentos iniciais de realização de CTFs, como: análise de port scanning, </w:t>
      </w:r>
      <w:r w:rsidRPr="01727E5D" w:rsidR="521919CF">
        <w:rPr>
          <w:rFonts w:ascii="Arial" w:hAnsi="Arial" w:eastAsia="Arial" w:cs="Arial"/>
          <w:sz w:val="24"/>
          <w:szCs w:val="24"/>
        </w:rPr>
        <w:t>decriptografia de base64, reverse shell em RCE e privesc com sudo</w:t>
      </w:r>
      <w:r w:rsidRPr="01727E5D">
        <w:rPr>
          <w:rFonts w:ascii="Arial" w:hAnsi="Arial" w:eastAsia="Arial" w:cs="Arial"/>
          <w:sz w:val="24"/>
          <w:szCs w:val="24"/>
        </w:rPr>
        <w:t>.</w:t>
      </w:r>
    </w:p>
    <w:p w:rsidR="00A317F6" w:rsidRDefault="00A317F6" w14:paraId="639A3D4D" w14:textId="77777777"/>
    <w:p w:rsidR="00A317F6" w:rsidP="01727E5D" w:rsidRDefault="00A24DEC" w14:paraId="2F2E9BCC" w14:textId="3DB2E2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bCs/>
          <w:smallCaps/>
          <w:color w:val="000000"/>
          <w:sz w:val="32"/>
          <w:szCs w:val="32"/>
        </w:rPr>
      </w:pPr>
      <w:r w:rsidRPr="01727E5D">
        <w:rPr>
          <w:rFonts w:ascii="Arial" w:hAnsi="Arial" w:eastAsia="Arial" w:cs="Arial"/>
          <w:b/>
          <w:bCs/>
          <w:smallCaps/>
          <w:color w:val="000000" w:themeColor="text1"/>
          <w:sz w:val="32"/>
          <w:szCs w:val="32"/>
        </w:rPr>
        <w:t>Referências</w:t>
      </w:r>
    </w:p>
    <w:p w:rsidR="6815BD8E" w:rsidP="01727E5D" w:rsidRDefault="6815BD8E" w14:paraId="3619D1E2" w14:textId="46DEF8E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sz w:val="24"/>
          <w:szCs w:val="24"/>
        </w:rPr>
      </w:pPr>
      <w:hyperlink w:anchor="sudo." r:id="rId28">
        <w:r w:rsidRPr="01727E5D">
          <w:rPr>
            <w:rStyle w:val="Hyperlink"/>
            <w:color w:val="467886"/>
            <w:sz w:val="24"/>
            <w:szCs w:val="24"/>
          </w:rPr>
          <w:t>https://gtfobins.github.io/gtfobins/vi/#sudo.</w:t>
        </w:r>
      </w:hyperlink>
    </w:p>
    <w:p w:rsidR="6815BD8E" w:rsidP="01727E5D" w:rsidRDefault="6815BD8E" w14:paraId="1F03477B" w14:textId="7608AADF">
      <w:pPr>
        <w:pStyle w:val="ListParagraph"/>
        <w:numPr>
          <w:ilvl w:val="0"/>
          <w:numId w:val="4"/>
        </w:numPr>
        <w:rPr>
          <w:rFonts w:ascii="Arial" w:hAnsi="Arial" w:eastAsia="Arial" w:cs="Arial"/>
          <w:sz w:val="24"/>
          <w:szCs w:val="24"/>
        </w:rPr>
      </w:pPr>
      <w:r w:rsidRPr="01727E5D">
        <w:rPr>
          <w:rFonts w:ascii="Arial" w:hAnsi="Arial" w:eastAsia="Arial" w:cs="Arial"/>
          <w:sz w:val="24"/>
          <w:szCs w:val="24"/>
        </w:rPr>
        <w:t>https://www.base64decode.org</w:t>
      </w:r>
    </w:p>
    <w:p w:rsidRPr="00D93B79" w:rsidR="00D93B79" w:rsidP="00D93B79" w:rsidRDefault="00D93B79" w14:paraId="77393AA5" w14:textId="77777777">
      <w:pPr>
        <w:ind w:left="360"/>
        <w:rPr>
          <w:rFonts w:ascii="Arial" w:hAnsi="Arial" w:eastAsia="Arial" w:cs="Arial"/>
          <w:sz w:val="24"/>
          <w:szCs w:val="24"/>
        </w:rPr>
      </w:pPr>
    </w:p>
    <w:sectPr w:rsidRPr="00D93B79" w:rsidR="00D93B79">
      <w:headerReference w:type="default" r:id="rId29"/>
      <w:footerReference w:type="default" r:id="rId30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344A" w:rsidRDefault="005A344A" w14:paraId="72E44872" w14:textId="77777777">
      <w:pPr>
        <w:spacing w:after="0" w:line="240" w:lineRule="auto"/>
      </w:pPr>
      <w:r>
        <w:separator/>
      </w:r>
    </w:p>
  </w:endnote>
  <w:endnote w:type="continuationSeparator" w:id="0">
    <w:p w:rsidR="005A344A" w:rsidRDefault="005A344A" w14:paraId="5E67584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2EF88005-24ED-4AD5-B285-776C360AEEA0}" r:id="rId1"/>
    <w:embedBold w:fontKey="{40554529-E906-4558-9BC6-0DC6A8192BCC}" r:id="rId2"/>
    <w:embedItalic w:fontKey="{C175BD0B-1DE5-4A45-9F93-BD1E46F5E251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4325979F-3DB1-42D8-B8FA-6A7837CB2FE6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17F6" w:rsidRDefault="00A24DEC" w14:paraId="6CEFE451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344A" w:rsidRDefault="005A344A" w14:paraId="46F5D798" w14:textId="77777777">
      <w:pPr>
        <w:spacing w:after="0" w:line="240" w:lineRule="auto"/>
      </w:pPr>
      <w:r>
        <w:separator/>
      </w:r>
    </w:p>
  </w:footnote>
  <w:footnote w:type="continuationSeparator" w:id="0">
    <w:p w:rsidR="005A344A" w:rsidRDefault="005A344A" w14:paraId="62E6434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A317F6" w:rsidRDefault="00A24DEC" w14:paraId="12914AE8" w14:textId="77777777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317F6" w:rsidRDefault="00A317F6" w14:paraId="6AF3609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F6BF2"/>
    <w:multiLevelType w:val="hybridMultilevel"/>
    <w:tmpl w:val="FFFFFFFF"/>
    <w:lvl w:ilvl="0" w:tplc="1932D3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B6C6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9CD3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2DF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BE8D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CE4F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9635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9472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94D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226239">
    <w:abstractNumId w:val="2"/>
  </w:num>
  <w:num w:numId="2" w16cid:durableId="1467965799">
    <w:abstractNumId w:val="3"/>
  </w:num>
  <w:num w:numId="3" w16cid:durableId="2053536230">
    <w:abstractNumId w:val="1"/>
  </w:num>
  <w:num w:numId="4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2149EE"/>
    <w:rsid w:val="003B5F2B"/>
    <w:rsid w:val="00491FF9"/>
    <w:rsid w:val="004B09BB"/>
    <w:rsid w:val="00524F0D"/>
    <w:rsid w:val="00585C6F"/>
    <w:rsid w:val="005A344A"/>
    <w:rsid w:val="00A24DEC"/>
    <w:rsid w:val="00A317F6"/>
    <w:rsid w:val="00AC6226"/>
    <w:rsid w:val="00D93B79"/>
    <w:rsid w:val="01727E5D"/>
    <w:rsid w:val="0230CA4A"/>
    <w:rsid w:val="02655CA1"/>
    <w:rsid w:val="070D6587"/>
    <w:rsid w:val="07270F42"/>
    <w:rsid w:val="0859A79E"/>
    <w:rsid w:val="099C1369"/>
    <w:rsid w:val="09D5A28C"/>
    <w:rsid w:val="0A7A80C3"/>
    <w:rsid w:val="0E3BE848"/>
    <w:rsid w:val="0E6B83B2"/>
    <w:rsid w:val="0E779A97"/>
    <w:rsid w:val="0E96B24D"/>
    <w:rsid w:val="0F4F2E24"/>
    <w:rsid w:val="10402F70"/>
    <w:rsid w:val="113AAEB0"/>
    <w:rsid w:val="11DB17B6"/>
    <w:rsid w:val="12BD167A"/>
    <w:rsid w:val="13A06ED8"/>
    <w:rsid w:val="13CD0FD2"/>
    <w:rsid w:val="146C341D"/>
    <w:rsid w:val="14866BAD"/>
    <w:rsid w:val="14A5479B"/>
    <w:rsid w:val="1665298E"/>
    <w:rsid w:val="16FA9D10"/>
    <w:rsid w:val="17288F46"/>
    <w:rsid w:val="17695951"/>
    <w:rsid w:val="17F2F7C5"/>
    <w:rsid w:val="186A7CDF"/>
    <w:rsid w:val="19367412"/>
    <w:rsid w:val="19B58706"/>
    <w:rsid w:val="1A4303A8"/>
    <w:rsid w:val="1AE23C29"/>
    <w:rsid w:val="1CCE4F99"/>
    <w:rsid w:val="1D0010BC"/>
    <w:rsid w:val="1ECD0BD5"/>
    <w:rsid w:val="20A9BB6C"/>
    <w:rsid w:val="222F2260"/>
    <w:rsid w:val="2237A3E7"/>
    <w:rsid w:val="225991D6"/>
    <w:rsid w:val="24202323"/>
    <w:rsid w:val="24A67848"/>
    <w:rsid w:val="27640D9B"/>
    <w:rsid w:val="277EFC9D"/>
    <w:rsid w:val="2A17ACC5"/>
    <w:rsid w:val="2B036FB7"/>
    <w:rsid w:val="2B4AA7E3"/>
    <w:rsid w:val="2C1AFA19"/>
    <w:rsid w:val="2C479190"/>
    <w:rsid w:val="2D556FF0"/>
    <w:rsid w:val="2D850299"/>
    <w:rsid w:val="2E9745A4"/>
    <w:rsid w:val="30838F9E"/>
    <w:rsid w:val="30F1A625"/>
    <w:rsid w:val="359EA3D7"/>
    <w:rsid w:val="36CBC368"/>
    <w:rsid w:val="36F532B4"/>
    <w:rsid w:val="3998FD7D"/>
    <w:rsid w:val="3C0B1CA8"/>
    <w:rsid w:val="3CBA84FF"/>
    <w:rsid w:val="3D24652F"/>
    <w:rsid w:val="41EEF2C2"/>
    <w:rsid w:val="4349DB15"/>
    <w:rsid w:val="441FD9CE"/>
    <w:rsid w:val="45FF67FF"/>
    <w:rsid w:val="4738008B"/>
    <w:rsid w:val="4940AA9A"/>
    <w:rsid w:val="49CEE4F2"/>
    <w:rsid w:val="4B46E8AB"/>
    <w:rsid w:val="4BA99F49"/>
    <w:rsid w:val="4BE04F0B"/>
    <w:rsid w:val="4E09F47E"/>
    <w:rsid w:val="50B4D846"/>
    <w:rsid w:val="50F2D84A"/>
    <w:rsid w:val="519E8354"/>
    <w:rsid w:val="51F129F0"/>
    <w:rsid w:val="521919CF"/>
    <w:rsid w:val="534CDB20"/>
    <w:rsid w:val="53F36731"/>
    <w:rsid w:val="54CC4FBA"/>
    <w:rsid w:val="552B838D"/>
    <w:rsid w:val="575A4CF8"/>
    <w:rsid w:val="58B6DDFE"/>
    <w:rsid w:val="58F97A53"/>
    <w:rsid w:val="5C212672"/>
    <w:rsid w:val="5C5B9252"/>
    <w:rsid w:val="5CBDD85F"/>
    <w:rsid w:val="5D54C02D"/>
    <w:rsid w:val="5D7D3711"/>
    <w:rsid w:val="60C5873C"/>
    <w:rsid w:val="613A4951"/>
    <w:rsid w:val="61DFEF40"/>
    <w:rsid w:val="635848C9"/>
    <w:rsid w:val="658F0163"/>
    <w:rsid w:val="663DDC1D"/>
    <w:rsid w:val="67397D7D"/>
    <w:rsid w:val="6815BD8E"/>
    <w:rsid w:val="69003441"/>
    <w:rsid w:val="690897DE"/>
    <w:rsid w:val="6CD687B3"/>
    <w:rsid w:val="6F305646"/>
    <w:rsid w:val="74795C91"/>
    <w:rsid w:val="74959B36"/>
    <w:rsid w:val="74E1F3C2"/>
    <w:rsid w:val="755C2298"/>
    <w:rsid w:val="7574ACC5"/>
    <w:rsid w:val="75BE7537"/>
    <w:rsid w:val="7673CE01"/>
    <w:rsid w:val="77472DBE"/>
    <w:rsid w:val="7772BFD3"/>
    <w:rsid w:val="77BEF78A"/>
    <w:rsid w:val="7926EF59"/>
    <w:rsid w:val="792FD640"/>
    <w:rsid w:val="7B79AF21"/>
    <w:rsid w:val="7BF57D6F"/>
    <w:rsid w:val="7C6C7EFA"/>
    <w:rsid w:val="7DB49C2C"/>
    <w:rsid w:val="7ECA216C"/>
    <w:rsid w:val="7F2B75E0"/>
    <w:rsid w:val="7FC29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93B79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hyperlink" Target="https://gtfobins.github.io/gtfobins/vi/" TargetMode="External" Id="rId24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hyperlink" Target="https://gtfobins.github.io/gtfobins/vi/" TargetMode="Externa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hyperlink" Target="https://tryhackme.com/r/room/chocolatefactory" TargetMode="Externa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8.png" Id="rId27" /><Relationship Type="http://schemas.openxmlformats.org/officeDocument/2006/relationships/footer" Target="footer1.xml" Id="rId3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ENRICO MOTA SANTARELLI</lastModifiedBy>
  <revision>6</revision>
  <dcterms:created xsi:type="dcterms:W3CDTF">2024-09-06T13:54:00.0000000Z</dcterms:created>
  <dcterms:modified xsi:type="dcterms:W3CDTF">2024-09-06T14:00:47.9911771Z</dcterms:modified>
</coreProperties>
</file>