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358466EF" w:rsidR="00A317F6" w:rsidRDefault="00AC1D0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dailybugle</w:t>
      </w:r>
      <w:proofErr w:type="spellEnd"/>
      <w:r w:rsidR="000D40AA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0D40AA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20C2967A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4E0FE053" w:rsidR="00A317F6" w:rsidRDefault="00AC1D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dailybugle</w:t>
            </w:r>
            <w:proofErr w:type="spellEnd"/>
            <w:r w:rsidR="00491FF9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</w:tr>
      <w:tr w:rsidR="00A317F6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317F6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2C448B8B" w:rsidR="00A317F6" w:rsidRDefault="00AC1D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  <w:r w:rsidR="000D40A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4B09BB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2577123A" w:rsidR="004B09BB" w:rsidRDefault="00AC1D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C1D00">
              <w:rPr>
                <w:rFonts w:ascii="Arial" w:eastAsia="Arial" w:hAnsi="Arial" w:cs="Arial"/>
                <w:sz w:val="24"/>
                <w:szCs w:val="24"/>
              </w:rPr>
              <w:t>https://tryhackme.com/r/room/dailybugle</w:t>
            </w:r>
          </w:p>
        </w:tc>
      </w:tr>
    </w:tbl>
    <w:p w14:paraId="5EF8EF86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43F239A0" w:rsidR="00A317F6" w:rsidRDefault="00AC1D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Enrico</w:t>
            </w:r>
          </w:p>
        </w:tc>
        <w:tc>
          <w:tcPr>
            <w:tcW w:w="2831" w:type="dxa"/>
            <w:vAlign w:val="center"/>
          </w:tcPr>
          <w:p w14:paraId="31CD2CEF" w14:textId="1D9E88F0" w:rsidR="00A317F6" w:rsidRDefault="00AC1D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Membro</w:t>
            </w:r>
          </w:p>
        </w:tc>
      </w:tr>
      <w:tr w:rsidR="00A317F6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A317F6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376CB474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542DFD67" w:rsidR="00A317F6" w:rsidRDefault="00AC1D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  <w:r w:rsidR="000D40A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317F6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17F6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941376388"/>
        <w:docPartObj>
          <w:docPartGallery w:val="Table of Contents"/>
          <w:docPartUnique/>
        </w:docPartObj>
      </w:sdtPr>
      <w:sdtContent>
        <w:p w14:paraId="01F865D6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</w:t>
            </w:r>
            <w:r>
              <w:rPr>
                <w:color w:val="000000"/>
              </w:rPr>
              <w:t>ç</w:t>
            </w:r>
            <w:r>
              <w:rPr>
                <w:color w:val="000000"/>
              </w:rPr>
              <w:t>ão</w:t>
            </w:r>
            <w:r>
              <w:rPr>
                <w:color w:val="000000"/>
              </w:rPr>
              <w:tab/>
              <w:t>3</w:t>
            </w:r>
          </w:hyperlink>
        </w:p>
        <w:p w14:paraId="660A383A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311BFC76" w14:textId="472C68F0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483521">
              <w:rPr>
                <w:color w:val="000000"/>
              </w:rPr>
              <w:t>What is the Joomla version</w:t>
            </w:r>
            <w:r w:rsidR="00483521">
              <w:rPr>
                <w:color w:val="000000"/>
                <w:lang w:val="en-US"/>
              </w:rPr>
              <w:t>?</w:t>
            </w:r>
            <w:r>
              <w:rPr>
                <w:color w:val="000000"/>
              </w:rPr>
              <w:tab/>
              <w:t>3</w:t>
            </w:r>
          </w:hyperlink>
        </w:p>
        <w:p w14:paraId="19B10A38" w14:textId="38E5E8A3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483521">
              <w:rPr>
                <w:color w:val="000000"/>
              </w:rPr>
              <w:t>What is Jonah’s cracked password?</w:t>
            </w:r>
            <w:r>
              <w:rPr>
                <w:color w:val="000000"/>
              </w:rPr>
              <w:tab/>
              <w:t>3</w:t>
            </w:r>
          </w:hyperlink>
        </w:p>
        <w:p w14:paraId="37E1C788" w14:textId="6B14180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483521">
              <w:rPr>
                <w:color w:val="000000"/>
              </w:rPr>
              <w:t>What is the user flag?</w:t>
            </w:r>
            <w:r>
              <w:rPr>
                <w:color w:val="000000"/>
              </w:rPr>
              <w:tab/>
              <w:t>3</w:t>
            </w:r>
          </w:hyperlink>
        </w:p>
        <w:p w14:paraId="6BB0874B" w14:textId="0D409D63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 w:rsidR="00483521">
              <w:rPr>
                <w:color w:val="000000"/>
              </w:rPr>
              <w:t>What is the root flag?</w:t>
            </w:r>
            <w:r>
              <w:rPr>
                <w:color w:val="000000"/>
              </w:rPr>
              <w:tab/>
              <w:t>3</w:t>
            </w:r>
          </w:hyperlink>
        </w:p>
        <w:p w14:paraId="6E432EB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226541CF" w14:textId="77777777" w:rsidR="00A317F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219A75BF" w14:textId="77777777" w:rsidR="00A317F6" w:rsidRDefault="00000000">
          <w:r>
            <w:fldChar w:fldCharType="end"/>
          </w:r>
        </w:p>
      </w:sdtContent>
    </w:sdt>
    <w:p w14:paraId="3DA3E82B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40E93E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E4D26C3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0D4EDD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3B62E2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F14383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5BEBE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192DDE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A56BB2F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2C57C7A0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E921EE4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6B7DB8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66DCDE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D817E3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BD41FFA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3DBC0C5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07EFE49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2EE239D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4D929DC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6A279F02" w14:textId="77777777" w:rsidR="00A317F6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D0BF183" w14:textId="77777777" w:rsidR="00A317F6" w:rsidRDefault="00A317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1E3CE3A4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F133D0C" w14:textId="3D573DD1" w:rsidR="00AC1D00" w:rsidRDefault="00AC1D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sala é de nível médio, aborda diversas frentes do </w:t>
      </w:r>
      <w:proofErr w:type="spellStart"/>
      <w:r>
        <w:rPr>
          <w:rFonts w:ascii="Arial" w:eastAsia="Arial" w:hAnsi="Arial" w:cs="Arial"/>
          <w:sz w:val="24"/>
          <w:szCs w:val="24"/>
        </w:rPr>
        <w:t>pentesting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As principais abordagens são: </w:t>
      </w:r>
      <w:proofErr w:type="spellStart"/>
      <w:r>
        <w:rPr>
          <w:rFonts w:ascii="Arial" w:eastAsia="Arial" w:hAnsi="Arial" w:cs="Arial"/>
          <w:sz w:val="24"/>
          <w:szCs w:val="24"/>
        </w:rPr>
        <w:t>SQLi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hashs</w:t>
      </w:r>
      <w:proofErr w:type="spellEnd"/>
      <w:r>
        <w:rPr>
          <w:rFonts w:ascii="Arial" w:eastAsia="Arial" w:hAnsi="Arial" w:cs="Arial"/>
          <w:sz w:val="24"/>
          <w:szCs w:val="24"/>
        </w:rPr>
        <w:t>, exploração web e CVE. O escalonamento de privilégio da máquina é a parte mais simples da sala.</w:t>
      </w:r>
    </w:p>
    <w:p w14:paraId="1C761C82" w14:textId="77777777" w:rsidR="00AC1D00" w:rsidRDefault="00AC1D00">
      <w:pPr>
        <w:rPr>
          <w:rFonts w:ascii="Arial" w:eastAsia="Arial" w:hAnsi="Arial" w:cs="Arial"/>
          <w:sz w:val="24"/>
          <w:szCs w:val="24"/>
        </w:rPr>
      </w:pPr>
    </w:p>
    <w:p w14:paraId="7AAF37C6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proofErr w:type="spellStart"/>
      <w:r w:rsidRPr="00AC1D00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4707D1C6" w14:textId="77777777" w:rsidR="00515AA5" w:rsidRPr="00AC1D00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</w:p>
    <w:p w14:paraId="0553FF94" w14:textId="77777777" w:rsidR="00AC1D00" w:rsidRDefault="00AC1D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1" w:name="_heading=h.3znysh7" w:colFirst="0" w:colLast="0"/>
      <w:bookmarkEnd w:id="1"/>
      <w:r w:rsidRPr="00AC1D0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Joomla version?</w:t>
      </w:r>
      <w:r w:rsidRPr="00AC1D0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47820ED5" w14:textId="77777777" w:rsidR="00AC1D00" w:rsidRDefault="00AC1D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9B990FD" w14:textId="76E8E313" w:rsidR="000D40AA" w:rsidRDefault="00AC1D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Primeiro, vamos realizar um escaneamento de portas utilizando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. Para procurar em todas as portas possíveis vamos utilizar a flag -p-.</w:t>
      </w:r>
    </w:p>
    <w:p w14:paraId="7476E22C" w14:textId="760AB62E" w:rsidR="00AC1D00" w:rsidRDefault="00AC1D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AD7B7F1" wp14:editId="52933FFD">
            <wp:extent cx="5391150" cy="1381125"/>
            <wp:effectExtent l="0" t="0" r="0" b="9525"/>
            <wp:docPr id="16752014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A6F0" w14:textId="23DBBC94" w:rsidR="000D40AA" w:rsidRDefault="00AC1D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seguida, exploraremos mais a fundo as portas abertas, procurando por suas versões, sistema operacional e informações. Para isso, utilizamos a flag -A.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5E90B9" wp14:editId="114CB524">
            <wp:extent cx="5381625" cy="2257425"/>
            <wp:effectExtent l="0" t="0" r="9525" b="9525"/>
            <wp:docPr id="10284780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0126" w14:textId="0763E16B" w:rsidR="00AC1D00" w:rsidRDefault="00AC1D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primeira coisa perceptível é a presença de um arquivo robots.txt acessível. Vamos guardá-lo pois pode ser importante futuramente.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B6CCC05" wp14:editId="7FD0B633">
            <wp:extent cx="5400675" cy="5010150"/>
            <wp:effectExtent l="0" t="0" r="9525" b="0"/>
            <wp:docPr id="180722552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1C69" w14:textId="1FFBF03C" w:rsidR="00AC1D00" w:rsidRDefault="00AC1D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Contudo, a versão do </w:t>
      </w:r>
      <w:proofErr w:type="spellStart"/>
      <w:r>
        <w:rPr>
          <w:rFonts w:ascii="Arial" w:eastAsia="Arial" w:hAnsi="Arial" w:cs="Arial"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não foi exposta pelo mapeamento, logo vamos buscar na ferramenta </w:t>
      </w:r>
      <w:proofErr w:type="spellStart"/>
      <w:r>
        <w:rPr>
          <w:rFonts w:ascii="Arial" w:eastAsia="Arial" w:hAnsi="Arial" w:cs="Arial"/>
          <w:sz w:val="24"/>
          <w:szCs w:val="24"/>
        </w:rPr>
        <w:t>Metasploit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algo que possa ajudar.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129AE3" wp14:editId="5D47A118">
            <wp:extent cx="5400675" cy="2524125"/>
            <wp:effectExtent l="0" t="0" r="9525" b="9525"/>
            <wp:docPr id="164714258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1E97" w14:textId="19963F7F" w:rsidR="00A317F6" w:rsidRDefault="00AC1D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Procurando por </w:t>
      </w:r>
      <w:proofErr w:type="spellStart"/>
      <w:r>
        <w:rPr>
          <w:rFonts w:ascii="Arial" w:eastAsia="Arial" w:hAnsi="Arial" w:cs="Arial"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encontramos diversos módulos disponíveis, porém o que nos interessa é o </w:t>
      </w:r>
      <w:r w:rsidR="00515AA5">
        <w:rPr>
          <w:rFonts w:ascii="Arial" w:eastAsia="Arial" w:hAnsi="Arial" w:cs="Arial"/>
          <w:sz w:val="24"/>
          <w:szCs w:val="24"/>
        </w:rPr>
        <w:t>escaneador de versão.</w:t>
      </w:r>
    </w:p>
    <w:p w14:paraId="3215659E" w14:textId="28B52396" w:rsidR="00515AA5" w:rsidRDefault="00515AA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230650" wp14:editId="10828542">
            <wp:extent cx="5391150" cy="1076325"/>
            <wp:effectExtent l="0" t="0" r="0" b="9525"/>
            <wp:docPr id="76499126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A52C548" wp14:editId="53376DF7">
            <wp:extent cx="5391150" cy="1695450"/>
            <wp:effectExtent l="0" t="0" r="0" b="0"/>
            <wp:docPr id="80247333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DEAE" w14:textId="53E1E094" w:rsidR="00515AA5" w:rsidRDefault="00515AA5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Setando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as opções necessárias e rodando 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>, obtemos a versão desejada.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AA6B3E" wp14:editId="77B76F58">
            <wp:extent cx="5400675" cy="1400175"/>
            <wp:effectExtent l="0" t="0" r="9525" b="9525"/>
            <wp:docPr id="64446723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FA7C" w14:textId="667DF610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t3h5sf" w:colFirst="0" w:colLast="0"/>
      <w:bookmarkEnd w:id="2"/>
      <w:r w:rsidRPr="00515AA5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4F8CF355" wp14:editId="3EBBE490">
            <wp:extent cx="5400040" cy="1060450"/>
            <wp:effectExtent l="0" t="0" r="0" b="6350"/>
            <wp:docPr id="136504931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49316" name="Imagem 1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8A52" w14:textId="77777777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</w:p>
    <w:p w14:paraId="1C82A850" w14:textId="07799741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515AA5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Jonah's cracked password?</w:t>
      </w:r>
    </w:p>
    <w:p w14:paraId="247D1EE0" w14:textId="77777777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C1FD57E" w14:textId="49A2B386" w:rsidR="00515AA5" w:rsidRPr="00515AA5" w:rsidRDefault="00515AA5" w:rsidP="00515AA5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 xml:space="preserve">Para a versão do </w:t>
      </w:r>
      <w:proofErr w:type="spellStart"/>
      <w:r>
        <w:rPr>
          <w:rFonts w:ascii="Arial" w:eastAsia="Arial" w:hAnsi="Arial" w:cs="Arial"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utilizada existe um script chamado </w:t>
      </w:r>
      <w:proofErr w:type="spellStart"/>
      <w:r>
        <w:rPr>
          <w:rFonts w:ascii="Arial" w:eastAsia="Arial" w:hAnsi="Arial" w:cs="Arial"/>
          <w:sz w:val="24"/>
          <w:szCs w:val="24"/>
        </w:rPr>
        <w:t>joomblah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realiza testes utilizando SQL </w:t>
      </w:r>
      <w:proofErr w:type="spellStart"/>
      <w:r>
        <w:rPr>
          <w:rFonts w:ascii="Arial" w:eastAsia="Arial" w:hAnsi="Arial" w:cs="Arial"/>
          <w:sz w:val="24"/>
          <w:szCs w:val="24"/>
        </w:rPr>
        <w:t>injection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 w:rsidRPr="00515AA5">
        <w:rPr>
          <w:rFonts w:ascii="Arial" w:eastAsia="Arial" w:hAnsi="Arial" w:cs="Arial"/>
          <w:sz w:val="24"/>
          <w:szCs w:val="24"/>
          <w:lang w:val="en-US"/>
        </w:rPr>
        <w:t xml:space="preserve">Ref: </w:t>
      </w:r>
      <w:hyperlink r:id="rId17" w:history="1">
        <w:r w:rsidRPr="00045CFB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https://github.com/stefanlucas/Exploit-Joomla/blob/master/joomblah.py</w:t>
        </w:r>
      </w:hyperlink>
      <w:r w:rsidRPr="00515AA5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23096039" w14:textId="27D9DBA3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Rodando o script com </w:t>
      </w:r>
      <w:proofErr w:type="spellStart"/>
      <w:r>
        <w:rPr>
          <w:rFonts w:ascii="Arial" w:eastAsia="Arial" w:hAnsi="Arial" w:cs="Arial"/>
          <w:sz w:val="24"/>
          <w:szCs w:val="24"/>
        </w:rPr>
        <w:t>python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obtemos um usuário e uma senha em formato de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095C5AD" w14:textId="72E327E0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0F7DAE92" wp14:editId="69255A83">
            <wp:extent cx="5400040" cy="2696845"/>
            <wp:effectExtent l="0" t="0" r="0" b="8255"/>
            <wp:docPr id="134264328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3280" name="Imagem 1" descr="Tela de computador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E50F" w14:textId="55C3B2DF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drawing>
          <wp:inline distT="0" distB="0" distL="0" distR="0" wp14:anchorId="4FB2046E" wp14:editId="74E72ED0">
            <wp:extent cx="5400040" cy="565785"/>
            <wp:effectExtent l="0" t="0" r="0" b="5715"/>
            <wp:docPr id="803764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4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3DB" w14:textId="4C596806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t>Utilizando John The Ripper para qu</w:t>
      </w:r>
      <w:r>
        <w:rPr>
          <w:rFonts w:ascii="Arial" w:eastAsia="Arial" w:hAnsi="Arial" w:cs="Arial"/>
          <w:sz w:val="24"/>
          <w:szCs w:val="24"/>
        </w:rPr>
        <w:t xml:space="preserve">ebrar o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>, obtemos então a senha do usuário.</w:t>
      </w:r>
    </w:p>
    <w:p w14:paraId="07898258" w14:textId="6FE2B037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drawing>
          <wp:inline distT="0" distB="0" distL="0" distR="0" wp14:anchorId="668F0FFC" wp14:editId="4FCAE738">
            <wp:extent cx="5400040" cy="1204595"/>
            <wp:effectExtent l="0" t="0" r="0" b="0"/>
            <wp:docPr id="8325403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4035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4040" w14:textId="77777777" w:rsidR="00515AA5" w:rsidRDefault="00515AA5" w:rsidP="00515AA5">
      <w:pPr>
        <w:rPr>
          <w:rFonts w:ascii="Arial" w:eastAsia="Arial" w:hAnsi="Arial" w:cs="Arial"/>
          <w:sz w:val="24"/>
          <w:szCs w:val="24"/>
        </w:rPr>
      </w:pPr>
    </w:p>
    <w:p w14:paraId="68B5E608" w14:textId="32DCF8A4" w:rsidR="00515AA5" w:rsidRDefault="00515AA5" w:rsidP="00515AA5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515AA5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</w:p>
    <w:p w14:paraId="56F93543" w14:textId="77777777" w:rsidR="00515AA5" w:rsidRDefault="00515AA5" w:rsidP="00515AA5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E675E77" w14:textId="36B8DC75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utilizando o path </w:t>
      </w:r>
      <w:r w:rsidRPr="00515AA5">
        <w:rPr>
          <w:rFonts w:ascii="Arial" w:eastAsia="Arial" w:hAnsi="Arial" w:cs="Arial"/>
          <w:sz w:val="24"/>
          <w:szCs w:val="24"/>
        </w:rPr>
        <w:t>/a</w:t>
      </w:r>
      <w:r>
        <w:rPr>
          <w:rFonts w:ascii="Arial" w:eastAsia="Arial" w:hAnsi="Arial" w:cs="Arial"/>
          <w:sz w:val="24"/>
          <w:szCs w:val="24"/>
        </w:rPr>
        <w:t xml:space="preserve">dministrator encontrado no robots.txt no início e as credenciais adquiridas, podemos nos </w:t>
      </w:r>
      <w:proofErr w:type="spellStart"/>
      <w:r>
        <w:rPr>
          <w:rFonts w:ascii="Arial" w:eastAsia="Arial" w:hAnsi="Arial" w:cs="Arial"/>
          <w:sz w:val="24"/>
          <w:szCs w:val="24"/>
        </w:rPr>
        <w:t>logar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como administrador no painel do </w:t>
      </w:r>
      <w:proofErr w:type="spellStart"/>
      <w:r>
        <w:rPr>
          <w:rFonts w:ascii="Arial" w:eastAsia="Arial" w:hAnsi="Arial" w:cs="Arial"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DE43046" w14:textId="77777777" w:rsidR="00515AA5" w:rsidRDefault="00515AA5" w:rsidP="00515AA5">
      <w:pPr>
        <w:rPr>
          <w:rFonts w:ascii="Arial" w:eastAsia="Arial" w:hAnsi="Arial" w:cs="Arial"/>
          <w:sz w:val="24"/>
          <w:szCs w:val="24"/>
        </w:rPr>
      </w:pPr>
    </w:p>
    <w:p w14:paraId="12923EC0" w14:textId="69D92CFF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BA0207B" wp14:editId="5765996D">
            <wp:extent cx="5400040" cy="2467610"/>
            <wp:effectExtent l="0" t="0" r="0" b="8890"/>
            <wp:docPr id="80716137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61376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27B9" w14:textId="13CB8E6B" w:rsid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drawing>
          <wp:inline distT="0" distB="0" distL="0" distR="0" wp14:anchorId="032351D4" wp14:editId="78F21F60">
            <wp:extent cx="5400040" cy="2508250"/>
            <wp:effectExtent l="0" t="0" r="0" b="6350"/>
            <wp:docPr id="1504331753" name="Imagem 1" descr="Interface gráfica do usuári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31753" name="Imagem 1" descr="Interface gráfica do usuário, Aplicativo, Email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AE08" w14:textId="09D8341C" w:rsidR="00515AA5" w:rsidRDefault="00515AA5" w:rsidP="00515AA5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 xml:space="preserve">Como administrador podemos realizar um RCE para obter uma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A ideia é trocar o código </w:t>
      </w:r>
      <w:proofErr w:type="spellStart"/>
      <w:r>
        <w:rPr>
          <w:rFonts w:ascii="Arial" w:eastAsia="Arial" w:hAnsi="Arial" w:cs="Arial"/>
          <w:sz w:val="24"/>
          <w:szCs w:val="24"/>
        </w:rPr>
        <w:t>php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 página de erro e substituir por uma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 w:rsidRPr="00515AA5">
        <w:rPr>
          <w:rFonts w:ascii="Arial" w:eastAsia="Arial" w:hAnsi="Arial" w:cs="Arial"/>
          <w:sz w:val="24"/>
          <w:szCs w:val="24"/>
          <w:lang w:val="en-US"/>
        </w:rPr>
        <w:t xml:space="preserve">Ref: </w:t>
      </w:r>
      <w:hyperlink r:id="rId23" w:history="1">
        <w:r w:rsidRPr="00045CFB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https://book.hacktricks.xyz/network-services-pentesting/pentesting-web/joomla</w:t>
        </w:r>
      </w:hyperlink>
    </w:p>
    <w:p w14:paraId="15F607CB" w14:textId="7ABE4F9A" w:rsidR="00515AA5" w:rsidRPr="00515AA5" w:rsidRDefault="00515AA5" w:rsidP="00515AA5">
      <w:pPr>
        <w:rPr>
          <w:rFonts w:ascii="Arial" w:eastAsia="Arial" w:hAnsi="Arial" w:cs="Arial"/>
          <w:sz w:val="24"/>
          <w:szCs w:val="24"/>
          <w:lang w:val="en-US"/>
        </w:rPr>
      </w:pPr>
      <w:hyperlink r:id="rId24" w:history="1">
        <w:r w:rsidRPr="00515AA5">
          <w:rPr>
            <w:rStyle w:val="Hyperlink"/>
            <w:rFonts w:ascii="Arial" w:eastAsia="Arial" w:hAnsi="Arial" w:cs="Arial"/>
            <w:sz w:val="24"/>
            <w:szCs w:val="24"/>
          </w:rPr>
          <w:t>https://www.revshells.com</w:t>
        </w:r>
      </w:hyperlink>
    </w:p>
    <w:p w14:paraId="3CBC9337" w14:textId="77777777" w:rsidR="00515AA5" w:rsidRDefault="00515AA5" w:rsidP="00515AA5">
      <w:pPr>
        <w:rPr>
          <w:rFonts w:ascii="Arial" w:eastAsia="Arial" w:hAnsi="Arial" w:cs="Arial"/>
          <w:sz w:val="24"/>
          <w:szCs w:val="24"/>
          <w:lang w:val="en-US"/>
        </w:rPr>
      </w:pPr>
    </w:p>
    <w:p w14:paraId="31A7B456" w14:textId="440540DD" w:rsidR="00515AA5" w:rsidRPr="00515AA5" w:rsidRDefault="00515AA5" w:rsidP="00515AA5">
      <w:pPr>
        <w:rPr>
          <w:rFonts w:ascii="Arial" w:eastAsia="Arial" w:hAnsi="Arial" w:cs="Arial"/>
          <w:sz w:val="24"/>
          <w:szCs w:val="24"/>
          <w:lang w:val="en-US"/>
        </w:rPr>
      </w:pPr>
      <w:r w:rsidRPr="00515AA5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drawing>
          <wp:inline distT="0" distB="0" distL="0" distR="0" wp14:anchorId="189630C9" wp14:editId="6FAC226E">
            <wp:extent cx="5400040" cy="2545715"/>
            <wp:effectExtent l="0" t="0" r="0" b="6985"/>
            <wp:docPr id="45797936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9360" name="Imagem 1" descr="Interface gráfica do usuário, Aplicativo, Sit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41AE" w14:textId="135963F5" w:rsidR="00515AA5" w:rsidRP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drawing>
          <wp:inline distT="0" distB="0" distL="0" distR="0" wp14:anchorId="675C6D04" wp14:editId="6F96C777">
            <wp:extent cx="5400040" cy="2440940"/>
            <wp:effectExtent l="0" t="0" r="0" b="0"/>
            <wp:docPr id="15057100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0057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8738" w14:textId="3271ABEA" w:rsidR="00515AA5" w:rsidRPr="00515AA5" w:rsidRDefault="00515AA5" w:rsidP="00515AA5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C58213C" w14:textId="09B5547A" w:rsidR="00515AA5" w:rsidRPr="00515AA5" w:rsidRDefault="00515AA5" w:rsidP="00515AA5">
      <w:pPr>
        <w:rPr>
          <w:rFonts w:ascii="Arial" w:eastAsia="Arial" w:hAnsi="Arial" w:cs="Arial"/>
          <w:sz w:val="24"/>
          <w:szCs w:val="24"/>
        </w:rPr>
      </w:pPr>
      <w:r w:rsidRPr="00515AA5">
        <w:rPr>
          <w:rFonts w:ascii="Arial" w:eastAsia="Arial" w:hAnsi="Arial" w:cs="Arial"/>
          <w:sz w:val="24"/>
          <w:szCs w:val="24"/>
        </w:rPr>
        <w:drawing>
          <wp:inline distT="0" distB="0" distL="0" distR="0" wp14:anchorId="0C7688CA" wp14:editId="216E22ED">
            <wp:extent cx="3779848" cy="883997"/>
            <wp:effectExtent l="0" t="0" r="0" b="0"/>
            <wp:docPr id="57219486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4863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B9B2" w14:textId="75EB1FD7" w:rsidR="00515AA5" w:rsidRP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515AA5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583173F7" wp14:editId="7C70A14F">
            <wp:extent cx="5400040" cy="410845"/>
            <wp:effectExtent l="0" t="0" r="0" b="8255"/>
            <wp:docPr id="578583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83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CB96" w14:textId="1CFF35E7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515AA5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05C3A3B5" wp14:editId="5AF42D1F">
            <wp:extent cx="5400040" cy="1114425"/>
            <wp:effectExtent l="0" t="0" r="0" b="9525"/>
            <wp:docPr id="7875506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50615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D12A" w14:textId="03F37766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Obtida a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nós agora estamos na máquina virtual com o usuário apache. Para procurar uma forma de escalar esse usuário, vamos usar o script </w:t>
      </w:r>
      <w:proofErr w:type="spellStart"/>
      <w:r>
        <w:rPr>
          <w:rFonts w:ascii="Arial" w:eastAsia="Arial" w:hAnsi="Arial" w:cs="Arial"/>
          <w:sz w:val="24"/>
          <w:szCs w:val="24"/>
        </w:rPr>
        <w:t>linpeas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A990B3A" w14:textId="30034D88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515AA5"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drawing>
          <wp:inline distT="0" distB="0" distL="0" distR="0" wp14:anchorId="09C230A7" wp14:editId="617075B5">
            <wp:extent cx="5400040" cy="702945"/>
            <wp:effectExtent l="0" t="0" r="0" b="1905"/>
            <wp:docPr id="8445264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26447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2A2" w14:textId="6C8F1BFC" w:rsidR="00515AA5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515AA5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49318D47" wp14:editId="55FBA83A">
            <wp:extent cx="5400040" cy="3271520"/>
            <wp:effectExtent l="0" t="0" r="0" b="5080"/>
            <wp:docPr id="1396443531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3531" name="Imagem 1" descr="Uma imagem contendo 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0AF3" w14:textId="376A77EF" w:rsidR="00515AA5" w:rsidRDefault="00515AA5" w:rsidP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Existem dois pontos que chamam atenção no resultado do script: o usuário </w:t>
      </w:r>
      <w:proofErr w:type="spellStart"/>
      <w:r>
        <w:rPr>
          <w:rFonts w:ascii="Arial" w:eastAsia="Arial" w:hAnsi="Arial" w:cs="Arial"/>
          <w:sz w:val="24"/>
          <w:szCs w:val="24"/>
        </w:rPr>
        <w:t>jjameson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uma senha exposta.</w:t>
      </w:r>
    </w:p>
    <w:p w14:paraId="19128CFC" w14:textId="7AB6E5E3" w:rsidR="00515AA5" w:rsidRDefault="00483521" w:rsidP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83521">
        <w:rPr>
          <w:rFonts w:ascii="Arial" w:eastAsia="Arial" w:hAnsi="Arial" w:cs="Arial"/>
          <w:sz w:val="24"/>
          <w:szCs w:val="24"/>
        </w:rPr>
        <w:drawing>
          <wp:inline distT="0" distB="0" distL="0" distR="0" wp14:anchorId="559E349E" wp14:editId="468066FE">
            <wp:extent cx="5400040" cy="779145"/>
            <wp:effectExtent l="0" t="0" r="0" b="1905"/>
            <wp:docPr id="4460484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48417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788" w14:textId="0F82A540" w:rsidR="00515AA5" w:rsidRDefault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483521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220A3882" wp14:editId="2FF87A6D">
            <wp:extent cx="5400040" cy="460375"/>
            <wp:effectExtent l="0" t="0" r="0" b="0"/>
            <wp:docPr id="213559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96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F250" w14:textId="5140CA64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Testando a mudança para o usuário </w:t>
      </w:r>
      <w:proofErr w:type="spellStart"/>
      <w:r>
        <w:rPr>
          <w:rFonts w:ascii="Arial" w:eastAsia="Arial" w:hAnsi="Arial" w:cs="Arial"/>
          <w:sz w:val="24"/>
          <w:szCs w:val="24"/>
        </w:rPr>
        <w:t>jjameson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 senha encontrada nós conseguimos escalar para o usuário.</w:t>
      </w:r>
    </w:p>
    <w:p w14:paraId="3BBB30E8" w14:textId="4BBB577E" w:rsidR="00483521" w:rsidRDefault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483521">
        <w:rPr>
          <w:rFonts w:ascii="Arial" w:eastAsia="Arial" w:hAnsi="Arial" w:cs="Arial"/>
          <w:b/>
          <w:smallCaps/>
          <w:color w:val="000000"/>
          <w:sz w:val="32"/>
          <w:szCs w:val="32"/>
        </w:rPr>
        <w:drawing>
          <wp:inline distT="0" distB="0" distL="0" distR="0" wp14:anchorId="6D184DEB" wp14:editId="2E1D7BFA">
            <wp:extent cx="3101609" cy="1013548"/>
            <wp:effectExtent l="0" t="0" r="3810" b="0"/>
            <wp:docPr id="1463963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6343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C142" w14:textId="73C17F40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Logo, na pasta home do usuário está a primeira flag.</w:t>
      </w:r>
    </w:p>
    <w:p w14:paraId="4C2A7D5A" w14:textId="6B43D2F4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83521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2400DC7E" wp14:editId="3549D1EF">
            <wp:extent cx="3558848" cy="1341236"/>
            <wp:effectExtent l="0" t="0" r="3810" b="0"/>
            <wp:docPr id="76712930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29306" name="Imagem 1" descr="Tex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35C" w14:textId="77777777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38FE758" w14:textId="5A3488A3" w:rsidR="00483521" w:rsidRDefault="00483521" w:rsidP="00483521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515AA5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root</w:t>
      </w:r>
      <w:r w:rsidRPr="00515AA5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flag?</w:t>
      </w:r>
    </w:p>
    <w:p w14:paraId="10246D77" w14:textId="77777777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76F6F677" w14:textId="66B98337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fim, para escalonar os privilégios, rodamos o comando “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-l” para verificar os comandos que o usuário pode rodar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De cara, nos deparamos com o comando </w:t>
      </w:r>
      <w:proofErr w:type="spellStart"/>
      <w:r>
        <w:rPr>
          <w:rFonts w:ascii="Arial" w:eastAsia="Arial" w:hAnsi="Arial" w:cs="Arial"/>
          <w:sz w:val="24"/>
          <w:szCs w:val="24"/>
        </w:rPr>
        <w:t>yun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que poderia ser executado como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sem senha.</w:t>
      </w:r>
    </w:p>
    <w:p w14:paraId="04369514" w14:textId="5A7BD730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83521">
        <w:rPr>
          <w:rFonts w:ascii="Arial" w:eastAsia="Arial" w:hAnsi="Arial" w:cs="Arial"/>
          <w:sz w:val="24"/>
          <w:szCs w:val="24"/>
        </w:rPr>
        <w:drawing>
          <wp:inline distT="0" distB="0" distL="0" distR="0" wp14:anchorId="5BFB424C" wp14:editId="081FC3AC">
            <wp:extent cx="5400040" cy="347345"/>
            <wp:effectExtent l="0" t="0" r="0" b="0"/>
            <wp:docPr id="458501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01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6AB" w14:textId="4594B011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Logo, apenas rodando uma sequência de comandos encontrados no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nós obtemos acesso ao usuário root. </w:t>
      </w:r>
      <w:proofErr w:type="spellStart"/>
      <w:r>
        <w:rPr>
          <w:rFonts w:ascii="Arial" w:eastAsia="Arial" w:hAnsi="Arial" w:cs="Arial"/>
          <w:sz w:val="24"/>
          <w:szCs w:val="24"/>
        </w:rPr>
        <w:t>Ref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hyperlink r:id="rId37" w:anchor="sudo" w:history="1">
        <w:r w:rsidRPr="00483521">
          <w:rPr>
            <w:rStyle w:val="Hyperlink"/>
            <w:rFonts w:ascii="Arial" w:eastAsia="Arial" w:hAnsi="Arial" w:cs="Arial"/>
            <w:sz w:val="24"/>
            <w:szCs w:val="24"/>
          </w:rPr>
          <w:t>https://gtfobins.github.io/gtfobins/yum/#sudo</w:t>
        </w:r>
      </w:hyperlink>
    </w:p>
    <w:p w14:paraId="7DBA8115" w14:textId="339BFB0A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83521">
        <w:rPr>
          <w:rFonts w:ascii="Arial" w:eastAsia="Arial" w:hAnsi="Arial" w:cs="Arial"/>
          <w:sz w:val="24"/>
          <w:szCs w:val="24"/>
        </w:rPr>
        <w:drawing>
          <wp:inline distT="0" distB="0" distL="0" distR="0" wp14:anchorId="01FA7FA2" wp14:editId="022C5DE8">
            <wp:extent cx="5400040" cy="4486275"/>
            <wp:effectExtent l="0" t="0" r="0" b="9525"/>
            <wp:docPr id="1223411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11166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EB30" w14:textId="4DE24096" w:rsid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 segunda está na pasta </w:t>
      </w:r>
      <w:r w:rsidRPr="00483521">
        <w:rPr>
          <w:rFonts w:ascii="Arial" w:eastAsia="Arial" w:hAnsi="Arial" w:cs="Arial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root na raiz do projeto.</w:t>
      </w:r>
    </w:p>
    <w:p w14:paraId="1086332F" w14:textId="34BB1839" w:rsidR="00483521" w:rsidRP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83521">
        <w:rPr>
          <w:rFonts w:ascii="Arial" w:eastAsia="Arial" w:hAnsi="Arial" w:cs="Arial"/>
          <w:sz w:val="24"/>
          <w:szCs w:val="24"/>
        </w:rPr>
        <w:drawing>
          <wp:inline distT="0" distB="0" distL="0" distR="0" wp14:anchorId="089D22EB" wp14:editId="3D187B81">
            <wp:extent cx="4359018" cy="1371719"/>
            <wp:effectExtent l="0" t="0" r="3810" b="0"/>
            <wp:docPr id="1630275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7525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265B" w14:textId="77777777" w:rsidR="00483521" w:rsidRPr="00483521" w:rsidRDefault="00483521" w:rsidP="004835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F7A7DF9" w14:textId="77777777" w:rsidR="00515AA5" w:rsidRPr="00483521" w:rsidRDefault="00515A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0D07D05" w14:textId="6B3CF638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958ED73" w14:textId="4244168C" w:rsidR="00A317F6" w:rsidRDefault="004835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Esse CTF é classificado pela plataforma como nível difícil, porém, acredito que ele está no nível médio. Eu indicaria esse CTF para aqueles que já tem um conhecimento sólido das bases de </w:t>
      </w:r>
      <w:proofErr w:type="spellStart"/>
      <w:r>
        <w:rPr>
          <w:rFonts w:ascii="Arial" w:eastAsia="Arial" w:hAnsi="Arial" w:cs="Arial"/>
          <w:sz w:val="24"/>
          <w:szCs w:val="24"/>
        </w:rPr>
        <w:t>pentest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em </w:t>
      </w:r>
      <w:proofErr w:type="spellStart"/>
      <w:r>
        <w:rPr>
          <w:rFonts w:ascii="Arial" w:eastAsia="Arial" w:hAnsi="Arial" w:cs="Arial"/>
          <w:sz w:val="24"/>
          <w:szCs w:val="24"/>
        </w:rPr>
        <w:t>CTFs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querem se desafiar.</w:t>
      </w:r>
    </w:p>
    <w:p w14:paraId="639A3D4D" w14:textId="77777777" w:rsidR="00A317F6" w:rsidRDefault="00A317F6"/>
    <w:p w14:paraId="2F2E9BCC" w14:textId="77777777" w:rsidR="00A317F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heading=h.4d34og8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722B194B" w14:textId="7A764BB4" w:rsidR="00483521" w:rsidRPr="00483521" w:rsidRDefault="00483521" w:rsidP="00483521">
      <w:pPr>
        <w:pStyle w:val="Pargrafoda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hyperlink r:id="rId40" w:history="1">
        <w:r w:rsidRPr="00483521">
          <w:rPr>
            <w:rStyle w:val="Hyperlink"/>
            <w:rFonts w:ascii="Arial" w:eastAsia="Arial" w:hAnsi="Arial" w:cs="Arial"/>
            <w:sz w:val="24"/>
            <w:szCs w:val="24"/>
          </w:rPr>
          <w:t>https://github.com/stefanlucas/Exploit-Joomla/blob/master/joomblah.py</w:t>
        </w:r>
      </w:hyperlink>
      <w:r w:rsidRPr="00483521">
        <w:rPr>
          <w:rFonts w:ascii="Arial" w:eastAsia="Arial" w:hAnsi="Arial" w:cs="Arial"/>
          <w:sz w:val="24"/>
          <w:szCs w:val="24"/>
        </w:rPr>
        <w:t>.</w:t>
      </w:r>
    </w:p>
    <w:p w14:paraId="662F2B6F" w14:textId="77777777" w:rsidR="00483521" w:rsidRPr="00483521" w:rsidRDefault="00483521" w:rsidP="00483521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hyperlink r:id="rId41" w:history="1">
        <w:r w:rsidRPr="00483521">
          <w:rPr>
            <w:rStyle w:val="Hyperlink"/>
            <w:rFonts w:ascii="Arial" w:eastAsia="Arial" w:hAnsi="Arial" w:cs="Arial"/>
            <w:sz w:val="24"/>
            <w:szCs w:val="24"/>
          </w:rPr>
          <w:t>https://book.hacktricks.xyz/network-services-pentesting/pentesting-web/joomla</w:t>
        </w:r>
      </w:hyperlink>
    </w:p>
    <w:p w14:paraId="3AA23FA7" w14:textId="77777777" w:rsidR="00483521" w:rsidRPr="00483521" w:rsidRDefault="00483521" w:rsidP="00483521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  <w:lang w:val="en-US"/>
        </w:rPr>
      </w:pPr>
      <w:hyperlink r:id="rId42" w:history="1">
        <w:r w:rsidRPr="00483521">
          <w:rPr>
            <w:rStyle w:val="Hyperlink"/>
            <w:rFonts w:ascii="Arial" w:eastAsia="Arial" w:hAnsi="Arial" w:cs="Arial"/>
            <w:sz w:val="24"/>
            <w:szCs w:val="24"/>
          </w:rPr>
          <w:t>https://www.revshells.com</w:t>
        </w:r>
      </w:hyperlink>
    </w:p>
    <w:p w14:paraId="6FCC5194" w14:textId="0C6282B2" w:rsidR="00483521" w:rsidRPr="00483521" w:rsidRDefault="00483521" w:rsidP="00483521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  <w:lang w:val="en-US"/>
        </w:rPr>
      </w:pPr>
      <w:hyperlink r:id="rId43" w:anchor="sudo" w:history="1">
        <w:r w:rsidRPr="00483521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https://gtfobins.github.io/gtfobins/yum/#sudo</w:t>
        </w:r>
      </w:hyperlink>
    </w:p>
    <w:p w14:paraId="77393AA5" w14:textId="77777777" w:rsidR="00D93B79" w:rsidRPr="00483521" w:rsidRDefault="00D93B79" w:rsidP="00D93B79">
      <w:pPr>
        <w:ind w:left="360"/>
        <w:rPr>
          <w:rFonts w:ascii="Arial" w:eastAsia="Arial" w:hAnsi="Arial" w:cs="Arial"/>
          <w:sz w:val="24"/>
          <w:szCs w:val="24"/>
          <w:lang w:val="en-US"/>
        </w:rPr>
      </w:pPr>
    </w:p>
    <w:sectPr w:rsidR="00D93B79" w:rsidRPr="00483521">
      <w:headerReference w:type="default" r:id="rId44"/>
      <w:footerReference w:type="default" r:id="rId4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B7B00" w14:textId="77777777" w:rsidR="00C41F75" w:rsidRDefault="00C41F75">
      <w:pPr>
        <w:spacing w:after="0" w:line="240" w:lineRule="auto"/>
      </w:pPr>
      <w:r>
        <w:separator/>
      </w:r>
    </w:p>
  </w:endnote>
  <w:endnote w:type="continuationSeparator" w:id="0">
    <w:p w14:paraId="14936234" w14:textId="77777777" w:rsidR="00C41F75" w:rsidRDefault="00C41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6469E9F-4A47-4E76-8A07-A621E0163086}"/>
    <w:embedBold r:id="rId2" w:fontKey="{AF9AB958-71BC-4457-9159-973308C8FC26}"/>
    <w:embedItalic r:id="rId3" w:fontKey="{66716913-ADB4-4117-BA72-5D6C0E8CE57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A4F995C-F0DF-49C3-AF27-D39E206659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D59326" w14:textId="77777777" w:rsidR="00C41F75" w:rsidRDefault="00C41F75">
      <w:pPr>
        <w:spacing w:after="0" w:line="240" w:lineRule="auto"/>
      </w:pPr>
      <w:r>
        <w:separator/>
      </w:r>
    </w:p>
  </w:footnote>
  <w:footnote w:type="continuationSeparator" w:id="0">
    <w:p w14:paraId="3EBF860F" w14:textId="77777777" w:rsidR="00C41F75" w:rsidRDefault="00C41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B19D6"/>
    <w:multiLevelType w:val="hybridMultilevel"/>
    <w:tmpl w:val="B6E2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3"/>
  </w:num>
  <w:num w:numId="2" w16cid:durableId="2053536230">
    <w:abstractNumId w:val="2"/>
  </w:num>
  <w:num w:numId="3" w16cid:durableId="707141543">
    <w:abstractNumId w:val="0"/>
  </w:num>
  <w:num w:numId="4" w16cid:durableId="1963418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2149EE"/>
    <w:rsid w:val="00483521"/>
    <w:rsid w:val="00491FF9"/>
    <w:rsid w:val="004B09BB"/>
    <w:rsid w:val="00515AA5"/>
    <w:rsid w:val="00524F0D"/>
    <w:rsid w:val="00585C6F"/>
    <w:rsid w:val="005A344A"/>
    <w:rsid w:val="00A317F6"/>
    <w:rsid w:val="00AC1D00"/>
    <w:rsid w:val="00AC6226"/>
    <w:rsid w:val="00BB0FCE"/>
    <w:rsid w:val="00C41F75"/>
    <w:rsid w:val="00D9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52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C1D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www.revshells.com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evshells.com/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gtfobins.github.io/gtfobins/yum/" TargetMode="External"/><Relationship Id="rId40" Type="http://schemas.openxmlformats.org/officeDocument/2006/relationships/hyperlink" Target="https://github.com/stefanlucas/Exploit-Joomla/blob/master/joomblah.py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ook.hacktricks.xyz/network-services-pentesting/pentesting-web/joomla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tfobins.github.io/gtfobins/yu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tefanlucas/Exploit-Joomla/blob/master/joomblah.py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book.hacktricks.xyz/network-services-pentesting/pentesting-web/jooml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751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ENRICO MOTA SANTARELLI</cp:lastModifiedBy>
  <cp:revision>5</cp:revision>
  <dcterms:created xsi:type="dcterms:W3CDTF">2024-07-18T09:19:00Z</dcterms:created>
  <dcterms:modified xsi:type="dcterms:W3CDTF">2024-08-20T23:53:00Z</dcterms:modified>
</cp:coreProperties>
</file>