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567D842B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311A68AA" w14:textId="77777777" w:rsidR="00A317F6" w:rsidRDefault="00A24DEC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9DDCFF" w14:textId="77777777" w:rsidR="00A317F6" w:rsidRDefault="00A24DEC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02340579" w14:textId="44B50ABA" w:rsidR="00A317F6" w:rsidRDefault="675FD70D">
      <w:pPr>
        <w:jc w:val="center"/>
        <w:rPr>
          <w:rFonts w:ascii="Arial" w:eastAsia="Arial" w:hAnsi="Arial" w:cs="Arial"/>
          <w:sz w:val="32"/>
          <w:szCs w:val="32"/>
        </w:rPr>
      </w:pPr>
      <w:r w:rsidRPr="1BEBE24F">
        <w:rPr>
          <w:rFonts w:ascii="Arial" w:eastAsia="Arial" w:hAnsi="Arial" w:cs="Arial"/>
          <w:sz w:val="32"/>
          <w:szCs w:val="32"/>
        </w:rPr>
        <w:t xml:space="preserve">mondaymonitor </w:t>
      </w:r>
      <w:r w:rsidR="000D40AA" w:rsidRPr="1BEBE24F">
        <w:rPr>
          <w:rFonts w:ascii="Arial" w:eastAsia="Arial" w:hAnsi="Arial" w:cs="Arial"/>
          <w:sz w:val="32"/>
          <w:szCs w:val="32"/>
        </w:rPr>
        <w:t>– TryHackMe</w:t>
      </w:r>
    </w:p>
    <w:p w14:paraId="20C2967A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14:paraId="5AC42951" w14:textId="77777777" w:rsidTr="1BEBE24F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vAlign w:val="center"/>
          </w:tcPr>
          <w:p w14:paraId="64137D8B" w14:textId="77777777" w:rsidR="00A317F6" w:rsidRDefault="00A24DE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14:paraId="29AA10F2" w14:textId="77777777" w:rsidTr="1BEBE24F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2FFD01D9" w:rsidR="00A317F6" w:rsidRDefault="760AD90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BEBE24F">
              <w:rPr>
                <w:rFonts w:ascii="Arial" w:eastAsia="Arial" w:hAnsi="Arial" w:cs="Arial"/>
                <w:sz w:val="24"/>
                <w:szCs w:val="24"/>
              </w:rPr>
              <w:t xml:space="preserve">mondaymonitor </w:t>
            </w:r>
            <w:r w:rsidR="00491FF9" w:rsidRPr="1BEBE24F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="0E779A97" w:rsidRPr="1BEBE24F">
              <w:rPr>
                <w:rFonts w:ascii="Arial" w:eastAsia="Arial" w:hAnsi="Arial" w:cs="Arial"/>
                <w:sz w:val="24"/>
                <w:szCs w:val="24"/>
              </w:rPr>
              <w:t>Enrico Santarelli</w:t>
            </w:r>
          </w:p>
        </w:tc>
      </w:tr>
      <w:tr w:rsidR="00A317F6" w14:paraId="671154DD" w14:textId="77777777" w:rsidTr="1BEBE24F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Default="00A24D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317F6" w14:paraId="27D98611" w14:textId="77777777" w:rsidTr="1BEBE24F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456D1D24" w:rsidR="00A317F6" w:rsidRDefault="69DD0E7A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BEBE24F"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407748"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0D40AA" w:rsidRPr="1BEBE24F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6CAA1907" w:rsidRPr="1BEBE24F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0D40AA" w:rsidRPr="1BEBE24F">
              <w:rPr>
                <w:rFonts w:ascii="Arial" w:eastAsia="Arial" w:hAnsi="Arial" w:cs="Arial"/>
                <w:sz w:val="24"/>
                <w:szCs w:val="24"/>
              </w:rPr>
              <w:t>/2024</w:t>
            </w:r>
          </w:p>
        </w:tc>
      </w:tr>
      <w:tr w:rsidR="004B09BB" w14:paraId="6AB56D6C" w14:textId="77777777" w:rsidTr="1BEBE24F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Default="004B09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4986F181" w:rsidR="004B09BB" w:rsidRDefault="60E04F95" w:rsidP="1BEBE24F">
            <w:pPr>
              <w:spacing w:before="240" w:after="240" w:line="259" w:lineRule="auto"/>
            </w:pPr>
            <w:hyperlink r:id="rId9">
              <w:r w:rsidRPr="00254892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https://tryhackme.com/r/room/mondaymonitor</w:t>
              </w:r>
            </w:hyperlink>
          </w:p>
        </w:tc>
      </w:tr>
    </w:tbl>
    <w:p w14:paraId="5EF8EF86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14:paraId="27418D44" w14:textId="77777777" w:rsidTr="0183BC34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70EDC2BE" w:rsidR="00A317F6" w:rsidRDefault="635848C9" w:rsidP="01727E5D">
            <w:pPr>
              <w:spacing w:line="259" w:lineRule="auto"/>
            </w:pPr>
            <w:r w:rsidRPr="01727E5D">
              <w:rPr>
                <w:rFonts w:ascii="Arial" w:eastAsia="Arial" w:hAnsi="Arial" w:cs="Arial"/>
                <w:sz w:val="24"/>
                <w:szCs w:val="24"/>
              </w:rPr>
              <w:t>Enrico Santarelli</w:t>
            </w:r>
          </w:p>
        </w:tc>
        <w:tc>
          <w:tcPr>
            <w:tcW w:w="2831" w:type="dxa"/>
            <w:vAlign w:val="center"/>
          </w:tcPr>
          <w:p w14:paraId="31CD2CEF" w14:textId="10DB022E" w:rsidR="00A317F6" w:rsidRDefault="635848C9" w:rsidP="01727E5D">
            <w:pPr>
              <w:spacing w:line="259" w:lineRule="auto"/>
            </w:pPr>
            <w:r w:rsidRPr="01727E5D">
              <w:rPr>
                <w:rFonts w:ascii="Arial" w:eastAsia="Arial" w:hAnsi="Arial" w:cs="Arial"/>
                <w:sz w:val="24"/>
                <w:szCs w:val="24"/>
              </w:rPr>
              <w:t>Membro</w:t>
            </w:r>
          </w:p>
        </w:tc>
      </w:tr>
      <w:tr w:rsidR="00A317F6" w14:paraId="6A3E9365" w14:textId="77777777" w:rsidTr="0183BC34">
        <w:trPr>
          <w:trHeight w:val="300"/>
        </w:trPr>
        <w:tc>
          <w:tcPr>
            <w:tcW w:w="2832" w:type="dxa"/>
            <w:vAlign w:val="center"/>
          </w:tcPr>
          <w:p w14:paraId="18D52546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45EC6005" w:rsidR="00A317F6" w:rsidRDefault="0025489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254892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CBA182E" w14:textId="1F8769CF" w:rsidR="00A317F6" w:rsidRDefault="0025489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A317F6" w14:paraId="470F779E" w14:textId="77777777" w:rsidTr="0183BC34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536D751A" w:rsidR="00A317F6" w:rsidRDefault="0025489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254892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DFF5291" w14:textId="4CD6AD54" w:rsidR="00A317F6" w:rsidRDefault="0025489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376CB474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14:paraId="7F86FBE2" w14:textId="77777777" w:rsidTr="1BEBE24F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Default="00A24DE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14:paraId="020D53BB" w14:textId="77777777" w:rsidTr="1BEBE24F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317F6" w14:paraId="6968764C" w14:textId="77777777" w:rsidTr="1BEBE24F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7A6ABB49" w:rsidR="00A317F6" w:rsidRDefault="760713C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BEBE24F"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407DD9C2" w:rsidRPr="1BEBE24F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0D40AA" w:rsidRPr="1BEBE24F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7015F676" w:rsidRPr="1BEBE24F">
              <w:rPr>
                <w:rFonts w:ascii="Arial" w:eastAsia="Arial" w:hAnsi="Arial" w:cs="Arial"/>
                <w:sz w:val="24"/>
                <w:szCs w:val="24"/>
              </w:rPr>
              <w:t>10</w:t>
            </w:r>
            <w:r w:rsidR="000D40AA" w:rsidRPr="1BEBE24F">
              <w:rPr>
                <w:rFonts w:ascii="Arial" w:eastAsia="Arial" w:hAnsi="Arial" w:cs="Arial"/>
                <w:sz w:val="24"/>
                <w:szCs w:val="24"/>
              </w:rPr>
              <w:t>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Default="00A24D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317F6" w14:paraId="3A39A512" w14:textId="77777777" w:rsidTr="1BEBE24F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24EADDCA" w:rsidR="00A317F6" w:rsidRDefault="0025489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BEBE24F">
              <w:rPr>
                <w:rFonts w:ascii="Arial" w:eastAsia="Arial" w:hAnsi="Arial" w:cs="Arial"/>
                <w:sz w:val="24"/>
                <w:szCs w:val="24"/>
              </w:rPr>
              <w:t>2</w:t>
            </w: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Pr="1BEBE24F">
              <w:rPr>
                <w:rFonts w:ascii="Arial" w:eastAsia="Arial" w:hAnsi="Arial" w:cs="Arial"/>
                <w:sz w:val="24"/>
                <w:szCs w:val="24"/>
              </w:rPr>
              <w:t>/10/2024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Default="00A24D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317F6" w14:paraId="3B6680FC" w14:textId="77777777" w:rsidTr="1BEBE24F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Default="00A24DE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6F687076" w:rsidR="00A317F6" w:rsidRDefault="0025489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1BEBE24F">
              <w:rPr>
                <w:rFonts w:ascii="Arial" w:eastAsia="Arial" w:hAnsi="Arial" w:cs="Arial"/>
                <w:sz w:val="24"/>
                <w:szCs w:val="24"/>
              </w:rPr>
              <w:t>2</w:t>
            </w: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Pr="1BEBE24F">
              <w:rPr>
                <w:rFonts w:ascii="Arial" w:eastAsia="Arial" w:hAnsi="Arial" w:cs="Arial"/>
                <w:sz w:val="24"/>
                <w:szCs w:val="24"/>
              </w:rPr>
              <w:t>/10/2024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Default="00A24DE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66F0E9F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D90EA1D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723A25" w14:textId="77777777" w:rsidR="00A317F6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782D6E96" w14:textId="77777777" w:rsidR="00A317F6" w:rsidRDefault="00A24DE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51F129F0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Sumário</w:t>
      </w:r>
    </w:p>
    <w:p w14:paraId="3DA3E82B" w14:textId="60B08A71" w:rsidR="00A317F6" w:rsidRDefault="00A317F6" w:rsidP="51F129F0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B83B5F9" w14:textId="0A29ED6E" w:rsidR="49CEE4F2" w:rsidRDefault="49CEE4F2" w:rsidP="51F129F0">
      <w:pPr>
        <w:rPr>
          <w:rFonts w:ascii="Arial" w:eastAsia="Arial" w:hAnsi="Arial" w:cs="Arial"/>
          <w:sz w:val="24"/>
          <w:szCs w:val="24"/>
        </w:rPr>
      </w:pPr>
      <w:r w:rsidRPr="5F1BC119">
        <w:rPr>
          <w:rFonts w:ascii="Arial" w:eastAsia="Arial" w:hAnsi="Arial" w:cs="Arial"/>
          <w:sz w:val="24"/>
          <w:szCs w:val="24"/>
        </w:rPr>
        <w:t>Contextualização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F1BC119">
        <w:rPr>
          <w:rFonts w:ascii="Arial" w:eastAsia="Arial" w:hAnsi="Arial" w:cs="Arial"/>
          <w:sz w:val="24"/>
          <w:szCs w:val="24"/>
        </w:rPr>
        <w:t xml:space="preserve">     3</w:t>
      </w:r>
    </w:p>
    <w:p w14:paraId="47A99EE0" w14:textId="1021378D" w:rsidR="5F1BC119" w:rsidRDefault="5F1BC119" w:rsidP="5F1BC119">
      <w:pPr>
        <w:rPr>
          <w:rFonts w:ascii="Arial" w:eastAsia="Arial" w:hAnsi="Arial" w:cs="Arial"/>
          <w:sz w:val="24"/>
          <w:szCs w:val="24"/>
        </w:rPr>
      </w:pPr>
    </w:p>
    <w:p w14:paraId="2C7ACAD9" w14:textId="2F1EDEC2" w:rsidR="49CEE4F2" w:rsidRDefault="49CEE4F2" w:rsidP="51F129F0">
      <w:pPr>
        <w:rPr>
          <w:rFonts w:ascii="Arial" w:eastAsia="Arial" w:hAnsi="Arial" w:cs="Arial"/>
          <w:sz w:val="24"/>
          <w:szCs w:val="24"/>
        </w:rPr>
      </w:pPr>
      <w:r w:rsidRPr="5F1BC119">
        <w:rPr>
          <w:rFonts w:ascii="Arial" w:eastAsia="Arial" w:hAnsi="Arial" w:cs="Arial"/>
          <w:sz w:val="24"/>
          <w:szCs w:val="24"/>
        </w:rPr>
        <w:t>Desenvolvimento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F1BC119">
        <w:rPr>
          <w:rFonts w:ascii="Arial" w:eastAsia="Arial" w:hAnsi="Arial" w:cs="Arial"/>
          <w:sz w:val="24"/>
          <w:szCs w:val="24"/>
        </w:rPr>
        <w:t xml:space="preserve">     3</w:t>
      </w:r>
    </w:p>
    <w:p w14:paraId="240B2ACB" w14:textId="1F00EE0E" w:rsidR="49CEE4F2" w:rsidRDefault="49CEE4F2" w:rsidP="5F1BC119">
      <w:pPr>
        <w:rPr>
          <w:rFonts w:ascii="Arial" w:eastAsia="Arial" w:hAnsi="Arial" w:cs="Arial"/>
          <w:color w:val="151C2B"/>
          <w:sz w:val="24"/>
          <w:szCs w:val="24"/>
        </w:rPr>
      </w:pPr>
    </w:p>
    <w:p w14:paraId="6E9A16B4" w14:textId="50A74355" w:rsidR="49CEE4F2" w:rsidRDefault="5F48FF0F" w:rsidP="1BEBE24F">
      <w:pPr>
        <w:rPr>
          <w:rFonts w:ascii="Arial" w:eastAsia="Arial" w:hAnsi="Arial" w:cs="Arial"/>
          <w:sz w:val="24"/>
          <w:szCs w:val="24"/>
          <w:lang w:val="en-US"/>
        </w:rPr>
      </w:pPr>
      <w:r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Initial access was established using a downloaded file. What is the file name saved on the host.                   </w:t>
      </w:r>
      <w:r w:rsidR="46583F0C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                                                    </w:t>
      </w:r>
      <w:r w:rsidR="49CEE4F2" w:rsidRPr="00254892">
        <w:rPr>
          <w:lang w:val="en-US"/>
        </w:rPr>
        <w:tab/>
      </w:r>
      <w:r w:rsidR="49CEE4F2" w:rsidRPr="00254892">
        <w:rPr>
          <w:lang w:val="en-US"/>
        </w:rPr>
        <w:tab/>
      </w:r>
      <w:r w:rsidR="49CEE4F2" w:rsidRPr="1BEBE24F">
        <w:rPr>
          <w:rFonts w:ascii="Arial" w:eastAsia="Arial" w:hAnsi="Arial" w:cs="Arial"/>
          <w:sz w:val="24"/>
          <w:szCs w:val="24"/>
          <w:lang w:val="en-US"/>
        </w:rPr>
        <w:t xml:space="preserve">    </w:t>
      </w:r>
      <w:r w:rsidR="556BF175" w:rsidRPr="1BEBE24F">
        <w:rPr>
          <w:rFonts w:ascii="Arial" w:eastAsia="Arial" w:hAnsi="Arial" w:cs="Arial"/>
          <w:sz w:val="24"/>
          <w:szCs w:val="24"/>
          <w:lang w:val="en-US"/>
        </w:rPr>
        <w:t xml:space="preserve"> 3</w:t>
      </w:r>
    </w:p>
    <w:p w14:paraId="0AE7FE63" w14:textId="459AF89F" w:rsidR="49CEE4F2" w:rsidRPr="00254892" w:rsidRDefault="49CEE4F2" w:rsidP="5F1BC119">
      <w:pPr>
        <w:rPr>
          <w:rFonts w:ascii="Arial" w:eastAsia="Arial" w:hAnsi="Arial" w:cs="Arial"/>
          <w:color w:val="151C2B"/>
          <w:sz w:val="24"/>
          <w:szCs w:val="24"/>
          <w:lang w:val="en-US"/>
        </w:rPr>
      </w:pPr>
    </w:p>
    <w:p w14:paraId="02534E45" w14:textId="43DF8A79" w:rsidR="49CEE4F2" w:rsidRDefault="31847AB8" w:rsidP="426824F7">
      <w:pPr>
        <w:rPr>
          <w:rFonts w:ascii="Arial" w:eastAsia="Arial" w:hAnsi="Arial" w:cs="Arial"/>
          <w:sz w:val="24"/>
          <w:szCs w:val="24"/>
          <w:lang w:val="en-US"/>
        </w:rPr>
      </w:pPr>
      <w:r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>W</w:t>
      </w:r>
      <w:r w:rsidR="75F720ED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>hat i</w:t>
      </w:r>
      <w:r w:rsidR="496BB406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s the full command run to create a scheduled task?                               </w:t>
      </w:r>
      <w:r w:rsidR="60FB11A5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 </w:t>
      </w:r>
      <w:r w:rsidR="496BB406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>4</w:t>
      </w:r>
      <w:r w:rsidR="4A9E77B7" w:rsidRPr="1BEBE24F">
        <w:rPr>
          <w:rFonts w:ascii="Arial" w:eastAsia="Arial" w:hAnsi="Arial" w:cs="Arial"/>
          <w:sz w:val="24"/>
          <w:szCs w:val="24"/>
          <w:lang w:val="en-US"/>
        </w:rPr>
        <w:t xml:space="preserve"> </w:t>
      </w:r>
    </w:p>
    <w:p w14:paraId="0335F196" w14:textId="5D38ED27" w:rsidR="49CEE4F2" w:rsidRDefault="66FDD280" w:rsidP="5F1BC119">
      <w:pPr>
        <w:rPr>
          <w:rFonts w:ascii="Arial" w:eastAsia="Arial" w:hAnsi="Arial" w:cs="Arial"/>
          <w:sz w:val="24"/>
          <w:szCs w:val="24"/>
          <w:lang w:val="en-US"/>
        </w:rPr>
      </w:pPr>
      <w:r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>Wh</w:t>
      </w:r>
      <w:r w:rsidR="6A016EF9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>at</w:t>
      </w:r>
      <w:r w:rsidR="3BB94B51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 </w:t>
      </w:r>
      <w:r w:rsidR="6A016EF9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>i</w:t>
      </w:r>
      <w:r w:rsidR="1812605A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s the scheduled task meant to run      </w:t>
      </w:r>
      <w:r w:rsidR="6A016EF9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                                           </w:t>
      </w:r>
      <w:r w:rsidR="3BB94B51" w:rsidRPr="1BEBE24F">
        <w:rPr>
          <w:rFonts w:ascii="Arial" w:eastAsia="Arial" w:hAnsi="Arial" w:cs="Arial"/>
          <w:sz w:val="24"/>
          <w:szCs w:val="24"/>
          <w:lang w:val="en-US"/>
        </w:rPr>
        <w:t xml:space="preserve">          </w:t>
      </w:r>
      <w:r w:rsidR="1B4E7BAE" w:rsidRPr="1BEBE24F">
        <w:rPr>
          <w:rFonts w:ascii="Arial" w:eastAsia="Arial" w:hAnsi="Arial" w:cs="Arial"/>
          <w:sz w:val="24"/>
          <w:szCs w:val="24"/>
          <w:lang w:val="en-US"/>
        </w:rPr>
        <w:t>4</w:t>
      </w:r>
    </w:p>
    <w:p w14:paraId="3241B966" w14:textId="0A71A95D" w:rsidR="49CEE4F2" w:rsidRPr="00254892" w:rsidRDefault="49CEE4F2" w:rsidP="5F1BC119">
      <w:pPr>
        <w:rPr>
          <w:rFonts w:ascii="Arial" w:eastAsia="Arial" w:hAnsi="Arial" w:cs="Arial"/>
          <w:color w:val="151C2B"/>
          <w:sz w:val="24"/>
          <w:szCs w:val="24"/>
          <w:lang w:val="en-US"/>
        </w:rPr>
      </w:pPr>
    </w:p>
    <w:p w14:paraId="0FBFB3C4" w14:textId="3547F790" w:rsidR="49CEE4F2" w:rsidRPr="00254892" w:rsidRDefault="0877B14C" w:rsidP="1BEBE24F">
      <w:pPr>
        <w:rPr>
          <w:rFonts w:ascii="Arial" w:eastAsia="Arial" w:hAnsi="Arial" w:cs="Arial"/>
          <w:color w:val="151C2B"/>
          <w:sz w:val="24"/>
          <w:szCs w:val="24"/>
          <w:lang w:val="en-US"/>
        </w:rPr>
      </w:pPr>
      <w:r w:rsidRPr="00254892">
        <w:rPr>
          <w:rFonts w:ascii="Arial" w:eastAsia="Arial" w:hAnsi="Arial" w:cs="Arial"/>
          <w:color w:val="151C2B"/>
          <w:sz w:val="24"/>
          <w:szCs w:val="24"/>
          <w:lang w:val="en-US"/>
        </w:rPr>
        <w:t>What was encoded?                                                                                           5</w:t>
      </w:r>
    </w:p>
    <w:p w14:paraId="1ED7B57C" w14:textId="61D4E585" w:rsidR="49CEE4F2" w:rsidRDefault="49CEE4F2" w:rsidP="5F1BC119">
      <w:pPr>
        <w:rPr>
          <w:rFonts w:ascii="Arial" w:eastAsia="Arial" w:hAnsi="Arial" w:cs="Arial"/>
          <w:color w:val="151C2B"/>
          <w:sz w:val="24"/>
          <w:szCs w:val="24"/>
          <w:lang w:val="en-US"/>
        </w:rPr>
      </w:pPr>
    </w:p>
    <w:p w14:paraId="77E32E35" w14:textId="347E8F1A" w:rsidR="49CEE4F2" w:rsidRDefault="7E60C28D" w:rsidP="5F1BC119">
      <w:pPr>
        <w:rPr>
          <w:rFonts w:ascii="Arial" w:eastAsia="Arial" w:hAnsi="Arial" w:cs="Arial"/>
          <w:sz w:val="24"/>
          <w:szCs w:val="24"/>
          <w:lang w:val="en-US"/>
        </w:rPr>
      </w:pPr>
      <w:r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>W</w:t>
      </w:r>
      <w:r w:rsidR="00FD25C9" w:rsidRPr="1BEBE24F">
        <w:rPr>
          <w:rFonts w:ascii="Arial" w:eastAsia="Arial" w:hAnsi="Arial" w:cs="Arial"/>
          <w:color w:val="151C2B"/>
          <w:sz w:val="24"/>
          <w:szCs w:val="24"/>
          <w:lang w:val="en-US"/>
        </w:rPr>
        <w:t xml:space="preserve">hat password was set for the new user account? </w:t>
      </w:r>
      <w:r w:rsidR="3762A28B" w:rsidRPr="1BEBE24F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2F01B96B" w:rsidRPr="1BEBE24F">
        <w:rPr>
          <w:rFonts w:ascii="Arial" w:eastAsia="Arial" w:hAnsi="Arial" w:cs="Arial"/>
          <w:sz w:val="24"/>
          <w:szCs w:val="24"/>
          <w:lang w:val="en-US"/>
        </w:rPr>
        <w:t xml:space="preserve">                                         </w:t>
      </w:r>
      <w:r w:rsidR="4AEF7198" w:rsidRPr="1BEBE24F">
        <w:rPr>
          <w:rFonts w:ascii="Arial" w:eastAsia="Arial" w:hAnsi="Arial" w:cs="Arial"/>
          <w:sz w:val="24"/>
          <w:szCs w:val="24"/>
          <w:lang w:val="en-US"/>
        </w:rPr>
        <w:t>5</w:t>
      </w:r>
    </w:p>
    <w:p w14:paraId="72E617F1" w14:textId="538B962B" w:rsidR="426824F7" w:rsidRDefault="426824F7" w:rsidP="426824F7">
      <w:pPr>
        <w:rPr>
          <w:rFonts w:ascii="Arial" w:eastAsia="Arial" w:hAnsi="Arial" w:cs="Arial"/>
          <w:sz w:val="24"/>
          <w:szCs w:val="24"/>
          <w:lang w:val="en-US"/>
        </w:rPr>
      </w:pPr>
    </w:p>
    <w:p w14:paraId="21474FAF" w14:textId="0BF03F80" w:rsidR="4DD93F3A" w:rsidRDefault="4DD93F3A" w:rsidP="426824F7">
      <w:pPr>
        <w:rPr>
          <w:rFonts w:ascii="Arial" w:eastAsia="Arial" w:hAnsi="Arial" w:cs="Arial"/>
          <w:sz w:val="24"/>
          <w:szCs w:val="24"/>
          <w:lang w:val="en-US"/>
        </w:rPr>
      </w:pPr>
      <w:r w:rsidRPr="1BEBE24F">
        <w:rPr>
          <w:rFonts w:ascii="Arial" w:eastAsia="Arial" w:hAnsi="Arial" w:cs="Arial"/>
          <w:sz w:val="24"/>
          <w:szCs w:val="24"/>
          <w:lang w:val="en-US"/>
        </w:rPr>
        <w:t>W</w:t>
      </w:r>
      <w:r w:rsidR="55B0466F" w:rsidRPr="1BEBE24F">
        <w:rPr>
          <w:rFonts w:ascii="Arial" w:eastAsia="Arial" w:hAnsi="Arial" w:cs="Arial"/>
          <w:sz w:val="24"/>
          <w:szCs w:val="24"/>
          <w:lang w:val="en-US"/>
        </w:rPr>
        <w:t>hat is the name of the .exe that was used to dump credentials?</w:t>
      </w:r>
      <w:r w:rsidR="377F3410" w:rsidRPr="1BEBE24F">
        <w:rPr>
          <w:rFonts w:ascii="Arial" w:eastAsia="Arial" w:hAnsi="Arial" w:cs="Arial"/>
          <w:sz w:val="24"/>
          <w:szCs w:val="24"/>
          <w:lang w:val="en-US"/>
        </w:rPr>
        <w:t xml:space="preserve">                    </w:t>
      </w:r>
      <w:r w:rsidR="16E08F6C" w:rsidRPr="1BEBE24F">
        <w:rPr>
          <w:rFonts w:ascii="Arial" w:eastAsia="Arial" w:hAnsi="Arial" w:cs="Arial"/>
          <w:sz w:val="24"/>
          <w:szCs w:val="24"/>
          <w:lang w:val="en-US"/>
        </w:rPr>
        <w:t>6</w:t>
      </w:r>
    </w:p>
    <w:p w14:paraId="3813B4DF" w14:textId="0D8008E9" w:rsidR="49CEE4F2" w:rsidRDefault="49CEE4F2" w:rsidP="1BEBE24F">
      <w:pPr>
        <w:rPr>
          <w:rFonts w:ascii="Arial" w:eastAsia="Arial" w:hAnsi="Arial" w:cs="Arial"/>
          <w:color w:val="151C2B"/>
          <w:sz w:val="24"/>
          <w:szCs w:val="24"/>
          <w:lang w:val="en-US"/>
        </w:rPr>
      </w:pPr>
    </w:p>
    <w:p w14:paraId="238B9B9E" w14:textId="6D1F049B" w:rsidR="49CEE4F2" w:rsidRDefault="16E08F6C" w:rsidP="1BEBE24F">
      <w:pPr>
        <w:rPr>
          <w:rFonts w:ascii="Arial" w:eastAsia="Arial" w:hAnsi="Arial" w:cs="Arial"/>
          <w:sz w:val="24"/>
          <w:szCs w:val="24"/>
          <w:lang w:val="en-US"/>
        </w:rPr>
      </w:pPr>
      <w:r w:rsidRPr="1BEBE24F">
        <w:rPr>
          <w:rFonts w:ascii="Arial" w:eastAsia="Arial" w:hAnsi="Arial" w:cs="Arial"/>
          <w:sz w:val="24"/>
          <w:szCs w:val="24"/>
          <w:lang w:val="en-US"/>
        </w:rPr>
        <w:t xml:space="preserve">Data was exfiltrated from the host. What was the flag </w:t>
      </w:r>
      <w:r w:rsidR="2A3327D3" w:rsidRPr="1BEBE24F">
        <w:rPr>
          <w:rFonts w:ascii="Arial" w:eastAsia="Arial" w:hAnsi="Arial" w:cs="Arial"/>
          <w:sz w:val="24"/>
          <w:szCs w:val="24"/>
          <w:lang w:val="en-US"/>
        </w:rPr>
        <w:t xml:space="preserve">that was part </w:t>
      </w:r>
    </w:p>
    <w:p w14:paraId="6B8CBA7A" w14:textId="652F9EB5" w:rsidR="49CEE4F2" w:rsidRPr="00254892" w:rsidRDefault="2A3327D3" w:rsidP="1BEBE24F">
      <w:pPr>
        <w:rPr>
          <w:rFonts w:ascii="Arial" w:eastAsia="Arial" w:hAnsi="Arial" w:cs="Arial"/>
          <w:sz w:val="24"/>
          <w:szCs w:val="24"/>
        </w:rPr>
      </w:pPr>
      <w:r w:rsidRPr="00254892">
        <w:rPr>
          <w:rFonts w:ascii="Arial" w:eastAsia="Arial" w:hAnsi="Arial" w:cs="Arial"/>
          <w:sz w:val="24"/>
          <w:szCs w:val="24"/>
        </w:rPr>
        <w:t>of the data?                                                                                                        6</w:t>
      </w:r>
    </w:p>
    <w:p w14:paraId="7184FD6F" w14:textId="0B7389D8" w:rsidR="49CEE4F2" w:rsidRDefault="411DD533" w:rsidP="5F1BC119">
      <w:pPr>
        <w:rPr>
          <w:rFonts w:ascii="Arial" w:eastAsia="Arial" w:hAnsi="Arial" w:cs="Arial"/>
          <w:sz w:val="24"/>
          <w:szCs w:val="24"/>
        </w:rPr>
      </w:pPr>
      <w:r w:rsidRPr="00254892">
        <w:rPr>
          <w:rFonts w:ascii="Arial" w:eastAsia="Arial" w:hAnsi="Arial" w:cs="Arial"/>
          <w:color w:val="151C2B"/>
          <w:sz w:val="24"/>
          <w:szCs w:val="24"/>
        </w:rPr>
        <w:t xml:space="preserve">                              </w:t>
      </w:r>
      <w:r w:rsidR="256B55D4" w:rsidRPr="00254892">
        <w:rPr>
          <w:rFonts w:ascii="Arial" w:eastAsia="Arial" w:hAnsi="Arial" w:cs="Arial"/>
          <w:color w:val="151C2B"/>
          <w:sz w:val="24"/>
          <w:szCs w:val="24"/>
        </w:rPr>
        <w:t xml:space="preserve">                                </w:t>
      </w:r>
      <w:r w:rsidR="2B69176B" w:rsidRPr="00254892">
        <w:rPr>
          <w:rFonts w:ascii="Arial" w:eastAsia="Arial" w:hAnsi="Arial" w:cs="Arial"/>
          <w:color w:val="151C2B"/>
          <w:sz w:val="24"/>
          <w:szCs w:val="24"/>
        </w:rPr>
        <w:t xml:space="preserve"> </w:t>
      </w:r>
      <w:r w:rsidR="256B55D4" w:rsidRPr="00254892">
        <w:rPr>
          <w:rFonts w:ascii="Arial" w:eastAsia="Arial" w:hAnsi="Arial" w:cs="Arial"/>
          <w:color w:val="151C2B"/>
          <w:sz w:val="24"/>
          <w:szCs w:val="24"/>
        </w:rPr>
        <w:t xml:space="preserve">                                                    </w:t>
      </w:r>
      <w:r w:rsidR="4CA942BD" w:rsidRPr="00254892">
        <w:rPr>
          <w:rFonts w:ascii="Arial" w:eastAsia="Arial" w:hAnsi="Arial" w:cs="Arial"/>
          <w:sz w:val="24"/>
          <w:szCs w:val="24"/>
        </w:rPr>
        <w:t xml:space="preserve">     </w:t>
      </w:r>
    </w:p>
    <w:p w14:paraId="5A079481" w14:textId="05CDAE84" w:rsidR="49CEE4F2" w:rsidRDefault="49CEE4F2" w:rsidP="51F129F0">
      <w:pPr>
        <w:rPr>
          <w:rFonts w:ascii="Arial" w:eastAsia="Arial" w:hAnsi="Arial" w:cs="Arial"/>
          <w:sz w:val="24"/>
          <w:szCs w:val="24"/>
        </w:rPr>
      </w:pPr>
      <w:r w:rsidRPr="1BEBE24F">
        <w:rPr>
          <w:rFonts w:ascii="Arial" w:eastAsia="Arial" w:hAnsi="Arial" w:cs="Arial"/>
          <w:sz w:val="24"/>
          <w:szCs w:val="24"/>
        </w:rPr>
        <w:t>Conclusão</w:t>
      </w:r>
      <w:r w:rsidR="3CBA84FF" w:rsidRPr="1BEBE24F">
        <w:rPr>
          <w:rFonts w:ascii="Arial" w:eastAsia="Arial" w:hAnsi="Arial" w:cs="Arial"/>
          <w:sz w:val="24"/>
          <w:szCs w:val="24"/>
        </w:rPr>
        <w:t xml:space="preserve">                                                                                                          </w:t>
      </w:r>
      <w:r w:rsidR="06C3DA47" w:rsidRPr="1BEBE24F">
        <w:rPr>
          <w:rFonts w:ascii="Arial" w:eastAsia="Arial" w:hAnsi="Arial" w:cs="Arial"/>
          <w:sz w:val="24"/>
          <w:szCs w:val="24"/>
        </w:rPr>
        <w:t>7</w:t>
      </w:r>
    </w:p>
    <w:p w14:paraId="05AF8491" w14:textId="12A678A3" w:rsidR="51F129F0" w:rsidRDefault="51F129F0" w:rsidP="426824F7">
      <w:pPr>
        <w:rPr>
          <w:rFonts w:ascii="Arial" w:eastAsia="Arial" w:hAnsi="Arial" w:cs="Arial"/>
          <w:sz w:val="24"/>
          <w:szCs w:val="24"/>
        </w:rPr>
      </w:pPr>
    </w:p>
    <w:p w14:paraId="6F9C88F6" w14:textId="23BEA2C9" w:rsidR="06C3DA47" w:rsidRDefault="06C3DA47" w:rsidP="1BEBE24F">
      <w:pPr>
        <w:rPr>
          <w:rFonts w:ascii="Arial" w:eastAsia="Arial" w:hAnsi="Arial" w:cs="Arial"/>
          <w:sz w:val="24"/>
          <w:szCs w:val="24"/>
        </w:rPr>
      </w:pPr>
      <w:r w:rsidRPr="1BEBE24F">
        <w:rPr>
          <w:rFonts w:ascii="Arial" w:eastAsia="Arial" w:hAnsi="Arial" w:cs="Arial"/>
          <w:sz w:val="24"/>
          <w:szCs w:val="24"/>
        </w:rPr>
        <w:t>Referências                                                                                                        7</w:t>
      </w:r>
    </w:p>
    <w:p w14:paraId="2F937412" w14:textId="4D953882" w:rsidR="1BEBE24F" w:rsidRDefault="1BEBE24F" w:rsidP="1BEBE24F">
      <w:pPr>
        <w:rPr>
          <w:rFonts w:ascii="Arial" w:eastAsia="Arial" w:hAnsi="Arial" w:cs="Arial"/>
          <w:sz w:val="24"/>
          <w:szCs w:val="24"/>
        </w:rPr>
      </w:pPr>
    </w:p>
    <w:p w14:paraId="1D13C5BA" w14:textId="6FAA3568" w:rsidR="426824F7" w:rsidRDefault="426824F7" w:rsidP="426824F7">
      <w:pPr>
        <w:rPr>
          <w:rFonts w:ascii="Arial" w:eastAsia="Arial" w:hAnsi="Arial" w:cs="Arial"/>
          <w:sz w:val="24"/>
          <w:szCs w:val="24"/>
        </w:rPr>
      </w:pPr>
    </w:p>
    <w:p w14:paraId="1E19617A" w14:textId="38C586FD" w:rsidR="426824F7" w:rsidRDefault="426824F7" w:rsidP="426824F7">
      <w:pPr>
        <w:rPr>
          <w:rFonts w:ascii="Arial" w:eastAsia="Arial" w:hAnsi="Arial" w:cs="Arial"/>
          <w:sz w:val="24"/>
          <w:szCs w:val="24"/>
        </w:rPr>
      </w:pPr>
    </w:p>
    <w:p w14:paraId="7C802A8D" w14:textId="017992D5" w:rsidR="426824F7" w:rsidRDefault="426824F7" w:rsidP="426824F7">
      <w:pPr>
        <w:rPr>
          <w:rFonts w:ascii="Arial" w:eastAsia="Arial" w:hAnsi="Arial" w:cs="Arial"/>
          <w:sz w:val="24"/>
          <w:szCs w:val="24"/>
        </w:rPr>
      </w:pPr>
    </w:p>
    <w:p w14:paraId="4664338B" w14:textId="35E7957E" w:rsidR="426824F7" w:rsidRDefault="426824F7" w:rsidP="426824F7">
      <w:pPr>
        <w:rPr>
          <w:rFonts w:ascii="Arial" w:eastAsia="Arial" w:hAnsi="Arial" w:cs="Arial"/>
          <w:sz w:val="24"/>
          <w:szCs w:val="24"/>
        </w:rPr>
      </w:pPr>
    </w:p>
    <w:p w14:paraId="172C23B9" w14:textId="7EB86ABD" w:rsidR="426824F7" w:rsidRDefault="426824F7" w:rsidP="426824F7">
      <w:pPr>
        <w:rPr>
          <w:rFonts w:ascii="Arial" w:eastAsia="Arial" w:hAnsi="Arial" w:cs="Arial"/>
          <w:sz w:val="24"/>
          <w:szCs w:val="24"/>
        </w:rPr>
      </w:pPr>
    </w:p>
    <w:p w14:paraId="2D6DA577" w14:textId="19E0117D" w:rsidR="426824F7" w:rsidRDefault="426824F7" w:rsidP="426824F7">
      <w:pPr>
        <w:rPr>
          <w:rFonts w:ascii="Arial" w:eastAsia="Arial" w:hAnsi="Arial" w:cs="Arial"/>
          <w:sz w:val="24"/>
          <w:szCs w:val="24"/>
        </w:rPr>
      </w:pPr>
    </w:p>
    <w:p w14:paraId="142A41D0" w14:textId="6DFB53E7" w:rsidR="426824F7" w:rsidRDefault="426824F7" w:rsidP="426824F7">
      <w:pPr>
        <w:rPr>
          <w:rFonts w:ascii="Arial" w:eastAsia="Arial" w:hAnsi="Arial" w:cs="Arial"/>
          <w:sz w:val="24"/>
          <w:szCs w:val="24"/>
        </w:rPr>
      </w:pPr>
    </w:p>
    <w:p w14:paraId="04392DBC" w14:textId="035D654D" w:rsidR="426824F7" w:rsidRDefault="426824F7" w:rsidP="426824F7">
      <w:pPr>
        <w:rPr>
          <w:rFonts w:ascii="Arial" w:eastAsia="Arial" w:hAnsi="Arial" w:cs="Arial"/>
          <w:sz w:val="24"/>
          <w:szCs w:val="24"/>
        </w:rPr>
      </w:pPr>
    </w:p>
    <w:p w14:paraId="0D0BF183" w14:textId="2C5C0C99" w:rsidR="00A317F6" w:rsidRDefault="00A317F6" w:rsidP="5F1BC119">
      <w:pPr>
        <w:spacing w:after="0"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1E3CE3A4" w14:textId="77777777" w:rsidR="00A317F6" w:rsidRDefault="00A24DE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5F1BC119"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t>Contextualização</w:t>
      </w:r>
    </w:p>
    <w:p w14:paraId="31DBCF58" w14:textId="2733D3B5" w:rsidR="67A7B163" w:rsidRDefault="67A7B163" w:rsidP="7039F994">
      <w:pPr>
        <w:rPr>
          <w:rFonts w:ascii="Arial" w:eastAsia="Arial" w:hAnsi="Arial" w:cs="Arial"/>
          <w:sz w:val="24"/>
          <w:szCs w:val="24"/>
        </w:rPr>
      </w:pPr>
      <w:r w:rsidRPr="1BEBE24F">
        <w:rPr>
          <w:rFonts w:ascii="Arial" w:eastAsia="Arial" w:hAnsi="Arial" w:cs="Arial"/>
          <w:sz w:val="24"/>
          <w:szCs w:val="24"/>
        </w:rPr>
        <w:t xml:space="preserve">O CTF compões a trilha de SOC Level 1. </w:t>
      </w:r>
      <w:r w:rsidR="135697FD" w:rsidRPr="1BEBE24F">
        <w:rPr>
          <w:rFonts w:ascii="Arial" w:eastAsia="Arial" w:hAnsi="Arial" w:cs="Arial"/>
          <w:sz w:val="24"/>
          <w:szCs w:val="24"/>
        </w:rPr>
        <w:t>A ideia da sala é treinar as h</w:t>
      </w:r>
      <w:r w:rsidR="4029B5C7" w:rsidRPr="1BEBE24F">
        <w:rPr>
          <w:rFonts w:ascii="Arial" w:eastAsia="Arial" w:hAnsi="Arial" w:cs="Arial"/>
          <w:sz w:val="24"/>
          <w:szCs w:val="24"/>
        </w:rPr>
        <w:t xml:space="preserve">abilidades de </w:t>
      </w:r>
      <w:r w:rsidR="3FAC6FCA" w:rsidRPr="1BEBE24F">
        <w:rPr>
          <w:rFonts w:ascii="Arial" w:eastAsia="Arial" w:hAnsi="Arial" w:cs="Arial"/>
          <w:sz w:val="24"/>
          <w:szCs w:val="24"/>
        </w:rPr>
        <w:t>análise de eventos utilizando a ferramenta Wazuh.</w:t>
      </w:r>
    </w:p>
    <w:p w14:paraId="683DC1EA" w14:textId="5BDB40F4" w:rsidR="5F1BC119" w:rsidRDefault="5F1BC119" w:rsidP="5F1BC119">
      <w:pPr>
        <w:rPr>
          <w:rFonts w:ascii="Arial" w:eastAsia="Arial" w:hAnsi="Arial" w:cs="Arial"/>
          <w:sz w:val="24"/>
          <w:szCs w:val="24"/>
        </w:rPr>
      </w:pPr>
    </w:p>
    <w:p w14:paraId="52AF7005" w14:textId="4BD67267" w:rsidR="01727E5D" w:rsidRPr="00254892" w:rsidRDefault="00A24DEC" w:rsidP="1BEBE2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  <w:lang w:val="en-US"/>
        </w:rPr>
      </w:pPr>
      <w:r w:rsidRPr="00254892"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  <w:lang w:val="en-US"/>
        </w:rPr>
        <w:t>Desenvolvimento</w:t>
      </w:r>
    </w:p>
    <w:p w14:paraId="133C8942" w14:textId="79A7C502" w:rsidR="1BEBE24F" w:rsidRPr="00254892" w:rsidRDefault="1BEBE24F" w:rsidP="1BEBE2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  <w:lang w:val="en-US"/>
        </w:rPr>
      </w:pPr>
    </w:p>
    <w:p w14:paraId="519B7B14" w14:textId="24C0B80D" w:rsidR="188FAED4" w:rsidRPr="00254892" w:rsidRDefault="188FAED4" w:rsidP="1BEBE24F">
      <w:pPr>
        <w:shd w:val="clear" w:color="auto" w:fill="FFFFFF" w:themeFill="background1"/>
        <w:spacing w:after="384"/>
        <w:rPr>
          <w:lang w:val="en-US"/>
        </w:rPr>
      </w:pPr>
      <w:r w:rsidRPr="1BEBE24F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Initial access was established using downloaded file. What is the file name saved on the host?</w:t>
      </w:r>
    </w:p>
    <w:p w14:paraId="06EC7498" w14:textId="1EE2FDDF" w:rsidR="01727E5D" w:rsidRDefault="29293DEE" w:rsidP="426824F7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 w:rsidRPr="1BEBE24F">
        <w:rPr>
          <w:rFonts w:ascii="Arial" w:eastAsia="Arial" w:hAnsi="Arial" w:cs="Arial"/>
          <w:sz w:val="24"/>
          <w:szCs w:val="24"/>
        </w:rPr>
        <w:t>Primeiramente</w:t>
      </w:r>
      <w:r w:rsidR="63A367CC" w:rsidRPr="1BEBE24F">
        <w:rPr>
          <w:rFonts w:ascii="Arial" w:eastAsia="Arial" w:hAnsi="Arial" w:cs="Arial"/>
          <w:sz w:val="24"/>
          <w:szCs w:val="24"/>
        </w:rPr>
        <w:t>, vamos in</w:t>
      </w:r>
      <w:r w:rsidR="3D84AA8E" w:rsidRPr="1BEBE24F">
        <w:rPr>
          <w:rFonts w:ascii="Arial" w:eastAsia="Arial" w:hAnsi="Arial" w:cs="Arial"/>
          <w:sz w:val="24"/>
          <w:szCs w:val="24"/>
        </w:rPr>
        <w:t xml:space="preserve">iciar a ferramenta Wazuh para </w:t>
      </w:r>
      <w:r w:rsidR="00254892" w:rsidRPr="1BEBE24F">
        <w:rPr>
          <w:rFonts w:ascii="Arial" w:eastAsia="Arial" w:hAnsi="Arial" w:cs="Arial"/>
          <w:sz w:val="24"/>
          <w:szCs w:val="24"/>
        </w:rPr>
        <w:t>analisar</w:t>
      </w:r>
      <w:r w:rsidR="3D84AA8E" w:rsidRPr="1BEBE24F">
        <w:rPr>
          <w:rFonts w:ascii="Arial" w:eastAsia="Arial" w:hAnsi="Arial" w:cs="Arial"/>
          <w:sz w:val="24"/>
          <w:szCs w:val="24"/>
        </w:rPr>
        <w:t xml:space="preserve"> os eventos.</w:t>
      </w:r>
    </w:p>
    <w:p w14:paraId="0C66F502" w14:textId="16A50DB9" w:rsidR="6E6F2C72" w:rsidRDefault="6E6F2C7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F33098" wp14:editId="2DC9E4DF">
            <wp:extent cx="5400675" cy="3009900"/>
            <wp:effectExtent l="0" t="0" r="0" b="0"/>
            <wp:docPr id="1344055052" name="Imagem 134405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C1A6" w14:textId="479D5325" w:rsidR="6E6F2C72" w:rsidRDefault="6E6F2C7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 w:rsidRPr="1BEBE24F">
        <w:rPr>
          <w:rFonts w:ascii="Arial" w:eastAsia="Arial" w:hAnsi="Arial" w:cs="Arial"/>
          <w:sz w:val="24"/>
          <w:szCs w:val="24"/>
        </w:rPr>
        <w:t>Em seguida, devemos entrar na aba de Security Events e usar a query disponibilizada pela sala: "Monday Monitor".</w:t>
      </w:r>
    </w:p>
    <w:p w14:paraId="056572F0" w14:textId="2B1D8591" w:rsidR="01727E5D" w:rsidRDefault="01727E5D" w:rsidP="7039F994">
      <w:pPr>
        <w:shd w:val="clear" w:color="auto" w:fill="FFFFFF" w:themeFill="background1"/>
        <w:spacing w:after="384"/>
      </w:pPr>
    </w:p>
    <w:p w14:paraId="524137E1" w14:textId="463F4D39" w:rsidR="426824F7" w:rsidRDefault="6E6F2C72" w:rsidP="1BEBE2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C1AE9D" wp14:editId="65D830D4">
            <wp:extent cx="3638550" cy="2886075"/>
            <wp:effectExtent l="0" t="0" r="0" b="0"/>
            <wp:docPr id="36152610" name="Imagem 3615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B4FE" w14:textId="5F670856" w:rsidR="426824F7" w:rsidRDefault="426824F7" w:rsidP="1BEBE2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</w:pPr>
    </w:p>
    <w:p w14:paraId="164DA65F" w14:textId="357C496E" w:rsidR="426824F7" w:rsidRDefault="6E6F2C72" w:rsidP="1BEBE24F">
      <w:pPr>
        <w:shd w:val="clear" w:color="auto" w:fill="FFFFFF" w:themeFill="background1"/>
        <w:spacing w:after="384"/>
      </w:pPr>
      <w:r w:rsidRPr="1BEBE24F">
        <w:rPr>
          <w:rFonts w:ascii="Arial" w:eastAsia="Arial" w:hAnsi="Arial" w:cs="Arial"/>
          <w:sz w:val="24"/>
          <w:szCs w:val="24"/>
        </w:rPr>
        <w:t>Para completar a configuração da análise, devemos adotar o intervalo de tempos dos testes.</w:t>
      </w:r>
    </w:p>
    <w:p w14:paraId="57306649" w14:textId="2BB05709" w:rsidR="426824F7" w:rsidRDefault="6E6F2C72" w:rsidP="1BEBE2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D7DA4F6" wp14:editId="62EC0373">
            <wp:extent cx="5353048" cy="742950"/>
            <wp:effectExtent l="0" t="0" r="0" b="0"/>
            <wp:docPr id="635118481" name="Imagem 635118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55EE" w14:textId="4C0D8D3B" w:rsidR="426824F7" w:rsidRDefault="6E6F2C7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0F38A9" wp14:editId="6CD47643">
            <wp:extent cx="5400675" cy="3019425"/>
            <wp:effectExtent l="0" t="0" r="0" b="0"/>
            <wp:docPr id="2071469870" name="Imagem 2071469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6824F7">
        <w:br/>
      </w:r>
      <w:r w:rsidR="3E10B1A2" w:rsidRPr="1BEBE24F">
        <w:rPr>
          <w:rFonts w:ascii="Arial" w:eastAsia="Arial" w:hAnsi="Arial" w:cs="Arial"/>
          <w:sz w:val="24"/>
          <w:szCs w:val="24"/>
        </w:rPr>
        <w:t>Agora, vamos acessar a aba "Events" para ver os eventos um por um, colocar os comandos CLI como coluna da tabela de eventos e ordenar em ordem cronológica.</w:t>
      </w:r>
    </w:p>
    <w:p w14:paraId="7EEE3172" w14:textId="44190780" w:rsidR="426824F7" w:rsidRDefault="3E10B1A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 w:rsidRPr="1BEBE24F">
        <w:rPr>
          <w:rFonts w:ascii="Arial" w:eastAsia="Arial" w:hAnsi="Arial" w:cs="Arial"/>
          <w:sz w:val="24"/>
          <w:szCs w:val="24"/>
        </w:rPr>
        <w:lastRenderedPageBreak/>
        <w:t>Dessa forma, encontramos um download de um arquivo suspeito.</w:t>
      </w:r>
    </w:p>
    <w:p w14:paraId="0995C0DE" w14:textId="78B2B4CD" w:rsidR="426824F7" w:rsidRDefault="3E10B1A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66D41A" wp14:editId="26B44554">
            <wp:extent cx="5400675" cy="3019425"/>
            <wp:effectExtent l="0" t="0" r="0" b="0"/>
            <wp:docPr id="1679728635" name="Imagem 1679728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2EAE" w14:textId="355FEE70" w:rsidR="426824F7" w:rsidRPr="00254892" w:rsidRDefault="3E10B1A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  <w:lang w:val="en-US"/>
        </w:rPr>
      </w:pPr>
      <w:r w:rsidRPr="00254892">
        <w:rPr>
          <w:rFonts w:ascii="Arial" w:eastAsia="Arial" w:hAnsi="Arial" w:cs="Arial"/>
          <w:sz w:val="24"/>
          <w:szCs w:val="24"/>
          <w:lang w:val="en-US"/>
        </w:rPr>
        <w:t>R: SwiftSpend_Financial_Expenses.xlsm</w:t>
      </w:r>
      <w:r w:rsidR="49456C72" w:rsidRPr="00254892">
        <w:rPr>
          <w:rFonts w:ascii="Arial" w:eastAsia="Arial" w:hAnsi="Arial" w:cs="Arial"/>
          <w:sz w:val="24"/>
          <w:szCs w:val="24"/>
          <w:lang w:val="en-US"/>
        </w:rPr>
        <w:t>.</w:t>
      </w:r>
    </w:p>
    <w:p w14:paraId="524E94FE" w14:textId="087A6798" w:rsidR="426824F7" w:rsidRPr="00254892" w:rsidRDefault="426824F7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  <w:lang w:val="en-US"/>
        </w:rPr>
      </w:pPr>
    </w:p>
    <w:p w14:paraId="38C96EEA" w14:textId="6E2173C4" w:rsidR="426824F7" w:rsidRPr="00254892" w:rsidRDefault="3E10B1A2" w:rsidP="1BEBE24F">
      <w:pPr>
        <w:shd w:val="clear" w:color="auto" w:fill="FFFFFF" w:themeFill="background1"/>
        <w:spacing w:after="384"/>
        <w:rPr>
          <w:lang w:val="en-US"/>
        </w:rPr>
      </w:pPr>
      <w:r w:rsidRPr="1BEBE24F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What is the full command run to create a schedule task?</w:t>
      </w:r>
    </w:p>
    <w:p w14:paraId="0F77469C" w14:textId="5EFE1F50" w:rsidR="426824F7" w:rsidRDefault="3E10B1A2" w:rsidP="1BEBE24F">
      <w:pPr>
        <w:shd w:val="clear" w:color="auto" w:fill="FFFFFF" w:themeFill="background1"/>
        <w:spacing w:after="384"/>
      </w:pPr>
      <w:r w:rsidRPr="1BEBE24F">
        <w:rPr>
          <w:rFonts w:ascii="Arial" w:eastAsia="Arial" w:hAnsi="Arial" w:cs="Arial"/>
          <w:sz w:val="24"/>
          <w:szCs w:val="24"/>
        </w:rPr>
        <w:t>Dentro do Windows as tarefas agendadas são agendadas por um scheduler. Portanto, vamos filtrar os eventos pela string "scheduler".</w:t>
      </w:r>
    </w:p>
    <w:p w14:paraId="38FE6A76" w14:textId="319F257B" w:rsidR="426824F7" w:rsidRDefault="3E10B1A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ABE925" wp14:editId="537E1339">
            <wp:extent cx="5400675" cy="3019425"/>
            <wp:effectExtent l="0" t="0" r="0" b="0"/>
            <wp:docPr id="625607219" name="Imagem 62560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6AE2" w14:textId="7A227855" w:rsidR="426824F7" w:rsidRDefault="3E10B1A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 w:rsidRPr="1BEBE24F">
        <w:rPr>
          <w:rFonts w:ascii="Arial" w:eastAsia="Arial" w:hAnsi="Arial" w:cs="Arial"/>
          <w:sz w:val="24"/>
          <w:szCs w:val="24"/>
        </w:rPr>
        <w:lastRenderedPageBreak/>
        <w:t>Um dos eventos filtrados foi criado pelo executável de agendamento: schtasks.exe. O comando utilizado está na propriedade data.win.eventdata.commandLine.</w:t>
      </w:r>
    </w:p>
    <w:p w14:paraId="353D8F38" w14:textId="562C145C" w:rsidR="426824F7" w:rsidRDefault="3E10B1A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 w:rsidRPr="00254892">
        <w:rPr>
          <w:rFonts w:ascii="Arial" w:eastAsia="Arial" w:hAnsi="Arial" w:cs="Arial"/>
          <w:sz w:val="24"/>
          <w:szCs w:val="24"/>
        </w:rPr>
        <w:t>R: \"cmd.exe\" /c \"reg add HKCU\\SOFTWARE\\ATOMIC-T1053.005 /v test /t REG_SZ /d cGluZyB3d3cueW91YXJldnVsbmVyYWJsZS50aG0= /f &amp; schtasks.exe /Create /F /TN \"ATOMIC-T1053.005\" /TR \"cmd /c start /min \\\"\\\" powershell.exe -Command IEX([System.Text.Encoding]::ASCII.GetString([System.Convert]::FromBase64String((Get-ItemProperty -Path HKCU:\\\\SOFTWARE\\\\ATOMIC-T1053.005).test)))\" /sc daily /st 12:34\".</w:t>
      </w:r>
    </w:p>
    <w:p w14:paraId="6C18D211" w14:textId="78FC3B9C" w:rsidR="426824F7" w:rsidRPr="00254892" w:rsidRDefault="426824F7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</w:p>
    <w:p w14:paraId="0DE82CCB" w14:textId="776A8115" w:rsidR="426824F7" w:rsidRPr="00254892" w:rsidRDefault="3E10B1A2" w:rsidP="1BEBE24F">
      <w:pPr>
        <w:shd w:val="clear" w:color="auto" w:fill="FFFFFF" w:themeFill="background1"/>
        <w:spacing w:after="384"/>
        <w:rPr>
          <w:lang w:val="en-US"/>
        </w:rPr>
      </w:pPr>
      <w:r w:rsidRPr="1BEBE24F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What time is the scheduled task meant to run?</w:t>
      </w:r>
    </w:p>
    <w:p w14:paraId="7357C76C" w14:textId="7ADDA7AD" w:rsidR="426824F7" w:rsidRDefault="3E10B1A2" w:rsidP="1BEBE24F">
      <w:pPr>
        <w:shd w:val="clear" w:color="auto" w:fill="FFFFFF" w:themeFill="background1"/>
        <w:spacing w:after="384"/>
      </w:pPr>
      <w:r w:rsidRPr="00254892">
        <w:rPr>
          <w:rFonts w:ascii="Arial" w:eastAsia="Arial" w:hAnsi="Arial" w:cs="Arial"/>
          <w:sz w:val="24"/>
          <w:szCs w:val="24"/>
        </w:rPr>
        <w:t>O tempo de execução da tarefa agendada está marcado no próprio comando de agendamento encontrado.</w:t>
      </w:r>
    </w:p>
    <w:p w14:paraId="39FB7EFE" w14:textId="296D2EA0" w:rsidR="426824F7" w:rsidRDefault="3E10B1A2" w:rsidP="1BEBE24F">
      <w:pPr>
        <w:shd w:val="clear" w:color="auto" w:fill="FFFFFF" w:themeFill="background1"/>
        <w:spacing w:after="384"/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C12D6C" wp14:editId="0A49FD10">
            <wp:extent cx="5400675" cy="590550"/>
            <wp:effectExtent l="0" t="0" r="0" b="0"/>
            <wp:docPr id="1807658579" name="Imagem 1807658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1FBC" w14:textId="08A8E907" w:rsidR="426824F7" w:rsidRDefault="3E10B1A2" w:rsidP="1BEBE24F">
      <w:pPr>
        <w:shd w:val="clear" w:color="auto" w:fill="FFFFFF" w:themeFill="background1"/>
        <w:spacing w:after="384"/>
      </w:pPr>
      <w:r w:rsidRPr="00254892">
        <w:rPr>
          <w:rFonts w:ascii="Arial" w:eastAsia="Arial" w:hAnsi="Arial" w:cs="Arial"/>
          <w:sz w:val="24"/>
          <w:szCs w:val="24"/>
        </w:rPr>
        <w:t>R: 12:34.</w:t>
      </w:r>
    </w:p>
    <w:p w14:paraId="0DB3237C" w14:textId="629BE2FC" w:rsidR="426824F7" w:rsidRPr="00254892" w:rsidRDefault="426824F7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</w:p>
    <w:p w14:paraId="07D7E9A5" w14:textId="00B52B29" w:rsidR="426824F7" w:rsidRDefault="3E10B1A2" w:rsidP="1BEBE24F">
      <w:pPr>
        <w:shd w:val="clear" w:color="auto" w:fill="FFFFFF" w:themeFill="background1"/>
        <w:spacing w:after="384"/>
      </w:pPr>
      <w:r w:rsidRPr="00254892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What was encoded?</w:t>
      </w:r>
    </w:p>
    <w:p w14:paraId="6CAEE823" w14:textId="44FFCC70" w:rsidR="426824F7" w:rsidRDefault="3E10B1A2" w:rsidP="1BEBE24F">
      <w:pPr>
        <w:shd w:val="clear" w:color="auto" w:fill="FFFFFF" w:themeFill="background1"/>
        <w:spacing w:after="384"/>
      </w:pPr>
      <w:r w:rsidRPr="00254892">
        <w:rPr>
          <w:rFonts w:ascii="Arial" w:eastAsia="Arial" w:hAnsi="Arial" w:cs="Arial"/>
          <w:sz w:val="24"/>
          <w:szCs w:val="24"/>
        </w:rPr>
        <w:t xml:space="preserve">Dentro do comando há uma string em base64. </w:t>
      </w:r>
    </w:p>
    <w:p w14:paraId="42717517" w14:textId="3FF699DF" w:rsidR="426824F7" w:rsidRDefault="3E10B1A2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85DA5D" wp14:editId="5D045551">
            <wp:extent cx="5400675" cy="590550"/>
            <wp:effectExtent l="0" t="0" r="0" b="0"/>
            <wp:docPr id="344954437" name="Imagem 344954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6824F7">
        <w:br/>
      </w:r>
      <w:r w:rsidR="7D47003A" w:rsidRPr="1BEBE24F">
        <w:rPr>
          <w:rFonts w:ascii="Arial" w:eastAsia="Arial" w:hAnsi="Arial" w:cs="Arial"/>
          <w:sz w:val="24"/>
          <w:szCs w:val="24"/>
        </w:rPr>
        <w:t xml:space="preserve">Utilizando o website base64decode, podemos encontrar o que foi codificado. Ref: </w:t>
      </w:r>
      <w:hyperlink r:id="rId18">
        <w:r w:rsidR="7D47003A" w:rsidRPr="1BEBE24F">
          <w:rPr>
            <w:rStyle w:val="Hyperlink"/>
            <w:rFonts w:ascii="Arial" w:eastAsia="Arial" w:hAnsi="Arial" w:cs="Arial"/>
            <w:sz w:val="24"/>
            <w:szCs w:val="24"/>
            <w:u w:val="none"/>
          </w:rPr>
          <w:t>https://www.base64decode.org.</w:t>
        </w:r>
      </w:hyperlink>
    </w:p>
    <w:p w14:paraId="12DD4E9F" w14:textId="203AFB34" w:rsidR="426824F7" w:rsidRDefault="426824F7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</w:p>
    <w:p w14:paraId="66889870" w14:textId="55CFBA81" w:rsidR="426824F7" w:rsidRDefault="7D47003A" w:rsidP="1BEBE24F">
      <w:pPr>
        <w:shd w:val="clear" w:color="auto" w:fill="FFFFFF" w:themeFill="background1"/>
        <w:spacing w:after="384"/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CD2633" wp14:editId="0E035AAE">
            <wp:extent cx="5400675" cy="3829050"/>
            <wp:effectExtent l="0" t="0" r="0" b="0"/>
            <wp:docPr id="1758276377" name="Imagem 1758276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52E4" w14:textId="4873FDD2" w:rsidR="426824F7" w:rsidRDefault="7D47003A" w:rsidP="1BEBE24F">
      <w:pPr>
        <w:shd w:val="clear" w:color="auto" w:fill="FFFFFF" w:themeFill="background1"/>
        <w:spacing w:after="384"/>
      </w:pPr>
      <w:r w:rsidRPr="1BEBE24F">
        <w:rPr>
          <w:rFonts w:ascii="Arial" w:eastAsia="Arial" w:hAnsi="Arial" w:cs="Arial"/>
          <w:sz w:val="24"/>
          <w:szCs w:val="24"/>
        </w:rPr>
        <w:t xml:space="preserve">R: ping </w:t>
      </w:r>
      <w:hyperlink r:id="rId20">
        <w:r w:rsidRPr="1BEBE24F">
          <w:rPr>
            <w:rStyle w:val="Hyperlink"/>
            <w:rFonts w:ascii="Arial" w:eastAsia="Arial" w:hAnsi="Arial" w:cs="Arial"/>
            <w:sz w:val="24"/>
            <w:szCs w:val="24"/>
          </w:rPr>
          <w:t>www.youarevulnerable.thm</w:t>
        </w:r>
      </w:hyperlink>
      <w:r w:rsidRPr="1BEBE24F">
        <w:rPr>
          <w:rFonts w:ascii="Arial" w:eastAsia="Arial" w:hAnsi="Arial" w:cs="Arial"/>
          <w:sz w:val="24"/>
          <w:szCs w:val="24"/>
        </w:rPr>
        <w:t>.</w:t>
      </w:r>
    </w:p>
    <w:p w14:paraId="17B035D5" w14:textId="7AC3F38A" w:rsidR="426824F7" w:rsidRDefault="426824F7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</w:p>
    <w:p w14:paraId="741BA475" w14:textId="71A69B97" w:rsidR="426824F7" w:rsidRPr="00254892" w:rsidRDefault="71E6EEE3" w:rsidP="1BEBE24F">
      <w:pPr>
        <w:shd w:val="clear" w:color="auto" w:fill="FFFFFF" w:themeFill="background1"/>
        <w:spacing w:after="384"/>
        <w:rPr>
          <w:lang w:val="en-US"/>
        </w:rPr>
      </w:pPr>
      <w:r w:rsidRPr="1BEBE24F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What password was set for the new user account?</w:t>
      </w:r>
    </w:p>
    <w:p w14:paraId="426AB458" w14:textId="77700EA2" w:rsidR="426824F7" w:rsidRDefault="16393211" w:rsidP="1BEBE24F">
      <w:pPr>
        <w:shd w:val="clear" w:color="auto" w:fill="FFFFFF" w:themeFill="background1"/>
        <w:spacing w:after="384"/>
      </w:pPr>
      <w:r w:rsidRPr="1BEBE24F">
        <w:rPr>
          <w:rFonts w:ascii="Arial" w:eastAsia="Arial" w:hAnsi="Arial" w:cs="Arial"/>
          <w:sz w:val="24"/>
          <w:szCs w:val="24"/>
        </w:rPr>
        <w:t>Procurando pelos eventos, se encontra um comando utilizado sobre o usuário "guest" com uma possível senha atribuída.</w:t>
      </w:r>
    </w:p>
    <w:p w14:paraId="5D951555" w14:textId="5D3DFA86" w:rsidR="426824F7" w:rsidRDefault="16393211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2D5BF0" wp14:editId="48DCE32F">
            <wp:extent cx="5400675" cy="485775"/>
            <wp:effectExtent l="0" t="0" r="0" b="0"/>
            <wp:docPr id="1480610227" name="Imagem 148061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BE50" w14:textId="0E602E15" w:rsidR="426824F7" w:rsidRPr="00254892" w:rsidRDefault="16393211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  <w:lang w:val="en-US"/>
        </w:rPr>
      </w:pPr>
      <w:r w:rsidRPr="00254892">
        <w:rPr>
          <w:rFonts w:ascii="Arial" w:eastAsia="Arial" w:hAnsi="Arial" w:cs="Arial"/>
          <w:sz w:val="24"/>
          <w:szCs w:val="24"/>
          <w:lang w:val="en-US"/>
        </w:rPr>
        <w:t>R: I_AM_M0NIT0R1NG.</w:t>
      </w:r>
    </w:p>
    <w:p w14:paraId="25F132F0" w14:textId="74A4FDBC" w:rsidR="426824F7" w:rsidRPr="00254892" w:rsidRDefault="426824F7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  <w:lang w:val="en-US"/>
        </w:rPr>
      </w:pPr>
    </w:p>
    <w:p w14:paraId="40E165F6" w14:textId="673FB3C0" w:rsidR="426824F7" w:rsidRPr="00254892" w:rsidRDefault="16393211" w:rsidP="1BEBE24F">
      <w:pPr>
        <w:shd w:val="clear" w:color="auto" w:fill="FFFFFF" w:themeFill="background1"/>
        <w:spacing w:after="384"/>
        <w:rPr>
          <w:lang w:val="en-US"/>
        </w:rPr>
      </w:pPr>
      <w:r w:rsidRPr="1BEBE24F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What is the name of the .exe that was used to dump credentials?</w:t>
      </w:r>
    </w:p>
    <w:p w14:paraId="4F865F0A" w14:textId="73851E80" w:rsidR="426824F7" w:rsidRDefault="16393211" w:rsidP="1BEBE24F">
      <w:pPr>
        <w:shd w:val="clear" w:color="auto" w:fill="FFFFFF" w:themeFill="background1"/>
        <w:spacing w:after="384"/>
      </w:pPr>
      <w:r w:rsidRPr="1BEBE24F">
        <w:rPr>
          <w:rFonts w:ascii="Arial" w:eastAsia="Arial" w:hAnsi="Arial" w:cs="Arial"/>
          <w:sz w:val="24"/>
          <w:szCs w:val="24"/>
        </w:rPr>
        <w:t xml:space="preserve">Mais acima, nós encontramos um executável fazendo um dump sobre o usuário </w:t>
      </w:r>
      <w:r w:rsidRPr="00254892">
        <w:rPr>
          <w:rFonts w:ascii="Arial" w:eastAsia="Arial" w:hAnsi="Arial" w:cs="Arial"/>
          <w:i/>
          <w:iCs/>
          <w:sz w:val="24"/>
          <w:szCs w:val="24"/>
        </w:rPr>
        <w:t>john.sterling</w:t>
      </w:r>
      <w:r w:rsidRPr="1BEBE24F">
        <w:rPr>
          <w:rFonts w:ascii="Arial" w:eastAsia="Arial" w:hAnsi="Arial" w:cs="Arial"/>
          <w:sz w:val="24"/>
          <w:szCs w:val="24"/>
        </w:rPr>
        <w:t>, que é aquele que buscamos.</w:t>
      </w:r>
    </w:p>
    <w:p w14:paraId="01CB79CA" w14:textId="22DFCFDB" w:rsidR="426824F7" w:rsidRDefault="16393211" w:rsidP="1BEBE24F">
      <w:pPr>
        <w:shd w:val="clear" w:color="auto" w:fill="FFFFFF" w:themeFill="background1"/>
        <w:spacing w:after="384"/>
      </w:pPr>
      <w:r>
        <w:rPr>
          <w:noProof/>
        </w:rPr>
        <w:lastRenderedPageBreak/>
        <w:drawing>
          <wp:inline distT="0" distB="0" distL="0" distR="0" wp14:anchorId="282F9154" wp14:editId="6DC8BBE3">
            <wp:extent cx="5400675" cy="457200"/>
            <wp:effectExtent l="0" t="0" r="0" b="0"/>
            <wp:docPr id="1210227023" name="Imagem 1210227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1ECC" w14:textId="0C461C5D" w:rsidR="426824F7" w:rsidRPr="00254892" w:rsidRDefault="16393211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  <w:lang w:val="en-US"/>
        </w:rPr>
      </w:pPr>
      <w:r w:rsidRPr="00254892">
        <w:rPr>
          <w:rFonts w:ascii="Arial" w:eastAsia="Arial" w:hAnsi="Arial" w:cs="Arial"/>
          <w:sz w:val="24"/>
          <w:szCs w:val="24"/>
          <w:lang w:val="en-US"/>
        </w:rPr>
        <w:t>R: memotech.exe.</w:t>
      </w:r>
    </w:p>
    <w:p w14:paraId="062F3409" w14:textId="137CEA9E" w:rsidR="426824F7" w:rsidRPr="00254892" w:rsidRDefault="426824F7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  <w:lang w:val="en-US"/>
        </w:rPr>
      </w:pPr>
    </w:p>
    <w:p w14:paraId="409692A1" w14:textId="3CE953C7" w:rsidR="426824F7" w:rsidRPr="00254892" w:rsidRDefault="16393211" w:rsidP="1BEBE24F">
      <w:pPr>
        <w:shd w:val="clear" w:color="auto" w:fill="FFFFFF" w:themeFill="background1"/>
        <w:spacing w:after="384"/>
        <w:rPr>
          <w:lang w:val="en-US"/>
        </w:rPr>
      </w:pPr>
      <w:r w:rsidRPr="1BEBE24F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  <w:lang w:val="en-US"/>
        </w:rPr>
        <w:t>Data was exfiltrated from the host. What was the flag that was part of the data?</w:t>
      </w:r>
    </w:p>
    <w:p w14:paraId="3F412E4A" w14:textId="64277552" w:rsidR="426824F7" w:rsidRDefault="16393211" w:rsidP="1BEBE24F">
      <w:pPr>
        <w:shd w:val="clear" w:color="auto" w:fill="FFFFFF" w:themeFill="background1"/>
        <w:spacing w:after="384"/>
      </w:pPr>
      <w:r w:rsidRPr="1BEBE24F">
        <w:rPr>
          <w:rFonts w:ascii="Arial" w:eastAsia="Arial" w:hAnsi="Arial" w:cs="Arial"/>
          <w:sz w:val="24"/>
          <w:szCs w:val="24"/>
        </w:rPr>
        <w:t>Buscando nos eventos, podemos encontrar um deles com a flag procurada no meio do comando utilizado.</w:t>
      </w:r>
    </w:p>
    <w:p w14:paraId="50B30ACE" w14:textId="77F9B76A" w:rsidR="426824F7" w:rsidRDefault="16393211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5AC100" wp14:editId="053217D3">
            <wp:extent cx="5400675" cy="1771650"/>
            <wp:effectExtent l="0" t="0" r="0" b="0"/>
            <wp:docPr id="898201061" name="Imagem 89820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42B4" w14:textId="14ABC8D5" w:rsidR="426824F7" w:rsidRDefault="16393211" w:rsidP="1BEBE24F">
      <w:pPr>
        <w:shd w:val="clear" w:color="auto" w:fill="FFFFFF" w:themeFill="background1"/>
        <w:spacing w:after="384"/>
        <w:rPr>
          <w:rFonts w:ascii="Arial" w:eastAsia="Arial" w:hAnsi="Arial" w:cs="Arial"/>
          <w:sz w:val="24"/>
          <w:szCs w:val="24"/>
        </w:rPr>
      </w:pPr>
      <w:r w:rsidRPr="1BEBE24F">
        <w:rPr>
          <w:rFonts w:ascii="Arial" w:eastAsia="Arial" w:hAnsi="Arial" w:cs="Arial"/>
          <w:sz w:val="24"/>
          <w:szCs w:val="24"/>
        </w:rPr>
        <w:t>R: THM{M0N1T0R_1$_1N_3FF3CT}.</w:t>
      </w:r>
    </w:p>
    <w:p w14:paraId="476E2D58" w14:textId="09C8BE66" w:rsidR="426824F7" w:rsidRPr="00254892" w:rsidRDefault="426824F7" w:rsidP="1BEBE24F">
      <w:pPr>
        <w:shd w:val="clear" w:color="auto" w:fill="FFFFFF" w:themeFill="background1"/>
        <w:spacing w:after="384"/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</w:pPr>
    </w:p>
    <w:p w14:paraId="20D07D05" w14:textId="568701A1" w:rsidR="00A317F6" w:rsidRDefault="00A24DEC" w:rsidP="426824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/>
          <w:sz w:val="32"/>
          <w:szCs w:val="32"/>
        </w:rPr>
      </w:pPr>
      <w:r w:rsidRPr="426824F7"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t>Conclusão</w:t>
      </w:r>
    </w:p>
    <w:p w14:paraId="6CA6590B" w14:textId="77D4245B" w:rsidR="0170821A" w:rsidRDefault="0170821A" w:rsidP="426824F7">
      <w:pPr>
        <w:rPr>
          <w:rFonts w:ascii="Arial" w:eastAsia="Arial" w:hAnsi="Arial" w:cs="Arial"/>
          <w:sz w:val="24"/>
          <w:szCs w:val="24"/>
        </w:rPr>
      </w:pPr>
      <w:r w:rsidRPr="1BEBE24F">
        <w:rPr>
          <w:rFonts w:ascii="Arial" w:eastAsia="Arial" w:hAnsi="Arial" w:cs="Arial"/>
          <w:sz w:val="24"/>
          <w:szCs w:val="24"/>
        </w:rPr>
        <w:t xml:space="preserve">Este CTF oferece uma experiência prática de nível fácil, ideal para iniciantes na área de Blue Team </w:t>
      </w:r>
      <w:r w:rsidR="6C2DEE85" w:rsidRPr="1BEBE24F">
        <w:rPr>
          <w:rFonts w:ascii="Arial" w:eastAsia="Arial" w:hAnsi="Arial" w:cs="Arial"/>
          <w:sz w:val="24"/>
          <w:szCs w:val="24"/>
        </w:rPr>
        <w:t>que desejam colocar em prática os aprendizados d</w:t>
      </w:r>
      <w:r w:rsidR="4C680D14" w:rsidRPr="1BEBE24F">
        <w:rPr>
          <w:rFonts w:ascii="Arial" w:eastAsia="Arial" w:hAnsi="Arial" w:cs="Arial"/>
          <w:sz w:val="24"/>
          <w:szCs w:val="24"/>
        </w:rPr>
        <w:t xml:space="preserve">as salas teóricas de </w:t>
      </w:r>
      <w:r w:rsidR="10010B21" w:rsidRPr="1BEBE24F">
        <w:rPr>
          <w:rFonts w:ascii="Arial" w:eastAsia="Arial" w:hAnsi="Arial" w:cs="Arial"/>
          <w:sz w:val="24"/>
          <w:szCs w:val="24"/>
        </w:rPr>
        <w:t>Wazuh.</w:t>
      </w:r>
    </w:p>
    <w:p w14:paraId="62CE2A9C" w14:textId="21F069BB" w:rsidR="1BEBE24F" w:rsidRDefault="1BEBE24F" w:rsidP="1BEBE24F">
      <w:pPr>
        <w:rPr>
          <w:rFonts w:ascii="Arial" w:eastAsia="Arial" w:hAnsi="Arial" w:cs="Arial"/>
          <w:sz w:val="24"/>
          <w:szCs w:val="24"/>
        </w:rPr>
      </w:pPr>
    </w:p>
    <w:p w14:paraId="5959BA11" w14:textId="33B78A32" w:rsidR="396A7503" w:rsidRDefault="396A7503" w:rsidP="1BEBE2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1BEBE24F"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t>Referências</w:t>
      </w:r>
    </w:p>
    <w:p w14:paraId="3B18F8CC" w14:textId="4274D0D7" w:rsidR="1BEBE24F" w:rsidRDefault="1BEBE24F" w:rsidP="1BEBE2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</w:pPr>
    </w:p>
    <w:p w14:paraId="0EB84966" w14:textId="6972D2DA" w:rsidR="396A7503" w:rsidRDefault="396A7503" w:rsidP="1BEBE24F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hyperlink r:id="rId24">
        <w:r w:rsidRPr="1BEBE24F">
          <w:rPr>
            <w:rStyle w:val="Hyperlink"/>
            <w:rFonts w:ascii="Arial" w:eastAsia="Arial" w:hAnsi="Arial" w:cs="Arial"/>
            <w:sz w:val="24"/>
            <w:szCs w:val="24"/>
            <w:u w:val="none"/>
          </w:rPr>
          <w:t>https://www.base64decode.org</w:t>
        </w:r>
      </w:hyperlink>
    </w:p>
    <w:p w14:paraId="639A3D4D" w14:textId="77777777" w:rsidR="00A317F6" w:rsidRDefault="00A317F6"/>
    <w:p w14:paraId="77393AA5" w14:textId="77777777" w:rsidR="00D93B79" w:rsidRPr="00D93B79" w:rsidRDefault="00D93B79" w:rsidP="426824F7">
      <w:pPr>
        <w:rPr>
          <w:rFonts w:ascii="Arial" w:eastAsia="Arial" w:hAnsi="Arial" w:cs="Arial"/>
          <w:sz w:val="24"/>
          <w:szCs w:val="24"/>
        </w:rPr>
      </w:pPr>
    </w:p>
    <w:sectPr w:rsidR="00D93B79" w:rsidRPr="00D93B79">
      <w:headerReference w:type="default" r:id="rId25"/>
      <w:footerReference w:type="default" r:id="rId2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D863BB" w14:textId="77777777" w:rsidR="00AF06F1" w:rsidRDefault="00AF06F1">
      <w:pPr>
        <w:spacing w:after="0" w:line="240" w:lineRule="auto"/>
      </w:pPr>
      <w:r>
        <w:separator/>
      </w:r>
    </w:p>
  </w:endnote>
  <w:endnote w:type="continuationSeparator" w:id="0">
    <w:p w14:paraId="27E44C1A" w14:textId="77777777" w:rsidR="00AF06F1" w:rsidRDefault="00AF0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7CF55D6-853E-44C0-81F9-11E813B33DF4}"/>
    <w:embedBold r:id="rId2" w:fontKey="{D35554A4-FA7B-43E4-AC76-EED7901FF55A}"/>
    <w:embedItalic r:id="rId3" w:fontKey="{F6F55191-D4F8-4CB2-A22F-AB79C83CE8B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FA3AF67-4953-452D-8401-C75089896E47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Default="00A24DE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A75366" w14:textId="77777777" w:rsidR="00AF06F1" w:rsidRDefault="00AF06F1">
      <w:pPr>
        <w:spacing w:after="0" w:line="240" w:lineRule="auto"/>
      </w:pPr>
      <w:r>
        <w:separator/>
      </w:r>
    </w:p>
  </w:footnote>
  <w:footnote w:type="continuationSeparator" w:id="0">
    <w:p w14:paraId="3292DFE7" w14:textId="77777777" w:rsidR="00AF06F1" w:rsidRDefault="00AF06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Default="00A24DEC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378"/>
    <w:multiLevelType w:val="hybridMultilevel"/>
    <w:tmpl w:val="1C8C6E36"/>
    <w:lvl w:ilvl="0" w:tplc="651C48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8E09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E8C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09D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D887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3C85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2881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862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7AF5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F6BF2"/>
    <w:multiLevelType w:val="hybridMultilevel"/>
    <w:tmpl w:val="FFFFFFFF"/>
    <w:lvl w:ilvl="0" w:tplc="1932D3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B6C6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CD3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52D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BE8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CE4F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9635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472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94D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698115">
    <w:abstractNumId w:val="1"/>
  </w:num>
  <w:num w:numId="2" w16cid:durableId="529226239">
    <w:abstractNumId w:val="3"/>
  </w:num>
  <w:num w:numId="3" w16cid:durableId="1467965799">
    <w:abstractNumId w:val="4"/>
  </w:num>
  <w:num w:numId="4" w16cid:durableId="2053536230">
    <w:abstractNumId w:val="2"/>
  </w:num>
  <w:num w:numId="5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1E0C61"/>
    <w:rsid w:val="002149EE"/>
    <w:rsid w:val="00254892"/>
    <w:rsid w:val="003B5F2B"/>
    <w:rsid w:val="00407748"/>
    <w:rsid w:val="00491FF9"/>
    <w:rsid w:val="004B09BB"/>
    <w:rsid w:val="00524F0D"/>
    <w:rsid w:val="00585C6F"/>
    <w:rsid w:val="005A344A"/>
    <w:rsid w:val="0094E8D1"/>
    <w:rsid w:val="00A24DEC"/>
    <w:rsid w:val="00A317F6"/>
    <w:rsid w:val="00AC6226"/>
    <w:rsid w:val="00AF06F1"/>
    <w:rsid w:val="00B93074"/>
    <w:rsid w:val="00B97054"/>
    <w:rsid w:val="00D93B79"/>
    <w:rsid w:val="00FD25C9"/>
    <w:rsid w:val="012AC141"/>
    <w:rsid w:val="01346960"/>
    <w:rsid w:val="0170821A"/>
    <w:rsid w:val="01727E5D"/>
    <w:rsid w:val="0183BC34"/>
    <w:rsid w:val="0230CA4A"/>
    <w:rsid w:val="02655CA1"/>
    <w:rsid w:val="028079AB"/>
    <w:rsid w:val="02AC4C23"/>
    <w:rsid w:val="02C9AE20"/>
    <w:rsid w:val="030C89F0"/>
    <w:rsid w:val="03B691C6"/>
    <w:rsid w:val="047042DC"/>
    <w:rsid w:val="047342CC"/>
    <w:rsid w:val="0523DEB9"/>
    <w:rsid w:val="05610DE6"/>
    <w:rsid w:val="05B64CEE"/>
    <w:rsid w:val="063B5A01"/>
    <w:rsid w:val="0681ED29"/>
    <w:rsid w:val="06B3D1F6"/>
    <w:rsid w:val="06C3DA47"/>
    <w:rsid w:val="070D6587"/>
    <w:rsid w:val="07270F42"/>
    <w:rsid w:val="0769DDD1"/>
    <w:rsid w:val="07B80C5C"/>
    <w:rsid w:val="08292324"/>
    <w:rsid w:val="082F7740"/>
    <w:rsid w:val="08356236"/>
    <w:rsid w:val="0859A79E"/>
    <w:rsid w:val="0877B14C"/>
    <w:rsid w:val="094ACACA"/>
    <w:rsid w:val="099C1369"/>
    <w:rsid w:val="09C74228"/>
    <w:rsid w:val="09D5A28C"/>
    <w:rsid w:val="09ED0AE8"/>
    <w:rsid w:val="0A1B0C4F"/>
    <w:rsid w:val="0A7A80C3"/>
    <w:rsid w:val="0A99CA54"/>
    <w:rsid w:val="0AD88B17"/>
    <w:rsid w:val="0B47D7D8"/>
    <w:rsid w:val="0B5CFD4B"/>
    <w:rsid w:val="0E3BE848"/>
    <w:rsid w:val="0E6B83B2"/>
    <w:rsid w:val="0E779A97"/>
    <w:rsid w:val="0E96B24D"/>
    <w:rsid w:val="0F4F2E24"/>
    <w:rsid w:val="0F7F7E0F"/>
    <w:rsid w:val="0FEC9D40"/>
    <w:rsid w:val="0FED8F15"/>
    <w:rsid w:val="0FF263C4"/>
    <w:rsid w:val="0FFED4F9"/>
    <w:rsid w:val="10010B21"/>
    <w:rsid w:val="1029A4A6"/>
    <w:rsid w:val="10402F70"/>
    <w:rsid w:val="10582121"/>
    <w:rsid w:val="10A76798"/>
    <w:rsid w:val="10FA3A75"/>
    <w:rsid w:val="113AAEB0"/>
    <w:rsid w:val="118B0A67"/>
    <w:rsid w:val="11AE0C53"/>
    <w:rsid w:val="11DB17B6"/>
    <w:rsid w:val="125D7FCF"/>
    <w:rsid w:val="1294BD7F"/>
    <w:rsid w:val="12BD167A"/>
    <w:rsid w:val="135697FD"/>
    <w:rsid w:val="13A06ED8"/>
    <w:rsid w:val="13AC0848"/>
    <w:rsid w:val="13CD0FD2"/>
    <w:rsid w:val="143C99A8"/>
    <w:rsid w:val="14593BE2"/>
    <w:rsid w:val="146C341D"/>
    <w:rsid w:val="14866BAD"/>
    <w:rsid w:val="14A5479B"/>
    <w:rsid w:val="14F264E0"/>
    <w:rsid w:val="1545C3C4"/>
    <w:rsid w:val="154A26D5"/>
    <w:rsid w:val="1573F979"/>
    <w:rsid w:val="1582FE8E"/>
    <w:rsid w:val="15DA65E0"/>
    <w:rsid w:val="16393211"/>
    <w:rsid w:val="1665298E"/>
    <w:rsid w:val="16E08F6C"/>
    <w:rsid w:val="16FA9D10"/>
    <w:rsid w:val="17288F46"/>
    <w:rsid w:val="173E5346"/>
    <w:rsid w:val="17695951"/>
    <w:rsid w:val="178AAD29"/>
    <w:rsid w:val="17CEB73E"/>
    <w:rsid w:val="17F2F7C5"/>
    <w:rsid w:val="1812605A"/>
    <w:rsid w:val="186A7CDF"/>
    <w:rsid w:val="188FAED4"/>
    <w:rsid w:val="18C6556D"/>
    <w:rsid w:val="18C915D9"/>
    <w:rsid w:val="192E0679"/>
    <w:rsid w:val="19333D0C"/>
    <w:rsid w:val="19367412"/>
    <w:rsid w:val="19B58706"/>
    <w:rsid w:val="19C129ED"/>
    <w:rsid w:val="1A4303A8"/>
    <w:rsid w:val="1AE06AD1"/>
    <w:rsid w:val="1AE23C29"/>
    <w:rsid w:val="1B1396CB"/>
    <w:rsid w:val="1B4C56CE"/>
    <w:rsid w:val="1B4E7BAE"/>
    <w:rsid w:val="1BEBE24F"/>
    <w:rsid w:val="1C2FB634"/>
    <w:rsid w:val="1C479942"/>
    <w:rsid w:val="1C82DD8D"/>
    <w:rsid w:val="1CCE4F99"/>
    <w:rsid w:val="1D0010BC"/>
    <w:rsid w:val="1D087A44"/>
    <w:rsid w:val="1D709929"/>
    <w:rsid w:val="1DBF2871"/>
    <w:rsid w:val="1DCF737B"/>
    <w:rsid w:val="1DE2D756"/>
    <w:rsid w:val="1EB511C3"/>
    <w:rsid w:val="1ECD0BD5"/>
    <w:rsid w:val="208EF010"/>
    <w:rsid w:val="20A9BB6C"/>
    <w:rsid w:val="20B0AC46"/>
    <w:rsid w:val="20F2878B"/>
    <w:rsid w:val="211B48EB"/>
    <w:rsid w:val="212D0AD8"/>
    <w:rsid w:val="217A6B7E"/>
    <w:rsid w:val="21A2EFBB"/>
    <w:rsid w:val="21A45102"/>
    <w:rsid w:val="21DDD464"/>
    <w:rsid w:val="222F2260"/>
    <w:rsid w:val="2237A3E7"/>
    <w:rsid w:val="225991D6"/>
    <w:rsid w:val="228A37B8"/>
    <w:rsid w:val="231568EC"/>
    <w:rsid w:val="23834343"/>
    <w:rsid w:val="23D0B279"/>
    <w:rsid w:val="23F8FE43"/>
    <w:rsid w:val="24202323"/>
    <w:rsid w:val="24A67848"/>
    <w:rsid w:val="24DB86E1"/>
    <w:rsid w:val="256B55D4"/>
    <w:rsid w:val="2615368C"/>
    <w:rsid w:val="26870599"/>
    <w:rsid w:val="2696C25F"/>
    <w:rsid w:val="26FDF715"/>
    <w:rsid w:val="27640D9B"/>
    <w:rsid w:val="277EFC9D"/>
    <w:rsid w:val="28B48A2C"/>
    <w:rsid w:val="291A53F8"/>
    <w:rsid w:val="29293DEE"/>
    <w:rsid w:val="29E8AE39"/>
    <w:rsid w:val="2A17ACC5"/>
    <w:rsid w:val="2A3327D3"/>
    <w:rsid w:val="2B036FB7"/>
    <w:rsid w:val="2B4AA7E3"/>
    <w:rsid w:val="2B69176B"/>
    <w:rsid w:val="2C165670"/>
    <w:rsid w:val="2C1AFA19"/>
    <w:rsid w:val="2C479190"/>
    <w:rsid w:val="2D556FF0"/>
    <w:rsid w:val="2D850299"/>
    <w:rsid w:val="2E4C6F64"/>
    <w:rsid w:val="2E9745A4"/>
    <w:rsid w:val="2E9A2501"/>
    <w:rsid w:val="2EAB9191"/>
    <w:rsid w:val="2EE06EAB"/>
    <w:rsid w:val="2F01B96B"/>
    <w:rsid w:val="3042ED40"/>
    <w:rsid w:val="30838F9E"/>
    <w:rsid w:val="30E33DF3"/>
    <w:rsid w:val="30F1A625"/>
    <w:rsid w:val="31847AB8"/>
    <w:rsid w:val="318E020D"/>
    <w:rsid w:val="31BA8C7E"/>
    <w:rsid w:val="31CB80B6"/>
    <w:rsid w:val="32CC25C3"/>
    <w:rsid w:val="340F9CE5"/>
    <w:rsid w:val="341CFE58"/>
    <w:rsid w:val="341CFE89"/>
    <w:rsid w:val="34FF6F12"/>
    <w:rsid w:val="3508F9E9"/>
    <w:rsid w:val="3579BCC2"/>
    <w:rsid w:val="359EA3D7"/>
    <w:rsid w:val="35A64A8B"/>
    <w:rsid w:val="36CBC368"/>
    <w:rsid w:val="36ECCBE8"/>
    <w:rsid w:val="36F532B4"/>
    <w:rsid w:val="3732F26B"/>
    <w:rsid w:val="3762A28B"/>
    <w:rsid w:val="377F3410"/>
    <w:rsid w:val="38A4E56F"/>
    <w:rsid w:val="38AED19F"/>
    <w:rsid w:val="391642CB"/>
    <w:rsid w:val="396A7503"/>
    <w:rsid w:val="3998FD7D"/>
    <w:rsid w:val="39B84269"/>
    <w:rsid w:val="3A7E00E1"/>
    <w:rsid w:val="3BB94B51"/>
    <w:rsid w:val="3C0B1CA8"/>
    <w:rsid w:val="3C58D73A"/>
    <w:rsid w:val="3C802745"/>
    <w:rsid w:val="3CBA84FF"/>
    <w:rsid w:val="3D24652F"/>
    <w:rsid w:val="3D84AA8E"/>
    <w:rsid w:val="3DFE4719"/>
    <w:rsid w:val="3E10B1A2"/>
    <w:rsid w:val="3E4D60A6"/>
    <w:rsid w:val="3EC712A9"/>
    <w:rsid w:val="3F2F50CC"/>
    <w:rsid w:val="3F341D53"/>
    <w:rsid w:val="3F666853"/>
    <w:rsid w:val="3F84B2E9"/>
    <w:rsid w:val="3FAC6FCA"/>
    <w:rsid w:val="4029B5C7"/>
    <w:rsid w:val="406F154C"/>
    <w:rsid w:val="407DD9C2"/>
    <w:rsid w:val="40CC08CD"/>
    <w:rsid w:val="40EF34D7"/>
    <w:rsid w:val="411DD533"/>
    <w:rsid w:val="4140058D"/>
    <w:rsid w:val="41EEF2C2"/>
    <w:rsid w:val="41F29A84"/>
    <w:rsid w:val="425BF4B7"/>
    <w:rsid w:val="426824F7"/>
    <w:rsid w:val="4338CF05"/>
    <w:rsid w:val="4349DB15"/>
    <w:rsid w:val="441FD9CE"/>
    <w:rsid w:val="44789172"/>
    <w:rsid w:val="45306E24"/>
    <w:rsid w:val="45B5F5BE"/>
    <w:rsid w:val="45FBBC63"/>
    <w:rsid w:val="45FF67FF"/>
    <w:rsid w:val="46583F0C"/>
    <w:rsid w:val="4738008B"/>
    <w:rsid w:val="474D51EA"/>
    <w:rsid w:val="4757B671"/>
    <w:rsid w:val="47797871"/>
    <w:rsid w:val="47B015A2"/>
    <w:rsid w:val="48052078"/>
    <w:rsid w:val="480A21A2"/>
    <w:rsid w:val="4836DEEB"/>
    <w:rsid w:val="48574C5E"/>
    <w:rsid w:val="488C9D59"/>
    <w:rsid w:val="48E907A0"/>
    <w:rsid w:val="4936BF5D"/>
    <w:rsid w:val="4940AA9A"/>
    <w:rsid w:val="49456C72"/>
    <w:rsid w:val="496BB406"/>
    <w:rsid w:val="49BBCE03"/>
    <w:rsid w:val="49BEE4A2"/>
    <w:rsid w:val="49CEE4F2"/>
    <w:rsid w:val="4A9E77B7"/>
    <w:rsid w:val="4AD3CC52"/>
    <w:rsid w:val="4AEF7198"/>
    <w:rsid w:val="4AF8BFB9"/>
    <w:rsid w:val="4AF9E0E4"/>
    <w:rsid w:val="4B46E8AB"/>
    <w:rsid w:val="4BA99F49"/>
    <w:rsid w:val="4BE04F0B"/>
    <w:rsid w:val="4C1F3BAD"/>
    <w:rsid w:val="4C680D14"/>
    <w:rsid w:val="4C873DAC"/>
    <w:rsid w:val="4CA942BD"/>
    <w:rsid w:val="4D831AEE"/>
    <w:rsid w:val="4DD93F3A"/>
    <w:rsid w:val="4E09F47E"/>
    <w:rsid w:val="4E0E0E1A"/>
    <w:rsid w:val="4E27C3E7"/>
    <w:rsid w:val="4E2994A1"/>
    <w:rsid w:val="4E8A90C1"/>
    <w:rsid w:val="4EE2D0EE"/>
    <w:rsid w:val="4FB5213F"/>
    <w:rsid w:val="50B4D846"/>
    <w:rsid w:val="50F2D84A"/>
    <w:rsid w:val="510BAB38"/>
    <w:rsid w:val="5130D7FE"/>
    <w:rsid w:val="5164D660"/>
    <w:rsid w:val="519E8354"/>
    <w:rsid w:val="51A091C3"/>
    <w:rsid w:val="51F129F0"/>
    <w:rsid w:val="521919CF"/>
    <w:rsid w:val="534CDB20"/>
    <w:rsid w:val="53944424"/>
    <w:rsid w:val="53DCA3B1"/>
    <w:rsid w:val="53F292FD"/>
    <w:rsid w:val="53F36731"/>
    <w:rsid w:val="53F6867D"/>
    <w:rsid w:val="544FA6A4"/>
    <w:rsid w:val="54CC4FBA"/>
    <w:rsid w:val="54E9F57A"/>
    <w:rsid w:val="552B838D"/>
    <w:rsid w:val="5532E471"/>
    <w:rsid w:val="55590790"/>
    <w:rsid w:val="556BF175"/>
    <w:rsid w:val="55834E74"/>
    <w:rsid w:val="55B0466F"/>
    <w:rsid w:val="56783F08"/>
    <w:rsid w:val="575A4CF8"/>
    <w:rsid w:val="587549C0"/>
    <w:rsid w:val="589EEE91"/>
    <w:rsid w:val="58B6DDFE"/>
    <w:rsid w:val="58F97A53"/>
    <w:rsid w:val="59215498"/>
    <w:rsid w:val="5C212672"/>
    <w:rsid w:val="5C5B9252"/>
    <w:rsid w:val="5CBDD85F"/>
    <w:rsid w:val="5D2AA62F"/>
    <w:rsid w:val="5D2E5544"/>
    <w:rsid w:val="5D54C02D"/>
    <w:rsid w:val="5D7D3711"/>
    <w:rsid w:val="5DA6A082"/>
    <w:rsid w:val="5DA82EEC"/>
    <w:rsid w:val="5DD2642E"/>
    <w:rsid w:val="5E8EB24B"/>
    <w:rsid w:val="5F1BC119"/>
    <w:rsid w:val="5F48FF0F"/>
    <w:rsid w:val="6062A782"/>
    <w:rsid w:val="60C5873C"/>
    <w:rsid w:val="60E04F95"/>
    <w:rsid w:val="60FB11A5"/>
    <w:rsid w:val="613A4951"/>
    <w:rsid w:val="6159A3A3"/>
    <w:rsid w:val="61B33BD1"/>
    <w:rsid w:val="61DFEF40"/>
    <w:rsid w:val="6205B24E"/>
    <w:rsid w:val="62CAC832"/>
    <w:rsid w:val="632090CC"/>
    <w:rsid w:val="634E0B59"/>
    <w:rsid w:val="63565E1E"/>
    <w:rsid w:val="635848C9"/>
    <w:rsid w:val="63A367CC"/>
    <w:rsid w:val="64AFCA83"/>
    <w:rsid w:val="64BBBC23"/>
    <w:rsid w:val="657C5BB1"/>
    <w:rsid w:val="658F0163"/>
    <w:rsid w:val="663DDC1D"/>
    <w:rsid w:val="667FB6A5"/>
    <w:rsid w:val="66FDD280"/>
    <w:rsid w:val="67397D7D"/>
    <w:rsid w:val="675FD70D"/>
    <w:rsid w:val="67A7B163"/>
    <w:rsid w:val="6815BD8E"/>
    <w:rsid w:val="69003441"/>
    <w:rsid w:val="690897DE"/>
    <w:rsid w:val="690CD160"/>
    <w:rsid w:val="69514BAD"/>
    <w:rsid w:val="69DD0E7A"/>
    <w:rsid w:val="6A016EF9"/>
    <w:rsid w:val="6BA8736D"/>
    <w:rsid w:val="6BF109A2"/>
    <w:rsid w:val="6C2DEE85"/>
    <w:rsid w:val="6C3A60F2"/>
    <w:rsid w:val="6C59365E"/>
    <w:rsid w:val="6CAA1907"/>
    <w:rsid w:val="6CD687B3"/>
    <w:rsid w:val="6D07EA34"/>
    <w:rsid w:val="6D0F5B91"/>
    <w:rsid w:val="6D9932C9"/>
    <w:rsid w:val="6DC0A15B"/>
    <w:rsid w:val="6E1938A0"/>
    <w:rsid w:val="6E3F76A0"/>
    <w:rsid w:val="6E6F2C72"/>
    <w:rsid w:val="6EEE3286"/>
    <w:rsid w:val="6F305646"/>
    <w:rsid w:val="6F606455"/>
    <w:rsid w:val="6F6EB6E8"/>
    <w:rsid w:val="6FAFD368"/>
    <w:rsid w:val="7015F676"/>
    <w:rsid w:val="7039F994"/>
    <w:rsid w:val="706F90A9"/>
    <w:rsid w:val="718349C7"/>
    <w:rsid w:val="71AFD2D4"/>
    <w:rsid w:val="71E6EEE3"/>
    <w:rsid w:val="72DEC484"/>
    <w:rsid w:val="72E98A37"/>
    <w:rsid w:val="73031C40"/>
    <w:rsid w:val="733724E4"/>
    <w:rsid w:val="734787CF"/>
    <w:rsid w:val="74795C91"/>
    <w:rsid w:val="7488D211"/>
    <w:rsid w:val="74959B36"/>
    <w:rsid w:val="74C899D1"/>
    <w:rsid w:val="74E1F3C2"/>
    <w:rsid w:val="755C2298"/>
    <w:rsid w:val="7574ACC5"/>
    <w:rsid w:val="75BE7537"/>
    <w:rsid w:val="75F720ED"/>
    <w:rsid w:val="760713CD"/>
    <w:rsid w:val="760AD903"/>
    <w:rsid w:val="761A43BA"/>
    <w:rsid w:val="7673CE01"/>
    <w:rsid w:val="768F7C3E"/>
    <w:rsid w:val="76FE1390"/>
    <w:rsid w:val="7700801B"/>
    <w:rsid w:val="77014BE3"/>
    <w:rsid w:val="77472DBE"/>
    <w:rsid w:val="7772BFD3"/>
    <w:rsid w:val="77BEF78A"/>
    <w:rsid w:val="78AB678A"/>
    <w:rsid w:val="7926EF59"/>
    <w:rsid w:val="792FD640"/>
    <w:rsid w:val="793E9E02"/>
    <w:rsid w:val="7B190669"/>
    <w:rsid w:val="7B2FFF5D"/>
    <w:rsid w:val="7B79AF21"/>
    <w:rsid w:val="7BF57D6F"/>
    <w:rsid w:val="7C6C7EFA"/>
    <w:rsid w:val="7D47003A"/>
    <w:rsid w:val="7D8C6D3C"/>
    <w:rsid w:val="7D96A397"/>
    <w:rsid w:val="7DB49C2C"/>
    <w:rsid w:val="7DD3218C"/>
    <w:rsid w:val="7DEB6445"/>
    <w:rsid w:val="7E50670B"/>
    <w:rsid w:val="7E60C28D"/>
    <w:rsid w:val="7EA4DDCA"/>
    <w:rsid w:val="7ECA216C"/>
    <w:rsid w:val="7EE952BC"/>
    <w:rsid w:val="7F1496BC"/>
    <w:rsid w:val="7F2B75E0"/>
    <w:rsid w:val="7F36F45F"/>
    <w:rsid w:val="7F505A32"/>
    <w:rsid w:val="7F652001"/>
    <w:rsid w:val="7F9CC3AC"/>
    <w:rsid w:val="7FC29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B79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base64decode.org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youarevulnerable.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base64decode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tryhackme.com/r/room/mondaymonito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733</Words>
  <Characters>3959</Characters>
  <Application>Microsoft Office Word</Application>
  <DocSecurity>0</DocSecurity>
  <Lines>32</Lines>
  <Paragraphs>9</Paragraphs>
  <ScaleCrop>false</ScaleCrop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13</cp:revision>
  <dcterms:created xsi:type="dcterms:W3CDTF">2024-09-06T13:54:00Z</dcterms:created>
  <dcterms:modified xsi:type="dcterms:W3CDTF">2024-10-22T14:37:00Z</dcterms:modified>
</cp:coreProperties>
</file>