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317F6" w:rsidRDefault="00A317F6" w14:paraId="0FE72245" w14:textId="567D842B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311A68AA" w14:textId="77777777">
      <w:pPr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7F6" w:rsidRDefault="00A317F6" w14:paraId="5D2E130E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4B9DDCFF" w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w:rsidR="00A317F6" w:rsidRDefault="77472DBE" w14:paraId="02340579" w14:textId="44B50ABA">
      <w:pPr>
        <w:jc w:val="center"/>
        <w:rPr>
          <w:rFonts w:ascii="Arial" w:hAnsi="Arial" w:eastAsia="Arial" w:cs="Arial"/>
          <w:sz w:val="32"/>
          <w:szCs w:val="32"/>
        </w:rPr>
      </w:pPr>
      <w:r w:rsidRPr="1BEBE24F" w:rsidR="675FD70D">
        <w:rPr>
          <w:rFonts w:ascii="Arial" w:hAnsi="Arial" w:eastAsia="Arial" w:cs="Arial"/>
          <w:sz w:val="32"/>
          <w:szCs w:val="32"/>
        </w:rPr>
        <w:t xml:space="preserve">mondaymonitor </w:t>
      </w:r>
      <w:r w:rsidRPr="1BEBE24F" w:rsidR="000D40AA">
        <w:rPr>
          <w:rFonts w:ascii="Arial" w:hAnsi="Arial" w:eastAsia="Arial" w:cs="Arial"/>
          <w:sz w:val="32"/>
          <w:szCs w:val="32"/>
        </w:rPr>
        <w:t xml:space="preserve">– </w:t>
      </w:r>
      <w:r w:rsidRPr="1BEBE24F" w:rsidR="000D40AA">
        <w:rPr>
          <w:rFonts w:ascii="Arial" w:hAnsi="Arial" w:eastAsia="Arial" w:cs="Arial"/>
          <w:sz w:val="32"/>
          <w:szCs w:val="32"/>
        </w:rPr>
        <w:t>TryHackMe</w:t>
      </w:r>
    </w:p>
    <w:p w:rsidR="00A317F6" w:rsidRDefault="00A317F6" w14:paraId="20C2967A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Tr="1BEBE24F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tcMar/>
            <w:vAlign w:val="center"/>
          </w:tcPr>
          <w:p w:rsidR="00A317F6" w:rsidRDefault="00A24DEC" w14:paraId="64137D8B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Tr="1BEBE24F" w14:paraId="29AA10F2" w14:textId="77777777">
        <w:trPr>
          <w:trHeight w:val="417"/>
        </w:trPr>
        <w:tc>
          <w:tcPr>
            <w:tcW w:w="4247" w:type="dxa"/>
            <w:tcMar/>
            <w:vAlign w:val="center"/>
          </w:tcPr>
          <w:p w:rsidR="00A317F6" w:rsidRDefault="00A24DEC" w14:paraId="3271F0E1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tcMar/>
            <w:vAlign w:val="center"/>
          </w:tcPr>
          <w:p w:rsidR="00A317F6" w:rsidRDefault="14A5479B" w14:paraId="5832A328" w14:textId="2FFD01D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1BEBE24F" w:rsidR="760AD903">
              <w:rPr>
                <w:rFonts w:ascii="Arial" w:hAnsi="Arial" w:eastAsia="Arial" w:cs="Arial"/>
                <w:sz w:val="24"/>
                <w:szCs w:val="24"/>
              </w:rPr>
              <w:t xml:space="preserve">mondaymonitor </w:t>
            </w:r>
            <w:r w:rsidRPr="1BEBE24F" w:rsidR="00491FF9">
              <w:rPr>
                <w:rFonts w:ascii="Arial" w:hAnsi="Arial" w:eastAsia="Arial" w:cs="Arial"/>
                <w:sz w:val="24"/>
                <w:szCs w:val="24"/>
              </w:rPr>
              <w:t xml:space="preserve">– </w:t>
            </w:r>
            <w:r w:rsidRPr="1BEBE24F" w:rsidR="0E779A97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</w:tr>
      <w:tr w:rsidR="00A317F6" w:rsidTr="1BEBE24F" w14:paraId="671154DD" w14:textId="77777777">
        <w:trPr>
          <w:trHeight w:val="422"/>
        </w:trPr>
        <w:tc>
          <w:tcPr>
            <w:tcW w:w="4247" w:type="dxa"/>
            <w:tcMar/>
            <w:vAlign w:val="center"/>
          </w:tcPr>
          <w:p w:rsidR="00A317F6" w:rsidRDefault="00A24DEC" w14:paraId="7C58DE77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tcMar/>
            <w:vAlign w:val="center"/>
          </w:tcPr>
          <w:p w:rsidR="00A317F6" w:rsidRDefault="00A24DEC" w14:paraId="785B712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00A317F6" w:rsidTr="1BEBE24F" w14:paraId="27D98611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A317F6" w:rsidRDefault="00A24DEC" w14:paraId="1EF17ED3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tcMar/>
            <w:vAlign w:val="center"/>
          </w:tcPr>
          <w:p w:rsidR="00A317F6" w:rsidRDefault="000D40AA" w14:paraId="319B24A4" w14:textId="5806873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1BEBE24F" w:rsidR="69DD0E7A">
              <w:rPr>
                <w:rFonts w:ascii="Arial" w:hAnsi="Arial" w:eastAsia="Arial" w:cs="Arial"/>
                <w:sz w:val="24"/>
                <w:szCs w:val="24"/>
              </w:rPr>
              <w:t>21</w:t>
            </w:r>
            <w:r w:rsidRPr="1BEBE24F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1BEBE24F" w:rsidR="6CAA1907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1BEBE24F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</w:tr>
      <w:tr w:rsidR="004B09BB" w:rsidTr="1BEBE24F" w14:paraId="6AB56D6C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4B09BB" w:rsidRDefault="004B09BB" w14:paraId="01F45817" w14:textId="58F947C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tcMar/>
            <w:vAlign w:val="center"/>
          </w:tcPr>
          <w:p w:rsidR="004B09BB" w:rsidP="1BEBE24F" w:rsidRDefault="09D5A28C" w14:paraId="15E41990" w14:textId="4986F181">
            <w:pPr>
              <w:spacing w:before="240" w:beforeAutospacing="off" w:after="240" w:afterAutospacing="off" w:line="259" w:lineRule="auto"/>
            </w:pPr>
            <w:hyperlink r:id="R7c88b9f5212a4b75">
              <w:r w:rsidRPr="1BEBE24F" w:rsidR="60E04F95">
                <w:rPr>
                  <w:rStyle w:val="Hyperlink"/>
                  <w:rFonts w:ascii="Arial" w:hAnsi="Arial" w:eastAsia="Arial" w:cs="Arial"/>
                  <w:noProof w:val="0"/>
                  <w:sz w:val="24"/>
                  <w:szCs w:val="24"/>
                  <w:lang w:val="en-US"/>
                </w:rPr>
                <w:t>https://tryhackme.com/r/room/mondaymonitor</w:t>
              </w:r>
            </w:hyperlink>
          </w:p>
        </w:tc>
      </w:tr>
    </w:tbl>
    <w:p w:rsidR="00A317F6" w:rsidRDefault="00A317F6" w14:paraId="5EF8EF86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Tr="0183BC34" w14:paraId="27418D44" w14:textId="77777777">
        <w:trPr>
          <w:trHeight w:val="358"/>
        </w:trPr>
        <w:tc>
          <w:tcPr>
            <w:tcW w:w="2832" w:type="dxa"/>
            <w:tcMar/>
            <w:vAlign w:val="center"/>
          </w:tcPr>
          <w:p w:rsidR="00A317F6" w:rsidRDefault="00A24DEC" w14:paraId="0F09CE1C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Mar/>
            <w:vAlign w:val="center"/>
          </w:tcPr>
          <w:p w:rsidR="00A317F6" w:rsidP="01727E5D" w:rsidRDefault="635848C9" w14:paraId="0634C744" w14:textId="70EDC2B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tcMar/>
            <w:vAlign w:val="center"/>
          </w:tcPr>
          <w:p w:rsidR="00A317F6" w:rsidP="01727E5D" w:rsidRDefault="635848C9" w14:paraId="31CD2CEF" w14:textId="10DB022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Membro</w:t>
            </w:r>
          </w:p>
        </w:tc>
      </w:tr>
      <w:tr w:rsidR="00A317F6" w:rsidTr="0183BC34" w14:paraId="6A3E9365" w14:textId="77777777">
        <w:trPr>
          <w:trHeight w:val="300"/>
        </w:trPr>
        <w:tc>
          <w:tcPr>
            <w:tcW w:w="2832" w:type="dxa"/>
            <w:tcMar/>
            <w:vAlign w:val="center"/>
          </w:tcPr>
          <w:p w:rsidR="00A317F6" w:rsidRDefault="00A24DEC" w14:paraId="18D52546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4403B16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5CBA182E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00A317F6" w:rsidTr="0183BC34" w14:paraId="470F779E" w14:textId="77777777">
        <w:trPr>
          <w:trHeight w:val="426"/>
        </w:trPr>
        <w:tc>
          <w:tcPr>
            <w:tcW w:w="2832" w:type="dxa"/>
            <w:tcMar/>
            <w:vAlign w:val="center"/>
          </w:tcPr>
          <w:p w:rsidR="00A317F6" w:rsidRDefault="00A24DEC" w14:paraId="7DA97F1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6A7DFA7C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7DFF5291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00A317F6" w:rsidRDefault="00A317F6" w14:paraId="376CB474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Tr="1BEBE24F" w14:paraId="7F86FBE2" w14:textId="77777777">
        <w:trPr>
          <w:trHeight w:val="368"/>
        </w:trPr>
        <w:tc>
          <w:tcPr>
            <w:tcW w:w="8494" w:type="dxa"/>
            <w:gridSpan w:val="3"/>
            <w:tcMar/>
            <w:vAlign w:val="center"/>
          </w:tcPr>
          <w:p w:rsidR="00A317F6" w:rsidRDefault="00A24DEC" w14:paraId="605387A0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Tr="1BEBE24F" w14:paraId="020D53BB" w14:textId="77777777">
        <w:trPr>
          <w:trHeight w:val="416"/>
        </w:trPr>
        <w:tc>
          <w:tcPr>
            <w:tcW w:w="704" w:type="dxa"/>
            <w:tcMar/>
            <w:vAlign w:val="center"/>
          </w:tcPr>
          <w:p w:rsidR="00A317F6" w:rsidRDefault="00A24DEC" w14:paraId="787A097B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CCAA19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04A67CC5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Tr="1BEBE24F" w14:paraId="6968764C" w14:textId="77777777">
        <w:trPr>
          <w:trHeight w:val="408"/>
        </w:trPr>
        <w:tc>
          <w:tcPr>
            <w:tcW w:w="704" w:type="dxa"/>
            <w:tcMar/>
            <w:vAlign w:val="center"/>
          </w:tcPr>
          <w:p w:rsidR="00A317F6" w:rsidRDefault="00A24DEC" w14:paraId="5451EF52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Mar/>
            <w:vAlign w:val="center"/>
          </w:tcPr>
          <w:p w:rsidR="00A317F6" w:rsidRDefault="000D40AA" w14:paraId="6656F415" w14:textId="7A6ABB4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1BEBE24F" w:rsidR="760713CD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1BEBE24F" w:rsidR="407DD9C2">
              <w:rPr>
                <w:rFonts w:ascii="Arial" w:hAnsi="Arial" w:eastAsia="Arial" w:cs="Arial"/>
                <w:sz w:val="24"/>
                <w:szCs w:val="24"/>
              </w:rPr>
              <w:t>1</w:t>
            </w:r>
            <w:r w:rsidRPr="1BEBE24F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1BEBE24F" w:rsidR="7015F676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1BEBE24F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30DEAB90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00A317F6" w:rsidTr="1BEBE24F" w14:paraId="3A39A512" w14:textId="77777777">
        <w:trPr>
          <w:trHeight w:val="428"/>
        </w:trPr>
        <w:tc>
          <w:tcPr>
            <w:tcW w:w="704" w:type="dxa"/>
            <w:tcMar/>
            <w:vAlign w:val="center"/>
          </w:tcPr>
          <w:p w:rsidR="00A317F6" w:rsidRDefault="00A24DEC" w14:paraId="678F2A48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A5602D7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50B7E784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00A317F6" w:rsidTr="1BEBE24F" w14:paraId="3B6680FC" w14:textId="77777777">
        <w:trPr>
          <w:trHeight w:val="406"/>
        </w:trPr>
        <w:tc>
          <w:tcPr>
            <w:tcW w:w="704" w:type="dxa"/>
            <w:tcMar/>
            <w:vAlign w:val="center"/>
          </w:tcPr>
          <w:p w:rsidR="00A317F6" w:rsidRDefault="00A24DEC" w14:paraId="507E6F84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1D88FBD6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2B32154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A317F6" w:rsidRDefault="00A317F6" w14:paraId="666F0E9F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D90EA1D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B723A25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782D6E9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51F129F0" w:rsidR="00A24DE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A317F6" w:rsidP="51F129F0" w:rsidRDefault="00A317F6" w14:paraId="3DA3E82B" w14:textId="60B08A71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9CEE4F2" w:rsidP="51F129F0" w:rsidRDefault="49CEE4F2" w14:paraId="6B83B5F9" w14:textId="0A29ED6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5F1BC119" w:rsidP="5F1BC119" w:rsidRDefault="5F1BC119" w14:paraId="47A99EE0" w14:textId="1021378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49CEE4F2" w:rsidP="51F129F0" w:rsidRDefault="49CEE4F2" w14:paraId="2C7ACAD9" w14:textId="2F1EDEC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F1BC119" w:rsidRDefault="49CEE4F2" w14:paraId="240B2ACB" w14:textId="1F00EE0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1BEBE24F" w:rsidRDefault="49CEE4F2" w14:paraId="6E9A16B4" w14:textId="50A7435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en-US"/>
        </w:rPr>
      </w:pPr>
      <w:r w:rsidRPr="1BEBE24F" w:rsidR="5F48FF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Initial access was </w:t>
      </w:r>
      <w:r w:rsidRPr="1BEBE24F" w:rsidR="5F48FF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established</w:t>
      </w:r>
      <w:r w:rsidRPr="1BEBE24F" w:rsidR="5F48FF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using a downloaded file. What is the file name saved on the </w:t>
      </w:r>
      <w:r w:rsidRPr="1BEBE24F" w:rsidR="5F48FF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host.</w:t>
      </w:r>
      <w:r w:rsidRPr="1BEBE24F" w:rsidR="5F48FF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</w:t>
      </w:r>
      <w:r w:rsidRPr="1BEBE24F" w:rsidR="46583F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         </w:t>
      </w:r>
      <w:r>
        <w:tab/>
      </w:r>
      <w:r>
        <w:tab/>
      </w:r>
      <w:r w:rsidRPr="1BEBE24F" w:rsidR="49CEE4F2">
        <w:rPr>
          <w:rFonts w:ascii="Arial" w:hAnsi="Arial" w:eastAsia="Arial" w:cs="Arial"/>
          <w:sz w:val="24"/>
          <w:szCs w:val="24"/>
          <w:lang w:val="en-US"/>
        </w:rPr>
        <w:t xml:space="preserve">    </w:t>
      </w:r>
      <w:r w:rsidRPr="1BEBE24F" w:rsidR="556BF175">
        <w:rPr>
          <w:rFonts w:ascii="Arial" w:hAnsi="Arial" w:eastAsia="Arial" w:cs="Arial"/>
          <w:sz w:val="24"/>
          <w:szCs w:val="24"/>
          <w:lang w:val="en-US"/>
        </w:rPr>
        <w:t xml:space="preserve"> 3</w:t>
      </w:r>
    </w:p>
    <w:p w:rsidR="49CEE4F2" w:rsidP="5F1BC119" w:rsidRDefault="49CEE4F2" w14:paraId="0AE7FE63" w14:textId="459AF89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426824F7" w:rsidRDefault="49CEE4F2" w14:paraId="02534E45" w14:textId="43DF8A79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</w:t>
      </w:r>
      <w:r w:rsidRPr="1BEBE24F" w:rsidR="75F720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hat i</w:t>
      </w:r>
      <w:r w:rsidRPr="1BEBE24F" w:rsidR="496BB40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s the full command run to create a scheduled task?                               </w:t>
      </w:r>
      <w:r w:rsidRPr="1BEBE24F" w:rsidR="60FB11A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1BEBE24F" w:rsidR="496BB40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4</w:t>
      </w:r>
      <w:r w:rsidRPr="1BEBE24F" w:rsidR="4A9E77B7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</w:p>
    <w:p w:rsidR="49CEE4F2" w:rsidP="5F1BC119" w:rsidRDefault="49CEE4F2" w14:paraId="0335F196" w14:textId="5D38ED27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66FDD2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Wh</w:t>
      </w:r>
      <w:r w:rsidRPr="1BEBE24F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at</w:t>
      </w:r>
      <w:r w:rsidRPr="1BEBE24F" w:rsidR="3BB94B5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1BEBE24F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i</w:t>
      </w:r>
      <w:r w:rsidRPr="1BEBE24F" w:rsidR="181260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s the scheduled task meant to run      </w:t>
      </w:r>
      <w:r w:rsidRPr="1BEBE24F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</w:t>
      </w:r>
      <w:r w:rsidRPr="1BEBE24F" w:rsidR="3BB94B5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</w:t>
      </w:r>
      <w:r w:rsidRPr="1BEBE24F" w:rsidR="1B4E7BAE">
        <w:rPr>
          <w:rFonts w:ascii="Arial" w:hAnsi="Arial" w:eastAsia="Arial" w:cs="Arial"/>
          <w:noProof w:val="0"/>
          <w:sz w:val="24"/>
          <w:szCs w:val="24"/>
          <w:lang w:val="en-US"/>
        </w:rPr>
        <w:t>4</w:t>
      </w:r>
    </w:p>
    <w:p w:rsidR="49CEE4F2" w:rsidP="5F1BC119" w:rsidRDefault="49CEE4F2" w14:paraId="3241B966" w14:textId="0A71A95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1BEBE24F" w:rsidRDefault="49CEE4F2" w14:paraId="0FBFB3C4" w14:textId="3547F790">
      <w:pPr>
        <w:pStyle w:val="Normal"/>
        <w:suppressLineNumbers w:val="0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What</w:t>
      </w: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was</w:t>
      </w: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encoded</w:t>
      </w:r>
      <w:r w:rsidRPr="1BEBE24F" w:rsidR="0877B1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?                                                                                           5</w:t>
      </w:r>
    </w:p>
    <w:p w:rsidR="49CEE4F2" w:rsidP="5F1BC119" w:rsidRDefault="49CEE4F2" w14:paraId="1ED7B57C" w14:textId="61D4E58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5F1BC119" w:rsidRDefault="49CEE4F2" w14:paraId="77E32E35" w14:textId="347E8F1A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7E60C28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</w:t>
      </w:r>
      <w:r w:rsidRPr="1BEBE24F" w:rsidR="00FD25C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hat password was set for the new user account? </w:t>
      </w:r>
      <w:r w:rsidRPr="1BEBE24F" w:rsidR="3762A28B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1BEBE24F" w:rsidR="2F01B96B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                     </w:t>
      </w:r>
      <w:r w:rsidRPr="1BEBE24F" w:rsidR="4AEF7198">
        <w:rPr>
          <w:rFonts w:ascii="Arial" w:hAnsi="Arial" w:eastAsia="Arial" w:cs="Arial"/>
          <w:noProof w:val="0"/>
          <w:sz w:val="24"/>
          <w:szCs w:val="24"/>
          <w:lang w:val="en-US"/>
        </w:rPr>
        <w:t>5</w:t>
      </w:r>
    </w:p>
    <w:p w:rsidR="426824F7" w:rsidP="426824F7" w:rsidRDefault="426824F7" w14:paraId="72E617F1" w14:textId="538B962B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4DD93F3A" w:rsidP="426824F7" w:rsidRDefault="4DD93F3A" w14:paraId="21474FAF" w14:textId="0BF03F80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4DD93F3A">
        <w:rPr>
          <w:rFonts w:ascii="Arial" w:hAnsi="Arial" w:eastAsia="Arial" w:cs="Arial"/>
          <w:noProof w:val="0"/>
          <w:sz w:val="24"/>
          <w:szCs w:val="24"/>
          <w:lang w:val="en-US"/>
        </w:rPr>
        <w:t>W</w:t>
      </w:r>
      <w:r w:rsidRPr="1BEBE24F" w:rsidR="55B0466F">
        <w:rPr>
          <w:rFonts w:ascii="Arial" w:hAnsi="Arial" w:eastAsia="Arial" w:cs="Arial"/>
          <w:noProof w:val="0"/>
          <w:sz w:val="24"/>
          <w:szCs w:val="24"/>
          <w:lang w:val="en-US"/>
        </w:rPr>
        <w:t>hat is the name of the .exe that was used to dump credentials?</w:t>
      </w:r>
      <w:r w:rsidRPr="1BEBE24F" w:rsidR="377F3410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</w:t>
      </w:r>
      <w:r w:rsidRPr="1BEBE24F" w:rsidR="16E08F6C">
        <w:rPr>
          <w:rFonts w:ascii="Arial" w:hAnsi="Arial" w:eastAsia="Arial" w:cs="Arial"/>
          <w:noProof w:val="0"/>
          <w:sz w:val="24"/>
          <w:szCs w:val="24"/>
          <w:lang w:val="en-US"/>
        </w:rPr>
        <w:t>6</w:t>
      </w:r>
    </w:p>
    <w:p w:rsidR="49CEE4F2" w:rsidP="1BEBE24F" w:rsidRDefault="49CEE4F2" w14:paraId="3813B4DF" w14:textId="0D8008E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1BEBE24F" w:rsidRDefault="49CEE4F2" w14:paraId="238B9B9E" w14:textId="6D1F049B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16E08F6C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Data was exfiltrated from the host. What was the flag </w:t>
      </w:r>
      <w:r w:rsidRPr="1BEBE24F" w:rsidR="2A3327D3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that was part </w:t>
      </w:r>
    </w:p>
    <w:p w:rsidR="49CEE4F2" w:rsidP="1BEBE24F" w:rsidRDefault="49CEE4F2" w14:paraId="6B8CBA7A" w14:textId="652F9EB5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BEBE24F" w:rsidR="2A3327D3">
        <w:rPr>
          <w:rFonts w:ascii="Arial" w:hAnsi="Arial" w:eastAsia="Arial" w:cs="Arial"/>
          <w:noProof w:val="0"/>
          <w:sz w:val="24"/>
          <w:szCs w:val="24"/>
          <w:lang w:val="en-US"/>
        </w:rPr>
        <w:t>of the data?                                                                                                        6</w:t>
      </w:r>
    </w:p>
    <w:p w:rsidR="49CEE4F2" w:rsidP="5F1BC119" w:rsidRDefault="49CEE4F2" w14:paraId="7184FD6F" w14:textId="0B7389D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BEBE24F" w:rsidR="411DD5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</w:t>
      </w:r>
      <w:r w:rsidRPr="1BEBE24F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</w:t>
      </w:r>
      <w:r w:rsidRPr="1BEBE24F" w:rsidR="2B6917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1BEBE24F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         </w:t>
      </w:r>
      <w:r w:rsidRPr="1BEBE24F" w:rsidR="4CA942B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</w:t>
      </w:r>
    </w:p>
    <w:p w:rsidR="49CEE4F2" w:rsidP="51F129F0" w:rsidRDefault="49CEE4F2" w14:paraId="5A079481" w14:textId="05CDAE84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BEBE24F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Conclusão</w:t>
      </w:r>
      <w:r w:rsidRPr="1BEBE24F" w:rsidR="3CBA84F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                     </w:t>
      </w:r>
      <w:r w:rsidRPr="1BEBE24F" w:rsidR="06C3DA47">
        <w:rPr>
          <w:rFonts w:ascii="Arial" w:hAnsi="Arial" w:eastAsia="Arial" w:cs="Arial"/>
          <w:noProof w:val="0"/>
          <w:sz w:val="24"/>
          <w:szCs w:val="24"/>
          <w:lang w:val="pt-BR"/>
        </w:rPr>
        <w:t>7</w:t>
      </w:r>
    </w:p>
    <w:p w:rsidR="51F129F0" w:rsidP="426824F7" w:rsidRDefault="51F129F0" w14:paraId="05AF8491" w14:textId="12A678A3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6C3DA47" w:rsidP="1BEBE24F" w:rsidRDefault="06C3DA47" w14:paraId="6F9C88F6" w14:textId="23BEA2C9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BEBE24F" w:rsidR="06C3DA47">
        <w:rPr>
          <w:rFonts w:ascii="Arial" w:hAnsi="Arial" w:eastAsia="Arial" w:cs="Arial"/>
          <w:noProof w:val="0"/>
          <w:sz w:val="24"/>
          <w:szCs w:val="24"/>
          <w:lang w:val="pt-BR"/>
        </w:rPr>
        <w:t>Referências                                                                                                        7</w:t>
      </w:r>
    </w:p>
    <w:p w:rsidR="1BEBE24F" w:rsidP="1BEBE24F" w:rsidRDefault="1BEBE24F" w14:paraId="2F937412" w14:textId="4D953882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D13C5BA" w14:textId="6FAA356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E19617A" w14:textId="38C586F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7C802A8D" w14:textId="017992D5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4664338B" w14:textId="35E7957E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72C23B9" w14:textId="7EB86AB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2D6DA577" w14:textId="19E0117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42A41D0" w14:textId="6DFB53E7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04392DBC" w14:textId="035D654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A317F6" w:rsidP="5F1BC119" w:rsidRDefault="00A317F6" w14:paraId="0D0BF183" w14:textId="2C5C0C99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A317F6" w:rsidRDefault="00A24DEC" w14:paraId="1E3CE3A4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Contextualização</w:t>
      </w:r>
    </w:p>
    <w:p w:rsidR="67A7B163" w:rsidP="7039F994" w:rsidRDefault="67A7B163" w14:paraId="31DBCF58" w14:textId="2733D3B5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67A7B163">
        <w:rPr>
          <w:rFonts w:ascii="Arial" w:hAnsi="Arial" w:eastAsia="Arial" w:cs="Arial"/>
          <w:sz w:val="24"/>
          <w:szCs w:val="24"/>
        </w:rPr>
        <w:t xml:space="preserve">O CTF compões a trilha de SOC </w:t>
      </w:r>
      <w:r w:rsidRPr="1BEBE24F" w:rsidR="67A7B163">
        <w:rPr>
          <w:rFonts w:ascii="Arial" w:hAnsi="Arial" w:eastAsia="Arial" w:cs="Arial"/>
          <w:sz w:val="24"/>
          <w:szCs w:val="24"/>
        </w:rPr>
        <w:t>Level</w:t>
      </w:r>
      <w:r w:rsidRPr="1BEBE24F" w:rsidR="67A7B163">
        <w:rPr>
          <w:rFonts w:ascii="Arial" w:hAnsi="Arial" w:eastAsia="Arial" w:cs="Arial"/>
          <w:sz w:val="24"/>
          <w:szCs w:val="24"/>
        </w:rPr>
        <w:t xml:space="preserve"> 1. </w:t>
      </w:r>
      <w:r w:rsidRPr="1BEBE24F" w:rsidR="135697FD">
        <w:rPr>
          <w:rFonts w:ascii="Arial" w:hAnsi="Arial" w:eastAsia="Arial" w:cs="Arial"/>
          <w:sz w:val="24"/>
          <w:szCs w:val="24"/>
        </w:rPr>
        <w:t>A ideia da sala é treinar as h</w:t>
      </w:r>
      <w:r w:rsidRPr="1BEBE24F" w:rsidR="4029B5C7">
        <w:rPr>
          <w:rFonts w:ascii="Arial" w:hAnsi="Arial" w:eastAsia="Arial" w:cs="Arial"/>
          <w:sz w:val="24"/>
          <w:szCs w:val="24"/>
        </w:rPr>
        <w:t xml:space="preserve">abilidades de </w:t>
      </w:r>
      <w:r w:rsidRPr="1BEBE24F" w:rsidR="3FAC6FCA">
        <w:rPr>
          <w:rFonts w:ascii="Arial" w:hAnsi="Arial" w:eastAsia="Arial" w:cs="Arial"/>
          <w:sz w:val="24"/>
          <w:szCs w:val="24"/>
        </w:rPr>
        <w:t>análise de eventos utilizando a ferramenta Wazuh.</w:t>
      </w:r>
    </w:p>
    <w:p w:rsidR="5F1BC119" w:rsidP="5F1BC119" w:rsidRDefault="5F1BC119" w14:paraId="683DC1EA" w14:textId="5BDB40F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1BEBE24F" w:rsidRDefault="01727E5D" w14:paraId="52AF7005" w14:textId="4BD67267">
      <w:p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  <w:r w:rsidRPr="1BEBE24F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Desenvolvimento</w:t>
      </w:r>
    </w:p>
    <w:p w:rsidR="1BEBE24F" w:rsidP="1BEBE24F" w:rsidRDefault="1BEBE24F" w14:paraId="133C8942" w14:textId="79A7C50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188FAED4" w:rsidP="1BEBE24F" w:rsidRDefault="188FAED4" w14:paraId="519B7B14" w14:textId="24C0B80D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Initial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access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was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established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using</w:t>
      </w:r>
      <w:r w:rsidRPr="1BEBE24F" w:rsidR="188FAED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downloaded file. What is the file name saved on the host?</w:t>
      </w:r>
    </w:p>
    <w:p w:rsidR="01727E5D" w:rsidP="426824F7" w:rsidRDefault="01727E5D" w14:paraId="06EC7498" w14:textId="6C123E2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29293DEE">
        <w:rPr>
          <w:rFonts w:ascii="Arial" w:hAnsi="Arial" w:eastAsia="Arial" w:cs="Arial"/>
          <w:sz w:val="24"/>
          <w:szCs w:val="24"/>
        </w:rPr>
        <w:t>Primeiramente</w:t>
      </w:r>
      <w:r w:rsidRPr="1BEBE24F" w:rsidR="63A367CC">
        <w:rPr>
          <w:rFonts w:ascii="Arial" w:hAnsi="Arial" w:eastAsia="Arial" w:cs="Arial"/>
          <w:sz w:val="24"/>
          <w:szCs w:val="24"/>
        </w:rPr>
        <w:t>, vamos in</w:t>
      </w:r>
      <w:r w:rsidRPr="1BEBE24F" w:rsidR="3D84AA8E">
        <w:rPr>
          <w:rFonts w:ascii="Arial" w:hAnsi="Arial" w:eastAsia="Arial" w:cs="Arial"/>
          <w:sz w:val="24"/>
          <w:szCs w:val="24"/>
        </w:rPr>
        <w:t xml:space="preserve">iciar a ferramenta </w:t>
      </w:r>
      <w:r w:rsidRPr="1BEBE24F" w:rsidR="3D84AA8E">
        <w:rPr>
          <w:rFonts w:ascii="Arial" w:hAnsi="Arial" w:eastAsia="Arial" w:cs="Arial"/>
          <w:sz w:val="24"/>
          <w:szCs w:val="24"/>
        </w:rPr>
        <w:t>Wazuh</w:t>
      </w:r>
      <w:r w:rsidRPr="1BEBE24F" w:rsidR="3D84AA8E">
        <w:rPr>
          <w:rFonts w:ascii="Arial" w:hAnsi="Arial" w:eastAsia="Arial" w:cs="Arial"/>
          <w:sz w:val="24"/>
          <w:szCs w:val="24"/>
        </w:rPr>
        <w:t xml:space="preserve"> para </w:t>
      </w:r>
      <w:r w:rsidRPr="1BEBE24F" w:rsidR="3D84AA8E">
        <w:rPr>
          <w:rFonts w:ascii="Arial" w:hAnsi="Arial" w:eastAsia="Arial" w:cs="Arial"/>
          <w:sz w:val="24"/>
          <w:szCs w:val="24"/>
        </w:rPr>
        <w:t>análisar</w:t>
      </w:r>
      <w:r w:rsidRPr="1BEBE24F" w:rsidR="3D84AA8E">
        <w:rPr>
          <w:rFonts w:ascii="Arial" w:hAnsi="Arial" w:eastAsia="Arial" w:cs="Arial"/>
          <w:sz w:val="24"/>
          <w:szCs w:val="24"/>
        </w:rPr>
        <w:t xml:space="preserve"> os eventos.</w:t>
      </w:r>
    </w:p>
    <w:p w:rsidR="6E6F2C72" w:rsidP="1BEBE24F" w:rsidRDefault="6E6F2C72" w14:paraId="0C66F502" w14:textId="16A50DB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="6E6F2C72">
        <w:drawing>
          <wp:inline wp14:editId="73AAE7B0" wp14:anchorId="1AF33098">
            <wp:extent cx="5400675" cy="3009900"/>
            <wp:effectExtent l="0" t="0" r="0" b="0"/>
            <wp:docPr id="134405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8dd3344c6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F2C72" w:rsidP="1BEBE24F" w:rsidRDefault="6E6F2C72" w14:paraId="2852C1A6" w14:textId="479D532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6E6F2C72">
        <w:rPr>
          <w:rFonts w:ascii="Arial" w:hAnsi="Arial" w:eastAsia="Arial" w:cs="Arial"/>
          <w:sz w:val="24"/>
          <w:szCs w:val="24"/>
        </w:rPr>
        <w:t xml:space="preserve">Em seguida, devemos entrar na aba de Security </w:t>
      </w:r>
      <w:r w:rsidRPr="1BEBE24F" w:rsidR="6E6F2C72">
        <w:rPr>
          <w:rFonts w:ascii="Arial" w:hAnsi="Arial" w:eastAsia="Arial" w:cs="Arial"/>
          <w:sz w:val="24"/>
          <w:szCs w:val="24"/>
        </w:rPr>
        <w:t>Events</w:t>
      </w:r>
      <w:r w:rsidRPr="1BEBE24F" w:rsidR="6E6F2C72">
        <w:rPr>
          <w:rFonts w:ascii="Arial" w:hAnsi="Arial" w:eastAsia="Arial" w:cs="Arial"/>
          <w:sz w:val="24"/>
          <w:szCs w:val="24"/>
        </w:rPr>
        <w:t xml:space="preserve"> e usar a query disponibilizada pela sala: "Monday Monitor".</w:t>
      </w:r>
    </w:p>
    <w:p w:rsidR="01727E5D" w:rsidP="7039F994" w:rsidRDefault="01727E5D" w14:paraId="056572F0" w14:textId="2B1D859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</w:p>
    <w:p w:rsidR="426824F7" w:rsidP="1BEBE24F" w:rsidRDefault="426824F7" w14:paraId="524137E1" w14:textId="463F4D3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  <w:r w:rsidR="6E6F2C72">
        <w:drawing>
          <wp:inline wp14:editId="65D830D4" wp14:anchorId="79C1AE9D">
            <wp:extent cx="3638550" cy="2886075"/>
            <wp:effectExtent l="0" t="0" r="0" b="0"/>
            <wp:docPr id="36152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3a817f057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533BB4FE" w14:textId="5F67085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26824F7" w:rsidP="1BEBE24F" w:rsidRDefault="426824F7" w14:paraId="164DA65F" w14:textId="357C496E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6E6F2C72">
        <w:rPr>
          <w:rFonts w:ascii="Arial" w:hAnsi="Arial" w:eastAsia="Arial" w:cs="Arial"/>
          <w:sz w:val="24"/>
          <w:szCs w:val="24"/>
        </w:rPr>
        <w:t>Para completar a configuração da análise, devemos adotar o intervalo de tempos dos testes.</w:t>
      </w:r>
    </w:p>
    <w:p w:rsidR="426824F7" w:rsidP="1BEBE24F" w:rsidRDefault="426824F7" w14:paraId="57306649" w14:textId="2BB0570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  <w:r w:rsidR="6E6F2C72">
        <w:drawing>
          <wp:inline wp14:editId="62EC0373" wp14:anchorId="0D7DA4F6">
            <wp:extent cx="5353048" cy="742950"/>
            <wp:effectExtent l="0" t="0" r="0" b="0"/>
            <wp:docPr id="635118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443a5bb08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5B3C55EE" w14:textId="4C0D8D3B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="6E6F2C72">
        <w:drawing>
          <wp:inline wp14:editId="210A93A0" wp14:anchorId="490F38A9">
            <wp:extent cx="5400675" cy="3019425"/>
            <wp:effectExtent l="0" t="0" r="0" b="0"/>
            <wp:docPr id="2071469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5903c887d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BEBE24F" w:rsidR="3E10B1A2">
        <w:rPr>
          <w:rFonts w:ascii="Arial" w:hAnsi="Arial" w:eastAsia="Arial" w:cs="Arial"/>
          <w:sz w:val="24"/>
          <w:szCs w:val="24"/>
        </w:rPr>
        <w:t>Agora, vamos acessar a aba "</w:t>
      </w:r>
      <w:r w:rsidRPr="1BEBE24F" w:rsidR="3E10B1A2">
        <w:rPr>
          <w:rFonts w:ascii="Arial" w:hAnsi="Arial" w:eastAsia="Arial" w:cs="Arial"/>
          <w:sz w:val="24"/>
          <w:szCs w:val="24"/>
        </w:rPr>
        <w:t>Events</w:t>
      </w:r>
      <w:r w:rsidRPr="1BEBE24F" w:rsidR="3E10B1A2">
        <w:rPr>
          <w:rFonts w:ascii="Arial" w:hAnsi="Arial" w:eastAsia="Arial" w:cs="Arial"/>
          <w:sz w:val="24"/>
          <w:szCs w:val="24"/>
        </w:rPr>
        <w:t xml:space="preserve">" para ver os eventos um por um, colocar os comandos CLI como coluna da tabela de eventos e ordenar em ordem </w:t>
      </w:r>
      <w:r w:rsidRPr="1BEBE24F" w:rsidR="3E10B1A2">
        <w:rPr>
          <w:rFonts w:ascii="Arial" w:hAnsi="Arial" w:eastAsia="Arial" w:cs="Arial"/>
          <w:sz w:val="24"/>
          <w:szCs w:val="24"/>
        </w:rPr>
        <w:t>cronológica</w:t>
      </w:r>
      <w:r w:rsidRPr="1BEBE24F" w:rsidR="3E10B1A2">
        <w:rPr>
          <w:rFonts w:ascii="Arial" w:hAnsi="Arial" w:eastAsia="Arial" w:cs="Arial"/>
          <w:sz w:val="24"/>
          <w:szCs w:val="24"/>
        </w:rPr>
        <w:t>.</w:t>
      </w:r>
    </w:p>
    <w:p w:rsidR="426824F7" w:rsidP="1BEBE24F" w:rsidRDefault="426824F7" w14:paraId="7EEE3172" w14:textId="44190780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3E10B1A2">
        <w:rPr>
          <w:rFonts w:ascii="Arial" w:hAnsi="Arial" w:eastAsia="Arial" w:cs="Arial"/>
          <w:sz w:val="24"/>
          <w:szCs w:val="24"/>
        </w:rPr>
        <w:t>Dessa forma, encontramos um download de um arquivo suspeito.</w:t>
      </w:r>
    </w:p>
    <w:p w:rsidR="426824F7" w:rsidP="1BEBE24F" w:rsidRDefault="426824F7" w14:paraId="0995C0DE" w14:textId="78B2B4CD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="3E10B1A2">
        <w:drawing>
          <wp:inline wp14:editId="7B1708A1" wp14:anchorId="7D66D41A">
            <wp:extent cx="5400675" cy="3019425"/>
            <wp:effectExtent l="0" t="0" r="0" b="0"/>
            <wp:docPr id="167972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272bc3a70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695A2EAE" w14:textId="355FEE70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3E10B1A2">
        <w:rPr>
          <w:rFonts w:ascii="Arial" w:hAnsi="Arial" w:eastAsia="Arial" w:cs="Arial"/>
          <w:sz w:val="24"/>
          <w:szCs w:val="24"/>
        </w:rPr>
        <w:t>R: SwiftSpend_Financial_Expenses.xlsm</w:t>
      </w:r>
      <w:r w:rsidRPr="1BEBE24F" w:rsidR="49456C72">
        <w:rPr>
          <w:rFonts w:ascii="Arial" w:hAnsi="Arial" w:eastAsia="Arial" w:cs="Arial"/>
          <w:sz w:val="24"/>
          <w:szCs w:val="24"/>
        </w:rPr>
        <w:t>.</w:t>
      </w:r>
    </w:p>
    <w:p w:rsidR="426824F7" w:rsidP="1BEBE24F" w:rsidRDefault="426824F7" w14:paraId="524E94FE" w14:textId="087A6798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426824F7" w:rsidP="1BEBE24F" w:rsidRDefault="426824F7" w14:paraId="38C96EEA" w14:textId="6E2173C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What is the full command run to create a schedule task?</w:t>
      </w:r>
    </w:p>
    <w:p w:rsidR="426824F7" w:rsidP="1BEBE24F" w:rsidRDefault="426824F7" w14:paraId="0F77469C" w14:textId="5EFE1F5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sz w:val="24"/>
          <w:szCs w:val="24"/>
        </w:rPr>
        <w:t xml:space="preserve">Dentro do Windows as tarefas agendadas são agendadas por um </w:t>
      </w:r>
      <w:r w:rsidRPr="1BEBE24F" w:rsidR="3E10B1A2">
        <w:rPr>
          <w:rFonts w:ascii="Arial" w:hAnsi="Arial" w:eastAsia="Arial" w:cs="Arial"/>
          <w:sz w:val="24"/>
          <w:szCs w:val="24"/>
        </w:rPr>
        <w:t>scheduler</w:t>
      </w:r>
      <w:r w:rsidRPr="1BEBE24F" w:rsidR="3E10B1A2">
        <w:rPr>
          <w:rFonts w:ascii="Arial" w:hAnsi="Arial" w:eastAsia="Arial" w:cs="Arial"/>
          <w:sz w:val="24"/>
          <w:szCs w:val="24"/>
        </w:rPr>
        <w:t xml:space="preserve">. Portanto, vamos filtrar os eventos pela </w:t>
      </w:r>
      <w:r w:rsidRPr="1BEBE24F" w:rsidR="3E10B1A2">
        <w:rPr>
          <w:rFonts w:ascii="Arial" w:hAnsi="Arial" w:eastAsia="Arial" w:cs="Arial"/>
          <w:sz w:val="24"/>
          <w:szCs w:val="24"/>
        </w:rPr>
        <w:t>string</w:t>
      </w:r>
      <w:r w:rsidRPr="1BEBE24F" w:rsidR="3E10B1A2">
        <w:rPr>
          <w:rFonts w:ascii="Arial" w:hAnsi="Arial" w:eastAsia="Arial" w:cs="Arial"/>
          <w:sz w:val="24"/>
          <w:szCs w:val="24"/>
        </w:rPr>
        <w:t xml:space="preserve"> "scheduler".</w:t>
      </w:r>
    </w:p>
    <w:p w:rsidR="426824F7" w:rsidP="1BEBE24F" w:rsidRDefault="426824F7" w14:paraId="38FE6A76" w14:textId="319F257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="3E10B1A2">
        <w:drawing>
          <wp:inline wp14:editId="6A79A733" wp14:anchorId="21ABE925">
            <wp:extent cx="5400675" cy="3019425"/>
            <wp:effectExtent l="0" t="0" r="0" b="0"/>
            <wp:docPr id="625607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80de45348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7A736AE2" w14:textId="7A22785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3E10B1A2">
        <w:rPr>
          <w:rFonts w:ascii="Arial" w:hAnsi="Arial" w:eastAsia="Arial" w:cs="Arial"/>
          <w:sz w:val="24"/>
          <w:szCs w:val="24"/>
        </w:rPr>
        <w:t>Um dos eventos filtrados foi criado pelo executável de agendamento: schtasks.exe. O comando utilizado está na propriedade data.win.eventdata.commandLine.</w:t>
      </w:r>
    </w:p>
    <w:p w:rsidR="426824F7" w:rsidP="1BEBE24F" w:rsidRDefault="426824F7" w14:paraId="353D8F38" w14:textId="562C145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R: \"cmd.exe\" /c \"reg add HKCU\\SOFTWARE\\ATOMIC-T1053.005 /v test /t REG_SZ /d cGluZyB3d3cueW91YXJldnVsbmVyYWJsZS50aG0= /f &amp; schtasks.exe /Create /F /TN \"ATOMIC-T1053.005\" /TR \"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cmd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/c start /min \\\"\\\" powershell.exe -Command IEX([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System.Text.Encoding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]::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ASCII.GetString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([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System.Convert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]::FromBase64String((Get-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ItemProperty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-Path HKCU:\\\\SOFTWARE\\\\ATOMIC-T1053.005).test)))\" /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sc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daily /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st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12:34\".</w:t>
      </w:r>
    </w:p>
    <w:p w:rsidR="426824F7" w:rsidP="1BEBE24F" w:rsidRDefault="426824F7" w14:paraId="6C18D211" w14:textId="78FC3B9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en-US"/>
        </w:rPr>
      </w:pPr>
    </w:p>
    <w:p w:rsidR="426824F7" w:rsidP="1BEBE24F" w:rsidRDefault="426824F7" w14:paraId="0DE82CCB" w14:textId="776A811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What time is the scheduled task meant to run?</w:t>
      </w:r>
    </w:p>
    <w:p w:rsidR="426824F7" w:rsidP="1BEBE24F" w:rsidRDefault="426824F7" w14:paraId="7357C76C" w14:textId="7ADDA7AD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O tempo de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execução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da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tarefa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agendada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está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marcado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no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próprio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comando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de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agendamento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encontrado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.</w:t>
      </w:r>
    </w:p>
    <w:p w:rsidR="426824F7" w:rsidP="1BEBE24F" w:rsidRDefault="426824F7" w14:paraId="39FB7EFE" w14:textId="296D2EA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  <w:r w:rsidR="3E10B1A2">
        <w:drawing>
          <wp:inline wp14:editId="2365BEB4" wp14:anchorId="13C12D6C">
            <wp:extent cx="5400675" cy="590550"/>
            <wp:effectExtent l="0" t="0" r="0" b="0"/>
            <wp:docPr id="180765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74121db68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59921FBC" w14:textId="08A8E907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R: 12:34.</w:t>
      </w:r>
    </w:p>
    <w:p w:rsidR="426824F7" w:rsidP="1BEBE24F" w:rsidRDefault="426824F7" w14:paraId="0DB3237C" w14:textId="629BE2F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en-US"/>
        </w:rPr>
      </w:pPr>
    </w:p>
    <w:p w:rsidR="426824F7" w:rsidP="1BEBE24F" w:rsidRDefault="426824F7" w14:paraId="07D7E9A5" w14:textId="00B52B2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What was encoded?</w:t>
      </w:r>
    </w:p>
    <w:p w:rsidR="426824F7" w:rsidP="1BEBE24F" w:rsidRDefault="426824F7" w14:paraId="6CAEE823" w14:textId="44FFCC7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Dentro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do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comando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há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uma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string 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>em</w:t>
      </w:r>
      <w:r w:rsidRPr="1BEBE24F" w:rsidR="3E10B1A2">
        <w:rPr>
          <w:rFonts w:ascii="Arial" w:hAnsi="Arial" w:eastAsia="Arial" w:cs="Arial"/>
          <w:sz w:val="24"/>
          <w:szCs w:val="24"/>
          <w:lang w:val="en-US"/>
        </w:rPr>
        <w:t xml:space="preserve"> base64. </w:t>
      </w:r>
    </w:p>
    <w:p w:rsidR="426824F7" w:rsidP="1BEBE24F" w:rsidRDefault="426824F7" w14:paraId="42717517" w14:textId="3FF699D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="3E10B1A2">
        <w:drawing>
          <wp:inline wp14:editId="785AFE8B" wp14:anchorId="5F85DA5D">
            <wp:extent cx="5400675" cy="590550"/>
            <wp:effectExtent l="0" t="0" r="0" b="0"/>
            <wp:docPr id="344954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3529a37a5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 xml:space="preserve">Utilizando o website base64decode, podemos encontrar o que foi codificado. </w:t>
      </w: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>Ref</w:t>
      </w: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ed6356ffae084c3c">
        <w:r w:rsidRPr="1BEBE24F" w:rsidR="7D47003A">
          <w:rPr>
            <w:rStyle w:val="Hyperlink"/>
            <w:rFonts w:ascii="Arial" w:hAnsi="Arial" w:eastAsia="Arial" w:cs="Arial"/>
            <w:strike w:val="0"/>
            <w:dstrike w:val="0"/>
            <w:noProof w:val="0"/>
            <w:sz w:val="24"/>
            <w:szCs w:val="24"/>
            <w:u w:val="none"/>
            <w:lang w:val="pt-BR"/>
          </w:rPr>
          <w:t>https://www.base64decode.org.</w:t>
        </w:r>
      </w:hyperlink>
    </w:p>
    <w:p w:rsidR="426824F7" w:rsidP="1BEBE24F" w:rsidRDefault="426824F7" w14:paraId="12DD4E9F" w14:textId="203AFB3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trike w:val="0"/>
          <w:dstrike w:val="0"/>
          <w:noProof w:val="0"/>
          <w:sz w:val="24"/>
          <w:szCs w:val="24"/>
          <w:u w:val="none"/>
          <w:lang w:val="pt-BR"/>
        </w:rPr>
      </w:pPr>
    </w:p>
    <w:p w:rsidR="426824F7" w:rsidP="1BEBE24F" w:rsidRDefault="426824F7" w14:paraId="66889870" w14:textId="55CFBA8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  <w:r w:rsidR="7D47003A">
        <w:drawing>
          <wp:inline wp14:editId="0E035AAE" wp14:anchorId="31CD2633">
            <wp:extent cx="5400675" cy="3829050"/>
            <wp:effectExtent l="0" t="0" r="0" b="0"/>
            <wp:docPr id="175827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4b35a6da7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5AC852E4" w14:textId="4873FDD2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 xml:space="preserve">R: </w:t>
      </w: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>ping</w:t>
      </w:r>
      <w:r w:rsidRPr="1BEBE24F" w:rsidR="7D47003A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hyperlink r:id="R2f2c8b71dedf4304">
        <w:r w:rsidRPr="1BEBE24F" w:rsidR="7D47003A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www.youarevulnerable.thm</w:t>
        </w:r>
      </w:hyperlink>
      <w:r w:rsidRPr="1BEBE24F" w:rsidR="7D47003A">
        <w:rPr>
          <w:rFonts w:ascii="Arial" w:hAnsi="Arial" w:eastAsia="Arial" w:cs="Arial"/>
          <w:sz w:val="24"/>
          <w:szCs w:val="24"/>
          <w:lang w:val="pt-BR"/>
        </w:rPr>
        <w:t>.</w:t>
      </w:r>
    </w:p>
    <w:p w:rsidR="426824F7" w:rsidP="1BEBE24F" w:rsidRDefault="426824F7" w14:paraId="17B035D5" w14:textId="7AC3F38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</w:p>
    <w:p w:rsidR="426824F7" w:rsidP="1BEBE24F" w:rsidRDefault="426824F7" w14:paraId="741BA475" w14:textId="71A69B97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71E6EEE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What password was set for the new user account?</w:t>
      </w:r>
    </w:p>
    <w:p w:rsidR="426824F7" w:rsidP="1BEBE24F" w:rsidRDefault="426824F7" w14:paraId="426AB458" w14:textId="77700EA2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Procurando pelos eventos, se encontra um comando utilizado sobre o usuário "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guest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" com uma possível senha atribuída.</w:t>
      </w:r>
    </w:p>
    <w:p w:rsidR="426824F7" w:rsidP="1BEBE24F" w:rsidRDefault="426824F7" w14:paraId="5D951555" w14:textId="5D3DFA8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="16393211">
        <w:drawing>
          <wp:inline wp14:editId="07ED390C" wp14:anchorId="612D5BF0">
            <wp:extent cx="5400675" cy="485775"/>
            <wp:effectExtent l="0" t="0" r="0" b="0"/>
            <wp:docPr id="148061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d11ea57c2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6B28BE50" w14:textId="0E602E1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R: I_AM_M0NIT0R1NG.</w:t>
      </w:r>
    </w:p>
    <w:p w:rsidR="426824F7" w:rsidP="1BEBE24F" w:rsidRDefault="426824F7" w14:paraId="25F132F0" w14:textId="74A4FDB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</w:p>
    <w:p w:rsidR="426824F7" w:rsidP="1BEBE24F" w:rsidRDefault="426824F7" w14:paraId="40E165F6" w14:textId="673FB3C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639321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What is the name of the .exe that was used to dump credentials?</w:t>
      </w:r>
    </w:p>
    <w:p w:rsidR="426824F7" w:rsidP="1BEBE24F" w:rsidRDefault="426824F7" w14:paraId="4F865F0A" w14:textId="73851E8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 xml:space="preserve">Mais acima, nós encontramos um executável fazendo um 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dump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 xml:space="preserve"> sobre o usuário 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john.sterling</w:t>
      </w: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, que é aquele que buscamos.</w:t>
      </w:r>
    </w:p>
    <w:p w:rsidR="426824F7" w:rsidP="1BEBE24F" w:rsidRDefault="426824F7" w14:paraId="01CB79CA" w14:textId="22DFCFD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16393211">
        <w:drawing>
          <wp:inline wp14:editId="28400E9C" wp14:anchorId="282F9154">
            <wp:extent cx="5400675" cy="457200"/>
            <wp:effectExtent l="0" t="0" r="0" b="0"/>
            <wp:docPr id="121022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2b030c5f8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23E41ECC" w14:textId="0C461C5D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R: memotech.exe.</w:t>
      </w:r>
    </w:p>
    <w:p w:rsidR="426824F7" w:rsidP="1BEBE24F" w:rsidRDefault="426824F7" w14:paraId="062F3409" w14:textId="137CEA9E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</w:p>
    <w:p w:rsidR="426824F7" w:rsidP="1BEBE24F" w:rsidRDefault="426824F7" w14:paraId="409692A1" w14:textId="3CE953C7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639321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Data was exfiltrated from the host. What was the flag that was part of the data?</w:t>
      </w:r>
    </w:p>
    <w:p w:rsidR="426824F7" w:rsidP="1BEBE24F" w:rsidRDefault="426824F7" w14:paraId="3F412E4A" w14:textId="64277552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Buscando nos eventos, podemos encontrar um deles com a flag procurada no meio do comando utilizado.</w:t>
      </w:r>
    </w:p>
    <w:p w:rsidR="426824F7" w:rsidP="1BEBE24F" w:rsidRDefault="426824F7" w14:paraId="50B30ACE" w14:textId="77F9B76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="16393211">
        <w:drawing>
          <wp:inline wp14:editId="0FC29701" wp14:anchorId="115AC100">
            <wp:extent cx="5400675" cy="1771650"/>
            <wp:effectExtent l="0" t="0" r="0" b="0"/>
            <wp:docPr id="89820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07458fc66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4F7" w:rsidP="1BEBE24F" w:rsidRDefault="426824F7" w14:paraId="5F2542B4" w14:textId="14ABC8D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r w:rsidRPr="1BEBE24F" w:rsidR="16393211">
        <w:rPr>
          <w:rFonts w:ascii="Arial" w:hAnsi="Arial" w:eastAsia="Arial" w:cs="Arial"/>
          <w:sz w:val="24"/>
          <w:szCs w:val="24"/>
          <w:lang w:val="pt-BR"/>
        </w:rPr>
        <w:t>R: THM{M0N1T0R_1$_1N_3FF3CT}.</w:t>
      </w:r>
    </w:p>
    <w:p w:rsidR="426824F7" w:rsidP="1BEBE24F" w:rsidRDefault="426824F7" w14:paraId="476E2D58" w14:textId="09C8BE6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00A317F6" w:rsidP="426824F7" w:rsidRDefault="00A24DEC" w14:paraId="20D07D05" w14:textId="568701A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/>
          <w:sz w:val="32"/>
          <w:szCs w:val="32"/>
        </w:rPr>
      </w:pPr>
      <w:r w:rsidRPr="426824F7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Conclusão</w:t>
      </w:r>
    </w:p>
    <w:p w:rsidR="0170821A" w:rsidP="426824F7" w:rsidRDefault="0170821A" w14:paraId="6CA6590B" w14:textId="77D4245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BEBE24F" w:rsidR="0170821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Este CTF oferece uma experiência prática de nível fácil, ideal para iniciantes na área de Blue Team </w:t>
      </w:r>
      <w:r w:rsidRPr="1BEBE24F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>que desejam colocar em prática os aprendizados d</w:t>
      </w:r>
      <w:r w:rsidRPr="1BEBE24F" w:rsidR="4C680D1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salas teóricas de </w:t>
      </w:r>
      <w:r w:rsidRPr="1BEBE24F" w:rsidR="10010B21">
        <w:rPr>
          <w:rFonts w:ascii="Arial" w:hAnsi="Arial" w:eastAsia="Arial" w:cs="Arial"/>
          <w:noProof w:val="0"/>
          <w:sz w:val="24"/>
          <w:szCs w:val="24"/>
          <w:lang w:val="pt-BR"/>
        </w:rPr>
        <w:t>Wazuh.</w:t>
      </w:r>
    </w:p>
    <w:p w:rsidR="1BEBE24F" w:rsidP="1BEBE24F" w:rsidRDefault="1BEBE24F" w14:paraId="62CE2A9C" w14:textId="21F069B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96A7503" w:rsidP="1BEBE24F" w:rsidRDefault="396A7503" w14:paraId="5959BA11" w14:textId="33B78A32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  <w:r w:rsidRPr="1BEBE24F" w:rsidR="396A750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Referências</w:t>
      </w:r>
    </w:p>
    <w:p w:rsidR="1BEBE24F" w:rsidP="1BEBE24F" w:rsidRDefault="1BEBE24F" w14:paraId="3B18F8CC" w14:textId="4274D0D7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396A7503" w:rsidP="1BEBE24F" w:rsidRDefault="396A7503" w14:paraId="0EB84966" w14:textId="6972D2DA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sz w:val="24"/>
          <w:szCs w:val="24"/>
          <w:lang w:val="pt-BR"/>
        </w:rPr>
      </w:pPr>
      <w:hyperlink r:id="Rab587eba90e941d9">
        <w:r w:rsidRPr="1BEBE24F" w:rsidR="396A7503">
          <w:rPr>
            <w:rStyle w:val="Hyperlink"/>
            <w:rFonts w:ascii="Arial" w:hAnsi="Arial" w:eastAsia="Arial" w:cs="Arial"/>
            <w:strike w:val="0"/>
            <w:dstrike w:val="0"/>
            <w:noProof w:val="0"/>
            <w:sz w:val="24"/>
            <w:szCs w:val="24"/>
            <w:u w:val="none"/>
            <w:lang w:val="pt-BR"/>
          </w:rPr>
          <w:t>https://www.base64decode.org</w:t>
        </w:r>
      </w:hyperlink>
    </w:p>
    <w:p w:rsidR="00A317F6" w:rsidRDefault="00A317F6" w14:paraId="639A3D4D" w14:textId="77777777"/>
    <w:p w:rsidRPr="00D93B79" w:rsidR="00D93B79" w:rsidP="426824F7" w:rsidRDefault="00D93B79" w14:paraId="77393AA5" w14:textId="77777777">
      <w:pPr>
        <w:ind w:left="0"/>
        <w:rPr>
          <w:rFonts w:ascii="Arial" w:hAnsi="Arial" w:eastAsia="Arial" w:cs="Arial"/>
          <w:sz w:val="24"/>
          <w:szCs w:val="24"/>
        </w:rPr>
      </w:pPr>
    </w:p>
    <w:sectPr w:rsidRPr="00D93B79" w:rsidR="00D93B79">
      <w:headerReference w:type="default" r:id="rId29"/>
      <w:footerReference w:type="default" r:id="rId30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344A" w:rsidRDefault="005A344A" w14:paraId="72E44872" w14:textId="77777777">
      <w:pPr>
        <w:spacing w:after="0" w:line="240" w:lineRule="auto"/>
      </w:pPr>
      <w:r>
        <w:separator/>
      </w:r>
    </w:p>
  </w:endnote>
  <w:endnote w:type="continuationSeparator" w:id="0">
    <w:p w:rsidR="005A344A" w:rsidRDefault="005A344A" w14:paraId="5E67584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EF88005-24ED-4AD5-B285-776C360AEEA0}" r:id="rId1"/>
    <w:embedBold w:fontKey="{40554529-E906-4558-9BC6-0DC6A8192BCC}" r:id="rId2"/>
    <w:embedItalic w:fontKey="{C175BD0B-1DE5-4A45-9F93-BD1E46F5E251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4325979F-3DB1-42D8-B8FA-6A7837CB2FE6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17F6" w:rsidRDefault="00A24DEC" w14:paraId="6CEFE451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344A" w:rsidRDefault="005A344A" w14:paraId="46F5D798" w14:textId="77777777">
      <w:pPr>
        <w:spacing w:after="0" w:line="240" w:lineRule="auto"/>
      </w:pPr>
      <w:r>
        <w:separator/>
      </w:r>
    </w:p>
  </w:footnote>
  <w:footnote w:type="continuationSeparator" w:id="0">
    <w:p w:rsidR="005A344A" w:rsidRDefault="005A344A" w14:paraId="62E643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A317F6" w:rsidRDefault="00A24DEC" w14:paraId="12914AE8" w14:textId="77777777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317F6" w:rsidRDefault="00A317F6" w14:paraId="6AF3609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48d33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6BF2"/>
    <w:multiLevelType w:val="hybridMultilevel"/>
    <w:tmpl w:val="FFFFFFFF"/>
    <w:lvl w:ilvl="0" w:tplc="1932D3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B6C6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9CD3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2DF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BE8D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CE4F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9635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9472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94D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1" w16cid:durableId="529226239">
    <w:abstractNumId w:val="2"/>
  </w:num>
  <w:num w:numId="2" w16cid:durableId="1467965799">
    <w:abstractNumId w:val="3"/>
  </w:num>
  <w:num w:numId="3" w16cid:durableId="2053536230">
    <w:abstractNumId w:val="1"/>
  </w:num>
  <w:num w:numId="4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3B5F2B"/>
    <w:rsid w:val="00491FF9"/>
    <w:rsid w:val="004B09BB"/>
    <w:rsid w:val="00524F0D"/>
    <w:rsid w:val="00585C6F"/>
    <w:rsid w:val="005A344A"/>
    <w:rsid w:val="0094E8D1"/>
    <w:rsid w:val="00A24DEC"/>
    <w:rsid w:val="00A317F6"/>
    <w:rsid w:val="00AC6226"/>
    <w:rsid w:val="00B93074"/>
    <w:rsid w:val="00B97054"/>
    <w:rsid w:val="00D93B79"/>
    <w:rsid w:val="00FD25C9"/>
    <w:rsid w:val="012AC141"/>
    <w:rsid w:val="01346960"/>
    <w:rsid w:val="0170821A"/>
    <w:rsid w:val="01727E5D"/>
    <w:rsid w:val="0183BC34"/>
    <w:rsid w:val="0230CA4A"/>
    <w:rsid w:val="02655CA1"/>
    <w:rsid w:val="028079AB"/>
    <w:rsid w:val="02AC4C23"/>
    <w:rsid w:val="02C9AE20"/>
    <w:rsid w:val="030C89F0"/>
    <w:rsid w:val="03B691C6"/>
    <w:rsid w:val="047042DC"/>
    <w:rsid w:val="047342CC"/>
    <w:rsid w:val="0523DEB9"/>
    <w:rsid w:val="05610DE6"/>
    <w:rsid w:val="05B64CEE"/>
    <w:rsid w:val="063B5A01"/>
    <w:rsid w:val="0681ED29"/>
    <w:rsid w:val="06B3D1F6"/>
    <w:rsid w:val="06C3DA47"/>
    <w:rsid w:val="070D6587"/>
    <w:rsid w:val="07270F42"/>
    <w:rsid w:val="0769DDD1"/>
    <w:rsid w:val="07B80C5C"/>
    <w:rsid w:val="08292324"/>
    <w:rsid w:val="082F7740"/>
    <w:rsid w:val="08356236"/>
    <w:rsid w:val="0859A79E"/>
    <w:rsid w:val="0877B14C"/>
    <w:rsid w:val="094ACACA"/>
    <w:rsid w:val="099C1369"/>
    <w:rsid w:val="09C74228"/>
    <w:rsid w:val="09D5A28C"/>
    <w:rsid w:val="09ED0AE8"/>
    <w:rsid w:val="0A1B0C4F"/>
    <w:rsid w:val="0A7A80C3"/>
    <w:rsid w:val="0A99CA54"/>
    <w:rsid w:val="0AD88B17"/>
    <w:rsid w:val="0B47D7D8"/>
    <w:rsid w:val="0B5CFD4B"/>
    <w:rsid w:val="0E3BE848"/>
    <w:rsid w:val="0E6B83B2"/>
    <w:rsid w:val="0E779A97"/>
    <w:rsid w:val="0E96B24D"/>
    <w:rsid w:val="0F4F2E24"/>
    <w:rsid w:val="0F7F7E0F"/>
    <w:rsid w:val="0FEC9D40"/>
    <w:rsid w:val="0FED8F15"/>
    <w:rsid w:val="0FF263C4"/>
    <w:rsid w:val="0FFED4F9"/>
    <w:rsid w:val="10010B21"/>
    <w:rsid w:val="1029A4A6"/>
    <w:rsid w:val="10402F70"/>
    <w:rsid w:val="10582121"/>
    <w:rsid w:val="10A76798"/>
    <w:rsid w:val="10FA3A75"/>
    <w:rsid w:val="113AAEB0"/>
    <w:rsid w:val="118B0A67"/>
    <w:rsid w:val="11AE0C53"/>
    <w:rsid w:val="11DB17B6"/>
    <w:rsid w:val="125D7FCF"/>
    <w:rsid w:val="1294BD7F"/>
    <w:rsid w:val="12BD167A"/>
    <w:rsid w:val="135697FD"/>
    <w:rsid w:val="13A06ED8"/>
    <w:rsid w:val="13AC0848"/>
    <w:rsid w:val="13CD0FD2"/>
    <w:rsid w:val="143C99A8"/>
    <w:rsid w:val="14593BE2"/>
    <w:rsid w:val="146C341D"/>
    <w:rsid w:val="14866BAD"/>
    <w:rsid w:val="14A5479B"/>
    <w:rsid w:val="14F264E0"/>
    <w:rsid w:val="1545C3C4"/>
    <w:rsid w:val="154A26D5"/>
    <w:rsid w:val="1573F979"/>
    <w:rsid w:val="1582FE8E"/>
    <w:rsid w:val="15DA65E0"/>
    <w:rsid w:val="16393211"/>
    <w:rsid w:val="1665298E"/>
    <w:rsid w:val="16E08F6C"/>
    <w:rsid w:val="16FA9D10"/>
    <w:rsid w:val="17288F46"/>
    <w:rsid w:val="173E5346"/>
    <w:rsid w:val="17695951"/>
    <w:rsid w:val="178AAD29"/>
    <w:rsid w:val="17CEB73E"/>
    <w:rsid w:val="17F2F7C5"/>
    <w:rsid w:val="1812605A"/>
    <w:rsid w:val="186A7CDF"/>
    <w:rsid w:val="188FAED4"/>
    <w:rsid w:val="18C6556D"/>
    <w:rsid w:val="18C915D9"/>
    <w:rsid w:val="192E0679"/>
    <w:rsid w:val="19333D0C"/>
    <w:rsid w:val="19367412"/>
    <w:rsid w:val="19B58706"/>
    <w:rsid w:val="19C129ED"/>
    <w:rsid w:val="1A4303A8"/>
    <w:rsid w:val="1AE06AD1"/>
    <w:rsid w:val="1AE23C29"/>
    <w:rsid w:val="1B1396CB"/>
    <w:rsid w:val="1B4C56CE"/>
    <w:rsid w:val="1B4E7BAE"/>
    <w:rsid w:val="1BEBE24F"/>
    <w:rsid w:val="1C2FB634"/>
    <w:rsid w:val="1C479942"/>
    <w:rsid w:val="1C82DD8D"/>
    <w:rsid w:val="1CCE4F99"/>
    <w:rsid w:val="1D0010BC"/>
    <w:rsid w:val="1D087A44"/>
    <w:rsid w:val="1D709929"/>
    <w:rsid w:val="1DBF2871"/>
    <w:rsid w:val="1DCF737B"/>
    <w:rsid w:val="1DE2D756"/>
    <w:rsid w:val="1EB511C3"/>
    <w:rsid w:val="1ECD0BD5"/>
    <w:rsid w:val="208EF010"/>
    <w:rsid w:val="20A9BB6C"/>
    <w:rsid w:val="20B0AC46"/>
    <w:rsid w:val="20F2878B"/>
    <w:rsid w:val="211B48EB"/>
    <w:rsid w:val="212D0AD8"/>
    <w:rsid w:val="217A6B7E"/>
    <w:rsid w:val="21A2EFBB"/>
    <w:rsid w:val="21A45102"/>
    <w:rsid w:val="21DDD464"/>
    <w:rsid w:val="222F2260"/>
    <w:rsid w:val="2237A3E7"/>
    <w:rsid w:val="225991D6"/>
    <w:rsid w:val="228A37B8"/>
    <w:rsid w:val="231568EC"/>
    <w:rsid w:val="23834343"/>
    <w:rsid w:val="23D0B279"/>
    <w:rsid w:val="23F8FE43"/>
    <w:rsid w:val="24202323"/>
    <w:rsid w:val="24A67848"/>
    <w:rsid w:val="24DB86E1"/>
    <w:rsid w:val="256B55D4"/>
    <w:rsid w:val="2615368C"/>
    <w:rsid w:val="26870599"/>
    <w:rsid w:val="2696C25F"/>
    <w:rsid w:val="26FDF715"/>
    <w:rsid w:val="27640D9B"/>
    <w:rsid w:val="277EFC9D"/>
    <w:rsid w:val="28B48A2C"/>
    <w:rsid w:val="291A53F8"/>
    <w:rsid w:val="29293DEE"/>
    <w:rsid w:val="29E8AE39"/>
    <w:rsid w:val="2A17ACC5"/>
    <w:rsid w:val="2A3327D3"/>
    <w:rsid w:val="2B036FB7"/>
    <w:rsid w:val="2B4AA7E3"/>
    <w:rsid w:val="2B69176B"/>
    <w:rsid w:val="2C165670"/>
    <w:rsid w:val="2C1AFA19"/>
    <w:rsid w:val="2C479190"/>
    <w:rsid w:val="2D556FF0"/>
    <w:rsid w:val="2D850299"/>
    <w:rsid w:val="2E4C6F64"/>
    <w:rsid w:val="2E9745A4"/>
    <w:rsid w:val="2E9A2501"/>
    <w:rsid w:val="2EAB9191"/>
    <w:rsid w:val="2EE06EAB"/>
    <w:rsid w:val="2F01B96B"/>
    <w:rsid w:val="3042ED40"/>
    <w:rsid w:val="30838F9E"/>
    <w:rsid w:val="30E33DF3"/>
    <w:rsid w:val="30F1A625"/>
    <w:rsid w:val="31847AB8"/>
    <w:rsid w:val="318E020D"/>
    <w:rsid w:val="31BA8C7E"/>
    <w:rsid w:val="31CB80B6"/>
    <w:rsid w:val="32CC25C3"/>
    <w:rsid w:val="340F9CE5"/>
    <w:rsid w:val="341CFE58"/>
    <w:rsid w:val="341CFE89"/>
    <w:rsid w:val="34FF6F12"/>
    <w:rsid w:val="3508F9E9"/>
    <w:rsid w:val="3579BCC2"/>
    <w:rsid w:val="359EA3D7"/>
    <w:rsid w:val="35A64A8B"/>
    <w:rsid w:val="36CBC368"/>
    <w:rsid w:val="36ECCBE8"/>
    <w:rsid w:val="36F532B4"/>
    <w:rsid w:val="3732F26B"/>
    <w:rsid w:val="3762A28B"/>
    <w:rsid w:val="377F3410"/>
    <w:rsid w:val="38A4E56F"/>
    <w:rsid w:val="38AED19F"/>
    <w:rsid w:val="391642CB"/>
    <w:rsid w:val="396A7503"/>
    <w:rsid w:val="3998FD7D"/>
    <w:rsid w:val="39B84269"/>
    <w:rsid w:val="3A7E00E1"/>
    <w:rsid w:val="3BB94B51"/>
    <w:rsid w:val="3C0B1CA8"/>
    <w:rsid w:val="3C58D73A"/>
    <w:rsid w:val="3C802745"/>
    <w:rsid w:val="3CBA84FF"/>
    <w:rsid w:val="3D24652F"/>
    <w:rsid w:val="3D84AA8E"/>
    <w:rsid w:val="3DFE4719"/>
    <w:rsid w:val="3E10B1A2"/>
    <w:rsid w:val="3E4D60A6"/>
    <w:rsid w:val="3EC712A9"/>
    <w:rsid w:val="3F2F50CC"/>
    <w:rsid w:val="3F341D53"/>
    <w:rsid w:val="3F666853"/>
    <w:rsid w:val="3F84B2E9"/>
    <w:rsid w:val="3FAC6FCA"/>
    <w:rsid w:val="4029B5C7"/>
    <w:rsid w:val="406F154C"/>
    <w:rsid w:val="407DD9C2"/>
    <w:rsid w:val="40CC08CD"/>
    <w:rsid w:val="40EF34D7"/>
    <w:rsid w:val="411DD533"/>
    <w:rsid w:val="4140058D"/>
    <w:rsid w:val="41EEF2C2"/>
    <w:rsid w:val="41F29A84"/>
    <w:rsid w:val="425BF4B7"/>
    <w:rsid w:val="426824F7"/>
    <w:rsid w:val="4338CF05"/>
    <w:rsid w:val="4349DB15"/>
    <w:rsid w:val="441FD9CE"/>
    <w:rsid w:val="44789172"/>
    <w:rsid w:val="45306E24"/>
    <w:rsid w:val="45B5F5BE"/>
    <w:rsid w:val="45FBBC63"/>
    <w:rsid w:val="45FF67FF"/>
    <w:rsid w:val="46583F0C"/>
    <w:rsid w:val="4738008B"/>
    <w:rsid w:val="474D51EA"/>
    <w:rsid w:val="4757B671"/>
    <w:rsid w:val="47797871"/>
    <w:rsid w:val="47B015A2"/>
    <w:rsid w:val="48052078"/>
    <w:rsid w:val="480A21A2"/>
    <w:rsid w:val="4836DEEB"/>
    <w:rsid w:val="48574C5E"/>
    <w:rsid w:val="488C9D59"/>
    <w:rsid w:val="48E907A0"/>
    <w:rsid w:val="4936BF5D"/>
    <w:rsid w:val="4940AA9A"/>
    <w:rsid w:val="49456C72"/>
    <w:rsid w:val="496BB406"/>
    <w:rsid w:val="49BBCE03"/>
    <w:rsid w:val="49BEE4A2"/>
    <w:rsid w:val="49CEE4F2"/>
    <w:rsid w:val="4A9E77B7"/>
    <w:rsid w:val="4AD3CC52"/>
    <w:rsid w:val="4AEF7198"/>
    <w:rsid w:val="4AF8BFB9"/>
    <w:rsid w:val="4AF9E0E4"/>
    <w:rsid w:val="4B46E8AB"/>
    <w:rsid w:val="4BA99F49"/>
    <w:rsid w:val="4BE04F0B"/>
    <w:rsid w:val="4C1F3BAD"/>
    <w:rsid w:val="4C680D14"/>
    <w:rsid w:val="4C873DAC"/>
    <w:rsid w:val="4CA942BD"/>
    <w:rsid w:val="4D831AEE"/>
    <w:rsid w:val="4DD93F3A"/>
    <w:rsid w:val="4E09F47E"/>
    <w:rsid w:val="4E0E0E1A"/>
    <w:rsid w:val="4E27C3E7"/>
    <w:rsid w:val="4E2994A1"/>
    <w:rsid w:val="4E8A90C1"/>
    <w:rsid w:val="4EE2D0EE"/>
    <w:rsid w:val="4FB5213F"/>
    <w:rsid w:val="50B4D846"/>
    <w:rsid w:val="50F2D84A"/>
    <w:rsid w:val="510BAB38"/>
    <w:rsid w:val="5130D7FE"/>
    <w:rsid w:val="5164D660"/>
    <w:rsid w:val="519E8354"/>
    <w:rsid w:val="51A091C3"/>
    <w:rsid w:val="51F129F0"/>
    <w:rsid w:val="521919CF"/>
    <w:rsid w:val="534CDB20"/>
    <w:rsid w:val="53944424"/>
    <w:rsid w:val="53DCA3B1"/>
    <w:rsid w:val="53F292FD"/>
    <w:rsid w:val="53F36731"/>
    <w:rsid w:val="53F6867D"/>
    <w:rsid w:val="544FA6A4"/>
    <w:rsid w:val="54CC4FBA"/>
    <w:rsid w:val="54E9F57A"/>
    <w:rsid w:val="552B838D"/>
    <w:rsid w:val="5532E471"/>
    <w:rsid w:val="55590790"/>
    <w:rsid w:val="556BF175"/>
    <w:rsid w:val="55834E74"/>
    <w:rsid w:val="55B0466F"/>
    <w:rsid w:val="56783F08"/>
    <w:rsid w:val="575A4CF8"/>
    <w:rsid w:val="587549C0"/>
    <w:rsid w:val="589EEE91"/>
    <w:rsid w:val="58B6DDFE"/>
    <w:rsid w:val="58F97A53"/>
    <w:rsid w:val="59215498"/>
    <w:rsid w:val="5C212672"/>
    <w:rsid w:val="5C5B9252"/>
    <w:rsid w:val="5CBDD85F"/>
    <w:rsid w:val="5D2AA62F"/>
    <w:rsid w:val="5D2E5544"/>
    <w:rsid w:val="5D54C02D"/>
    <w:rsid w:val="5D7D3711"/>
    <w:rsid w:val="5DA6A082"/>
    <w:rsid w:val="5DA82EEC"/>
    <w:rsid w:val="5DD2642E"/>
    <w:rsid w:val="5E8EB24B"/>
    <w:rsid w:val="5F1BC119"/>
    <w:rsid w:val="5F48FF0F"/>
    <w:rsid w:val="6062A782"/>
    <w:rsid w:val="60C5873C"/>
    <w:rsid w:val="60E04F95"/>
    <w:rsid w:val="60FB11A5"/>
    <w:rsid w:val="613A4951"/>
    <w:rsid w:val="6159A3A3"/>
    <w:rsid w:val="61B33BD1"/>
    <w:rsid w:val="61DFEF40"/>
    <w:rsid w:val="6205B24E"/>
    <w:rsid w:val="62CAC832"/>
    <w:rsid w:val="632090CC"/>
    <w:rsid w:val="634E0B59"/>
    <w:rsid w:val="63565E1E"/>
    <w:rsid w:val="635848C9"/>
    <w:rsid w:val="63A367CC"/>
    <w:rsid w:val="64AFCA83"/>
    <w:rsid w:val="64BBBC23"/>
    <w:rsid w:val="657C5BB1"/>
    <w:rsid w:val="658F0163"/>
    <w:rsid w:val="663DDC1D"/>
    <w:rsid w:val="667FB6A5"/>
    <w:rsid w:val="66FDD280"/>
    <w:rsid w:val="67397D7D"/>
    <w:rsid w:val="675FD70D"/>
    <w:rsid w:val="67A7B163"/>
    <w:rsid w:val="6815BD8E"/>
    <w:rsid w:val="69003441"/>
    <w:rsid w:val="690897DE"/>
    <w:rsid w:val="690CD160"/>
    <w:rsid w:val="69514BAD"/>
    <w:rsid w:val="69DD0E7A"/>
    <w:rsid w:val="6A016EF9"/>
    <w:rsid w:val="6BA8736D"/>
    <w:rsid w:val="6BF109A2"/>
    <w:rsid w:val="6C2DEE85"/>
    <w:rsid w:val="6C3A60F2"/>
    <w:rsid w:val="6C59365E"/>
    <w:rsid w:val="6CAA1907"/>
    <w:rsid w:val="6CD687B3"/>
    <w:rsid w:val="6D07EA34"/>
    <w:rsid w:val="6D0F5B91"/>
    <w:rsid w:val="6D9932C9"/>
    <w:rsid w:val="6DC0A15B"/>
    <w:rsid w:val="6E1938A0"/>
    <w:rsid w:val="6E3F76A0"/>
    <w:rsid w:val="6E6F2C72"/>
    <w:rsid w:val="6EEE3286"/>
    <w:rsid w:val="6F305646"/>
    <w:rsid w:val="6F606455"/>
    <w:rsid w:val="6F6EB6E8"/>
    <w:rsid w:val="6FAFD368"/>
    <w:rsid w:val="7015F676"/>
    <w:rsid w:val="7039F994"/>
    <w:rsid w:val="706F90A9"/>
    <w:rsid w:val="718349C7"/>
    <w:rsid w:val="71AFD2D4"/>
    <w:rsid w:val="71E6EEE3"/>
    <w:rsid w:val="72DEC484"/>
    <w:rsid w:val="72E98A37"/>
    <w:rsid w:val="73031C40"/>
    <w:rsid w:val="733724E4"/>
    <w:rsid w:val="734787CF"/>
    <w:rsid w:val="74795C91"/>
    <w:rsid w:val="7488D211"/>
    <w:rsid w:val="74959B36"/>
    <w:rsid w:val="74C899D1"/>
    <w:rsid w:val="74E1F3C2"/>
    <w:rsid w:val="755C2298"/>
    <w:rsid w:val="7574ACC5"/>
    <w:rsid w:val="75BE7537"/>
    <w:rsid w:val="75F720ED"/>
    <w:rsid w:val="760713CD"/>
    <w:rsid w:val="760AD903"/>
    <w:rsid w:val="761A43BA"/>
    <w:rsid w:val="7673CE01"/>
    <w:rsid w:val="768F7C3E"/>
    <w:rsid w:val="76FE1390"/>
    <w:rsid w:val="7700801B"/>
    <w:rsid w:val="77014BE3"/>
    <w:rsid w:val="77472DBE"/>
    <w:rsid w:val="7772BFD3"/>
    <w:rsid w:val="77BEF78A"/>
    <w:rsid w:val="78AB678A"/>
    <w:rsid w:val="7926EF59"/>
    <w:rsid w:val="792FD640"/>
    <w:rsid w:val="793E9E02"/>
    <w:rsid w:val="7B190669"/>
    <w:rsid w:val="7B2FFF5D"/>
    <w:rsid w:val="7B79AF21"/>
    <w:rsid w:val="7BF57D6F"/>
    <w:rsid w:val="7C6C7EFA"/>
    <w:rsid w:val="7D47003A"/>
    <w:rsid w:val="7D8C6D3C"/>
    <w:rsid w:val="7D96A397"/>
    <w:rsid w:val="7DB49C2C"/>
    <w:rsid w:val="7DD3218C"/>
    <w:rsid w:val="7DEB6445"/>
    <w:rsid w:val="7E50670B"/>
    <w:rsid w:val="7E60C28D"/>
    <w:rsid w:val="7EA4DDCA"/>
    <w:rsid w:val="7ECA216C"/>
    <w:rsid w:val="7EE952BC"/>
    <w:rsid w:val="7F1496BC"/>
    <w:rsid w:val="7F2B75E0"/>
    <w:rsid w:val="7F36F45F"/>
    <w:rsid w:val="7F505A32"/>
    <w:rsid w:val="7F652001"/>
    <w:rsid w:val="7F9CC3AC"/>
    <w:rsid w:val="7FC29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93B79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hyperlink" Target="https://tryhackme.com/r/room/mondaymonitor" TargetMode="External" Id="R7c88b9f5212a4b75" /><Relationship Type="http://schemas.openxmlformats.org/officeDocument/2006/relationships/image" Target="/media/image1c.png" Id="Rdd68dd3344c642fc" /><Relationship Type="http://schemas.openxmlformats.org/officeDocument/2006/relationships/image" Target="/media/image1d.png" Id="R2393a817f057472e" /><Relationship Type="http://schemas.openxmlformats.org/officeDocument/2006/relationships/image" Target="/media/image1e.png" Id="R196443a5bb084e7b" /><Relationship Type="http://schemas.openxmlformats.org/officeDocument/2006/relationships/image" Target="/media/image1f.png" Id="R3eb5903c887d4798" /><Relationship Type="http://schemas.openxmlformats.org/officeDocument/2006/relationships/image" Target="/media/image20.png" Id="R72f272bc3a7048be" /><Relationship Type="http://schemas.openxmlformats.org/officeDocument/2006/relationships/image" Target="/media/image21.png" Id="R0da80de453484a5c" /><Relationship Type="http://schemas.openxmlformats.org/officeDocument/2006/relationships/image" Target="/media/image22.png" Id="R16b74121db684101" /><Relationship Type="http://schemas.openxmlformats.org/officeDocument/2006/relationships/image" Target="/media/image23.png" Id="Ra553529a37a541f9" /><Relationship Type="http://schemas.openxmlformats.org/officeDocument/2006/relationships/hyperlink" Target="https://www.base64decode.org/" TargetMode="External" Id="Red6356ffae084c3c" /><Relationship Type="http://schemas.openxmlformats.org/officeDocument/2006/relationships/image" Target="/media/image24.png" Id="Rb2b4b35a6da74cff" /><Relationship Type="http://schemas.openxmlformats.org/officeDocument/2006/relationships/hyperlink" Target="http://www.youarevulnerable.thm" TargetMode="External" Id="R2f2c8b71dedf4304" /><Relationship Type="http://schemas.openxmlformats.org/officeDocument/2006/relationships/image" Target="/media/image25.png" Id="R02dd11ea57c24d7d" /><Relationship Type="http://schemas.openxmlformats.org/officeDocument/2006/relationships/image" Target="/media/image26.png" Id="R4862b030c5f84585" /><Relationship Type="http://schemas.openxmlformats.org/officeDocument/2006/relationships/image" Target="/media/image27.png" Id="Rda307458fc664163" /><Relationship Type="http://schemas.openxmlformats.org/officeDocument/2006/relationships/hyperlink" Target="https://www.base64decode.org/" TargetMode="External" Id="Rab587eba90e941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ENRICO MOTA SANTARELLI</lastModifiedBy>
  <revision>11</revision>
  <dcterms:created xsi:type="dcterms:W3CDTF">2024-09-06T13:54:00.0000000Z</dcterms:created>
  <dcterms:modified xsi:type="dcterms:W3CDTF">2024-10-21T15:07:19.8301905Z</dcterms:modified>
</coreProperties>
</file>