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F848F1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60420AA6" w:rsidR="00EC4617" w:rsidRDefault="00377673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Mustacchio</w:t>
      </w:r>
      <w:proofErr w:type="spellEnd"/>
      <w:r w:rsidR="00F41548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F41548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F41548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24E55E9C" w:rsidR="00EC4617" w:rsidRPr="00F41548" w:rsidRDefault="00377673" w:rsidP="00691455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Mustacchio</w:t>
            </w:r>
            <w:proofErr w:type="spellEnd"/>
            <w:r w:rsidR="00AD0DD9" w:rsidRPr="00F4154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– </w:t>
            </w:r>
            <w:r w:rsidR="00691455"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26953065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1C5E8493" w:rsidR="00EC4617" w:rsidRDefault="006411A3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  <w:r w:rsidR="00691455">
              <w:rPr>
                <w:rFonts w:ascii="Arial" w:eastAsia="Arial" w:hAnsi="Arial" w:cs="Arial"/>
                <w:sz w:val="24"/>
                <w:szCs w:val="24"/>
              </w:rPr>
              <w:t>/09</w:t>
            </w:r>
            <w:r w:rsidR="00340118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5462B1FE" w:rsidR="00EC4617" w:rsidRDefault="0037767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77673">
              <w:rPr>
                <w:rFonts w:ascii="Arial" w:eastAsia="Arial" w:hAnsi="Arial" w:cs="Arial"/>
                <w:sz w:val="24"/>
                <w:szCs w:val="24"/>
              </w:rPr>
              <w:t>https://tryhackme.com/room/mustacchio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66E2FC3" w:rsidR="00EC4617" w:rsidRDefault="0069145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F848F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C2B181F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0" w14:textId="498FBA48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C490D4A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4" w14:textId="29EA334D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F848F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29848EBB" w:rsidR="00EC4617" w:rsidRDefault="006411A3" w:rsidP="0050353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  <w:bookmarkStart w:id="0" w:name="_GoBack"/>
            <w:bookmarkEnd w:id="0"/>
            <w:r w:rsidR="00AD0DD9">
              <w:rPr>
                <w:rFonts w:ascii="Arial" w:eastAsia="Arial" w:hAnsi="Arial" w:cs="Arial"/>
                <w:sz w:val="24"/>
                <w:szCs w:val="24"/>
              </w:rPr>
              <w:t>/0</w:t>
            </w:r>
            <w:r w:rsidR="00691455">
              <w:rPr>
                <w:rFonts w:ascii="Arial" w:eastAsia="Arial" w:hAnsi="Arial" w:cs="Arial"/>
                <w:sz w:val="24"/>
                <w:szCs w:val="24"/>
              </w:rPr>
              <w:t>9</w:t>
            </w:r>
            <w:r w:rsidR="00AD0DD9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02217897" w:rsidR="00EC4617" w:rsidRDefault="0069145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Gabriel F. Sabino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8BECDF8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3" w14:textId="4D05B399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F848F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AF05106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64" w:type="dxa"/>
            <w:vAlign w:val="center"/>
          </w:tcPr>
          <w:p w14:paraId="5BAA93C7" w14:textId="20613A49" w:rsidR="00EC4617" w:rsidRDefault="00EC461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7ABBD23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74C534B1" w:rsidR="006D2886" w:rsidRDefault="00691455" w:rsidP="0037767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 xml:space="preserve">xploração </w:t>
            </w:r>
            <w:r w:rsidR="00377673">
              <w:rPr>
                <w:rFonts w:ascii="Arial" w:eastAsia="Arial" w:hAnsi="Arial" w:cs="Arial"/>
                <w:sz w:val="24"/>
                <w:szCs w:val="24"/>
              </w:rPr>
              <w:t>W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>eb, E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 xml:space="preserve">scalação de 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="00C357B8">
              <w:rPr>
                <w:rFonts w:ascii="Arial" w:eastAsia="Arial" w:hAnsi="Arial" w:cs="Arial"/>
                <w:sz w:val="24"/>
                <w:szCs w:val="24"/>
              </w:rPr>
              <w:t>rivilégio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 w:rsidR="00377673">
              <w:rPr>
                <w:rFonts w:ascii="Arial" w:eastAsia="Arial" w:hAnsi="Arial" w:cs="Arial"/>
                <w:sz w:val="24"/>
                <w:szCs w:val="24"/>
              </w:rPr>
              <w:t>Arquivos Backup, XML e XXE,</w:t>
            </w:r>
            <w:r w:rsidR="0050353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6411A3">
              <w:rPr>
                <w:rFonts w:ascii="Arial" w:eastAsia="Arial" w:hAnsi="Arial" w:cs="Arial"/>
                <w:sz w:val="24"/>
                <w:szCs w:val="24"/>
              </w:rPr>
              <w:t xml:space="preserve">Path </w:t>
            </w:r>
            <w:proofErr w:type="spellStart"/>
            <w:r w:rsidR="006411A3">
              <w:rPr>
                <w:rFonts w:ascii="Arial" w:eastAsia="Arial" w:hAnsi="Arial" w:cs="Arial"/>
                <w:sz w:val="24"/>
                <w:szCs w:val="24"/>
              </w:rPr>
              <w:t>Hijack</w:t>
            </w:r>
            <w:proofErr w:type="spellEnd"/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D1691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F848F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E" w14:textId="0D893488" w:rsidR="00EC4617" w:rsidRDefault="00F848F1" w:rsidP="00C357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8749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EC4617">
              <w:rPr>
                <w:color w:val="000000"/>
              </w:rPr>
              <w:t>Desenvolvimento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0" w14:textId="2611EEAA" w:rsidR="00EC4617" w:rsidRPr="00F41548" w:rsidRDefault="008C79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>
            <w:rPr>
              <w:lang w:val="en-US"/>
            </w:rPr>
            <w:t>What is the user flag</w:t>
          </w:r>
          <w:r>
            <w:t xml:space="preserve"> </w:t>
          </w:r>
          <w:hyperlink w:anchor="_heading=h.3znysh7">
            <w:r w:rsidR="00EC4617" w:rsidRPr="00F41548">
              <w:rPr>
                <w:color w:val="000000"/>
                <w:lang w:val="en-US"/>
              </w:rPr>
              <w:tab/>
            </w:r>
          </w:hyperlink>
          <w:r w:rsidR="00491438" w:rsidRPr="00F41548">
            <w:rPr>
              <w:lang w:val="en-US"/>
            </w:rPr>
            <w:t>3</w:t>
          </w:r>
        </w:p>
        <w:p w14:paraId="5BAA93D1" w14:textId="7774BFB0" w:rsidR="00EC4617" w:rsidRPr="00F41548" w:rsidRDefault="008C79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>
            <w:rPr>
              <w:lang w:val="en-US"/>
            </w:rPr>
            <w:t>What is the root flag</w:t>
          </w:r>
          <w:r>
            <w:t xml:space="preserve"> </w:t>
          </w:r>
          <w:hyperlink w:anchor="_heading=h.2et92p0">
            <w:r w:rsidR="00EC4617" w:rsidRPr="00F41548">
              <w:rPr>
                <w:color w:val="000000"/>
                <w:lang w:val="en-US"/>
              </w:rPr>
              <w:tab/>
            </w:r>
          </w:hyperlink>
          <w:r w:rsidR="006411A3">
            <w:rPr>
              <w:color w:val="000000"/>
              <w:lang w:val="en-US"/>
            </w:rPr>
            <w:t>12</w:t>
          </w:r>
        </w:p>
        <w:p w14:paraId="5BAA93D4" w14:textId="6AC67E7B" w:rsidR="00EC4617" w:rsidRDefault="008749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EC4617">
              <w:rPr>
                <w:color w:val="000000"/>
              </w:rPr>
              <w:t>Conclusão</w:t>
            </w:r>
            <w:r w:rsidR="00EC4617">
              <w:rPr>
                <w:color w:val="000000"/>
              </w:rPr>
              <w:tab/>
            </w:r>
          </w:hyperlink>
          <w:r w:rsidR="006411A3">
            <w:t>13</w:t>
          </w:r>
        </w:p>
        <w:p w14:paraId="5BAA93D5" w14:textId="3653885F" w:rsidR="00EC4617" w:rsidRDefault="008749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EC4617">
              <w:rPr>
                <w:color w:val="000000"/>
              </w:rPr>
              <w:t>Referências</w:t>
            </w:r>
            <w:r w:rsidR="00EC4617">
              <w:rPr>
                <w:color w:val="000000"/>
              </w:rPr>
              <w:tab/>
            </w:r>
          </w:hyperlink>
          <w:r w:rsidR="00503532">
            <w:t>1</w:t>
          </w:r>
          <w:r w:rsidR="006411A3">
            <w:t>3</w:t>
          </w:r>
        </w:p>
        <w:p w14:paraId="5BAA93D6" w14:textId="78C20487" w:rsidR="00EC4617" w:rsidRDefault="00F848F1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275C4ABC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1AABDA47" w14:textId="4DE19050" w:rsidR="00503532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616A2194" w14:textId="77777777" w:rsidR="00503532" w:rsidRDefault="00503532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gjdgxs" w:colFirst="0" w:colLast="0"/>
      <w:bookmarkEnd w:id="1"/>
    </w:p>
    <w:p w14:paraId="5BAA93EC" w14:textId="77777777" w:rsidR="00EC4617" w:rsidRDefault="00F848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6BE601E" w14:textId="30B9E409" w:rsidR="00C357B8" w:rsidRDefault="00C357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="00377673">
        <w:rPr>
          <w:rFonts w:ascii="Arial" w:eastAsia="Arial" w:hAnsi="Arial" w:cs="Arial"/>
          <w:sz w:val="24"/>
          <w:szCs w:val="24"/>
        </w:rPr>
        <w:t>Mustacchio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" do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é um desafio</w:t>
      </w:r>
      <w:r w:rsidR="00FC2C39">
        <w:rPr>
          <w:rFonts w:ascii="Arial" w:eastAsia="Arial" w:hAnsi="Arial" w:cs="Arial"/>
          <w:sz w:val="24"/>
          <w:szCs w:val="24"/>
        </w:rPr>
        <w:t xml:space="preserve"> visando </w:t>
      </w:r>
      <w:r w:rsidRPr="00C357B8">
        <w:rPr>
          <w:rFonts w:ascii="Arial" w:eastAsia="Arial" w:hAnsi="Arial" w:cs="Arial"/>
          <w:sz w:val="24"/>
          <w:szCs w:val="24"/>
        </w:rPr>
        <w:t xml:space="preserve">testar habilidades </w:t>
      </w:r>
      <w:r w:rsidR="00FC2C39">
        <w:rPr>
          <w:rFonts w:ascii="Arial" w:eastAsia="Arial" w:hAnsi="Arial" w:cs="Arial"/>
          <w:sz w:val="24"/>
          <w:szCs w:val="24"/>
        </w:rPr>
        <w:t xml:space="preserve">de </w:t>
      </w:r>
      <w:proofErr w:type="spellStart"/>
      <w:r w:rsidR="00FC2C39">
        <w:rPr>
          <w:rFonts w:ascii="Arial" w:eastAsia="Arial" w:hAnsi="Arial" w:cs="Arial"/>
          <w:sz w:val="24"/>
          <w:szCs w:val="24"/>
        </w:rPr>
        <w:t>webhacking</w:t>
      </w:r>
      <w:proofErr w:type="spellEnd"/>
      <w:r w:rsidR="00865B3E">
        <w:rPr>
          <w:rFonts w:ascii="Arial" w:eastAsia="Arial" w:hAnsi="Arial" w:cs="Arial"/>
          <w:sz w:val="24"/>
          <w:szCs w:val="24"/>
        </w:rPr>
        <w:t>, como exploração web e escalação de privilégio</w:t>
      </w:r>
      <w:r w:rsidRPr="00C357B8">
        <w:rPr>
          <w:rFonts w:ascii="Arial" w:eastAsia="Arial" w:hAnsi="Arial" w:cs="Arial"/>
          <w:sz w:val="24"/>
          <w:szCs w:val="24"/>
        </w:rPr>
        <w:t>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231BA727" w14:textId="3C3878D3" w:rsidR="00C357B8" w:rsidRDefault="00F848F1" w:rsidP="00D973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1fob9te" w:colFirst="0" w:colLast="0"/>
      <w:bookmarkEnd w:id="2"/>
      <w:proofErr w:type="spellStart"/>
      <w:r w:rsidRPr="00F41548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7B47E824" w14:textId="2E79C3AA" w:rsidR="008F0DE4" w:rsidRPr="008F0DE4" w:rsidRDefault="00D973CD" w:rsidP="008F0DE4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</w:t>
      </w:r>
      <w:r w:rsidR="00AE5C0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USER</w:t>
      </w: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flag?</w:t>
      </w:r>
    </w:p>
    <w:p w14:paraId="4A4BAFFC" w14:textId="4FE0B9E2" w:rsidR="00D973CD" w:rsidRDefault="00D973C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</w:t>
      </w:r>
      <w:r w:rsidR="004F5975">
        <w:rPr>
          <w:rFonts w:ascii="Arial" w:eastAsia="Arial" w:hAnsi="Arial" w:cs="Arial"/>
          <w:sz w:val="24"/>
          <w:szCs w:val="24"/>
        </w:rPr>
        <w:t xml:space="preserve">mos fazemos um </w:t>
      </w:r>
      <w:proofErr w:type="spellStart"/>
      <w:r w:rsidR="004F5975">
        <w:rPr>
          <w:rFonts w:ascii="Arial" w:eastAsia="Arial" w:hAnsi="Arial" w:cs="Arial"/>
          <w:sz w:val="24"/>
          <w:szCs w:val="24"/>
        </w:rPr>
        <w:t>scan</w:t>
      </w:r>
      <w:proofErr w:type="spellEnd"/>
      <w:r w:rsidR="004F5975">
        <w:rPr>
          <w:rFonts w:ascii="Arial" w:eastAsia="Arial" w:hAnsi="Arial" w:cs="Arial"/>
          <w:sz w:val="24"/>
          <w:szCs w:val="24"/>
        </w:rPr>
        <w:t xml:space="preserve"> usando </w:t>
      </w:r>
      <w:proofErr w:type="spellStart"/>
      <w:r w:rsidR="004F5975">
        <w:rPr>
          <w:rFonts w:ascii="Arial" w:eastAsia="Arial" w:hAnsi="Arial" w:cs="Arial"/>
          <w:sz w:val="24"/>
          <w:szCs w:val="24"/>
        </w:rPr>
        <w:t>nmap</w:t>
      </w:r>
      <w:proofErr w:type="spellEnd"/>
      <w:r w:rsidR="004F5975">
        <w:rPr>
          <w:rFonts w:ascii="Arial" w:eastAsia="Arial" w:hAnsi="Arial" w:cs="Arial"/>
          <w:sz w:val="24"/>
          <w:szCs w:val="24"/>
        </w:rPr>
        <w:t>:</w:t>
      </w:r>
    </w:p>
    <w:p w14:paraId="0303C513" w14:textId="585DA5FC" w:rsidR="00CC4F39" w:rsidRDefault="00626A0A" w:rsidP="007F7C6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B5A790" wp14:editId="44D20E81">
            <wp:extent cx="5400040" cy="23742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818" w14:textId="18D2AA6F" w:rsidR="00956CFA" w:rsidRDefault="00D973C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Observa-se que há </w:t>
      </w:r>
      <w:r w:rsidR="008F0DE4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 portas, vamos analisar a porta </w:t>
      </w:r>
      <w:r w:rsidR="008F0DE4">
        <w:rPr>
          <w:rFonts w:ascii="Arial" w:eastAsia="Arial" w:hAnsi="Arial" w:cs="Arial"/>
          <w:sz w:val="24"/>
          <w:szCs w:val="24"/>
        </w:rPr>
        <w:t>80</w:t>
      </w:r>
      <w:r w:rsidR="004F5975">
        <w:rPr>
          <w:rFonts w:ascii="Arial" w:eastAsia="Arial" w:hAnsi="Arial" w:cs="Arial"/>
          <w:sz w:val="24"/>
          <w:szCs w:val="24"/>
        </w:rPr>
        <w:t xml:space="preserve">. Indo até ele, vemos um site </w:t>
      </w:r>
      <w:r w:rsidR="008F0DE4">
        <w:rPr>
          <w:rFonts w:ascii="Arial" w:eastAsia="Arial" w:hAnsi="Arial" w:cs="Arial"/>
          <w:sz w:val="24"/>
          <w:szCs w:val="24"/>
        </w:rPr>
        <w:t>relacionado a bigodes</w:t>
      </w:r>
      <w:r w:rsidR="004F5975">
        <w:rPr>
          <w:rFonts w:ascii="Arial" w:eastAsia="Arial" w:hAnsi="Arial" w:cs="Arial"/>
          <w:sz w:val="24"/>
          <w:szCs w:val="24"/>
        </w:rPr>
        <w:t>:</w:t>
      </w:r>
    </w:p>
    <w:p w14:paraId="605A00E6" w14:textId="30118133" w:rsidR="004F5975" w:rsidRDefault="008F0DE4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9641D1" wp14:editId="7A58D79C">
            <wp:extent cx="5400040" cy="22891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98F" w14:textId="5A2BA9C8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Analisando o </w:t>
      </w:r>
      <w:r w:rsidR="008F0DE4">
        <w:rPr>
          <w:rFonts w:ascii="Arial" w:eastAsia="Arial" w:hAnsi="Arial" w:cs="Arial"/>
          <w:sz w:val="24"/>
          <w:szCs w:val="24"/>
        </w:rPr>
        <w:t xml:space="preserve">site e o </w:t>
      </w:r>
      <w:r>
        <w:rPr>
          <w:rFonts w:ascii="Arial" w:eastAsia="Arial" w:hAnsi="Arial" w:cs="Arial"/>
          <w:sz w:val="24"/>
          <w:szCs w:val="24"/>
        </w:rPr>
        <w:t xml:space="preserve">código fonte da página </w:t>
      </w:r>
      <w:r w:rsidR="008F0DE4">
        <w:rPr>
          <w:rFonts w:ascii="Arial" w:eastAsia="Arial" w:hAnsi="Arial" w:cs="Arial"/>
          <w:sz w:val="24"/>
          <w:szCs w:val="24"/>
        </w:rPr>
        <w:t>não encontramos nada. Tentando ir até /robots.txt também não gera resultados úteis</w:t>
      </w:r>
      <w:r>
        <w:rPr>
          <w:rFonts w:ascii="Arial" w:eastAsia="Arial" w:hAnsi="Arial" w:cs="Arial"/>
          <w:sz w:val="24"/>
          <w:szCs w:val="24"/>
        </w:rPr>
        <w:t>:</w:t>
      </w:r>
    </w:p>
    <w:p w14:paraId="62125C35" w14:textId="78687CBC" w:rsidR="00A74229" w:rsidRDefault="008F0DE4" w:rsidP="00D973CD">
      <w:pPr>
        <w:ind w:firstLine="720"/>
        <w:rPr>
          <w:rFonts w:ascii="Arial" w:eastAsia="Arial" w:hAnsi="Arial" w:cs="Arial"/>
          <w:sz w:val="24"/>
          <w:szCs w:val="24"/>
        </w:rPr>
      </w:pPr>
      <w:r w:rsidRPr="008F0DE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4FE87A1" wp14:editId="63A62864">
            <wp:extent cx="1724266" cy="93358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3487" w14:textId="66E277C6" w:rsidR="008F0DE4" w:rsidRDefault="008F0DE4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Vamos então analisar a porta 8765 então, nela somos levados até uma página de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</w:t>
      </w:r>
      <w:proofErr w:type="spellStart"/>
      <w:r>
        <w:rPr>
          <w:rFonts w:ascii="Arial" w:eastAsia="Arial" w:hAnsi="Arial" w:cs="Arial"/>
          <w:sz w:val="24"/>
          <w:szCs w:val="24"/>
        </w:rPr>
        <w:t>admin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7999E73" w14:textId="1177F8B3" w:rsidR="008F0DE4" w:rsidRDefault="008F0DE4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8CA0E7" wp14:editId="05A288D3">
            <wp:extent cx="5400040" cy="40157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BFDB" w14:textId="77777777" w:rsidR="001C6C0A" w:rsidRDefault="001C6C0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não temos muito o que fazer aqui no momento, vamos explorar os diretórios com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25F75906" w14:textId="2DDEBCDF" w:rsidR="001C6C0A" w:rsidRDefault="001C6C0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29AA3C" wp14:editId="4D7C1FDA">
            <wp:extent cx="5400040" cy="18751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8636" w14:textId="3BB64B1A" w:rsidR="001C6C0A" w:rsidRDefault="001C6C0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Tanto o /</w:t>
      </w:r>
      <w:proofErr w:type="spellStart"/>
      <w:r>
        <w:rPr>
          <w:rFonts w:ascii="Arial" w:eastAsia="Arial" w:hAnsi="Arial" w:cs="Arial"/>
          <w:sz w:val="24"/>
          <w:szCs w:val="24"/>
        </w:rPr>
        <w:t>images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quanto o /</w:t>
      </w:r>
      <w:proofErr w:type="spellStart"/>
      <w:r>
        <w:rPr>
          <w:rFonts w:ascii="Arial" w:eastAsia="Arial" w:hAnsi="Arial" w:cs="Arial"/>
          <w:sz w:val="24"/>
          <w:szCs w:val="24"/>
        </w:rPr>
        <w:t>fonts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não parecem ter nada demais, analisando o /</w:t>
      </w:r>
      <w:proofErr w:type="spellStart"/>
      <w:r>
        <w:rPr>
          <w:rFonts w:ascii="Arial" w:eastAsia="Arial" w:hAnsi="Arial" w:cs="Arial"/>
          <w:sz w:val="24"/>
          <w:szCs w:val="24"/>
        </w:rPr>
        <w:t>custom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temos:</w:t>
      </w:r>
    </w:p>
    <w:p w14:paraId="5B6C0A7F" w14:textId="033345D3" w:rsidR="001C6C0A" w:rsidRDefault="001C6C0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ADE7AF" wp14:editId="6C9DF7AB">
            <wp:extent cx="4695825" cy="2371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5F0" w14:textId="2AB3FDAE" w:rsidR="001C6C0A" w:rsidRDefault="001C6C0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pasta </w:t>
      </w:r>
      <w:proofErr w:type="spellStart"/>
      <w:r>
        <w:rPr>
          <w:rFonts w:ascii="Arial" w:eastAsia="Arial" w:hAnsi="Arial" w:cs="Arial"/>
          <w:sz w:val="24"/>
          <w:szCs w:val="24"/>
        </w:rPr>
        <w:t>js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 temos um arquivo que parece ser relevante, o </w:t>
      </w:r>
      <w:proofErr w:type="spellStart"/>
      <w:r>
        <w:rPr>
          <w:rFonts w:ascii="Arial" w:eastAsia="Arial" w:hAnsi="Arial" w:cs="Arial"/>
          <w:sz w:val="24"/>
          <w:szCs w:val="24"/>
        </w:rPr>
        <w:t>users.bak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617C9B0" w14:textId="6B3DCEF8" w:rsidR="001C6C0A" w:rsidRDefault="001C6C0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483DF5" wp14:editId="637DC6BB">
            <wp:extent cx="4705350" cy="2343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F488" w14:textId="5D5D2CA9" w:rsidR="001C6C0A" w:rsidRDefault="00F8711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formato .</w:t>
      </w:r>
      <w:proofErr w:type="spellStart"/>
      <w:r>
        <w:rPr>
          <w:rFonts w:ascii="Arial" w:eastAsia="Arial" w:hAnsi="Arial" w:cs="Arial"/>
          <w:sz w:val="24"/>
          <w:szCs w:val="24"/>
        </w:rPr>
        <w:t>bak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um backup, para abrirmos ele, vamos precisar saber qual sua extensão original, então, b</w:t>
      </w:r>
      <w:r w:rsidR="001C6C0A">
        <w:rPr>
          <w:rFonts w:ascii="Arial" w:eastAsia="Arial" w:hAnsi="Arial" w:cs="Arial"/>
          <w:sz w:val="24"/>
          <w:szCs w:val="24"/>
        </w:rPr>
        <w:t xml:space="preserve">aixando esse arquivo e </w:t>
      </w:r>
      <w:r>
        <w:rPr>
          <w:rFonts w:ascii="Arial" w:eastAsia="Arial" w:hAnsi="Arial" w:cs="Arial"/>
          <w:sz w:val="24"/>
          <w:szCs w:val="24"/>
        </w:rPr>
        <w:t>usando o comando file, descobrimos que tipo de arquivo ele é</w:t>
      </w:r>
      <w:r w:rsidR="001C6C0A">
        <w:rPr>
          <w:rFonts w:ascii="Arial" w:eastAsia="Arial" w:hAnsi="Arial" w:cs="Arial"/>
          <w:sz w:val="24"/>
          <w:szCs w:val="24"/>
        </w:rPr>
        <w:t>:</w:t>
      </w:r>
    </w:p>
    <w:p w14:paraId="5A8746FB" w14:textId="6743197F" w:rsidR="00F8711F" w:rsidRDefault="00F8711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6D47CB" wp14:editId="63524C39">
            <wp:extent cx="5400040" cy="5276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178" w14:textId="28803C51" w:rsidR="00F8711F" w:rsidRDefault="00F8711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Ele era um </w:t>
      </w:r>
      <w:proofErr w:type="spellStart"/>
      <w:r>
        <w:rPr>
          <w:rFonts w:ascii="Arial" w:eastAsia="Arial" w:hAnsi="Arial" w:cs="Arial"/>
          <w:sz w:val="24"/>
          <w:szCs w:val="24"/>
        </w:rPr>
        <w:t>SQLite</w:t>
      </w:r>
      <w:proofErr w:type="spellEnd"/>
      <w:r>
        <w:rPr>
          <w:rFonts w:ascii="Arial" w:eastAsia="Arial" w:hAnsi="Arial" w:cs="Arial"/>
          <w:sz w:val="24"/>
          <w:szCs w:val="24"/>
        </w:rPr>
        <w:t>, com isso vamos abrir ele e ver seu conteúdo:</w:t>
      </w:r>
    </w:p>
    <w:p w14:paraId="5A96C6F1" w14:textId="77777777" w:rsidR="00F8711F" w:rsidRDefault="00F8711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F37B0D" wp14:editId="1470D1B1">
            <wp:extent cx="5400040" cy="16643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0A1" w14:textId="1F79E50B" w:rsidR="00A74229" w:rsidRDefault="00A74229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Conseguimos </w:t>
      </w:r>
      <w:r w:rsidR="00F8711F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F8711F">
        <w:rPr>
          <w:rFonts w:ascii="Arial" w:eastAsia="Arial" w:hAnsi="Arial" w:cs="Arial"/>
          <w:sz w:val="24"/>
          <w:szCs w:val="24"/>
        </w:rPr>
        <w:t>admin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 w:rsidR="00F8711F">
        <w:rPr>
          <w:rFonts w:ascii="Arial" w:eastAsia="Arial" w:hAnsi="Arial" w:cs="Arial"/>
          <w:sz w:val="24"/>
          <w:szCs w:val="24"/>
        </w:rPr>
        <w:t xml:space="preserve"> e senha (</w:t>
      </w:r>
      <w:r w:rsidR="00F8711F" w:rsidRPr="00F8711F">
        <w:rPr>
          <w:rFonts w:ascii="Arial" w:eastAsia="Arial" w:hAnsi="Arial" w:cs="Arial"/>
          <w:sz w:val="24"/>
          <w:szCs w:val="24"/>
        </w:rPr>
        <w:t>1868e36a6d2b17d4c2745f1659433a54d4bc5f4b</w:t>
      </w:r>
      <w:r w:rsidR="00F8711F"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F8711F">
        <w:rPr>
          <w:rFonts w:ascii="Arial" w:eastAsia="Arial" w:hAnsi="Arial" w:cs="Arial"/>
          <w:sz w:val="24"/>
          <w:szCs w:val="24"/>
        </w:rPr>
        <w:t>tentando entrar com esses dados, não conseguimos, talvez a senha esteja criptografada</w:t>
      </w:r>
      <w:r>
        <w:rPr>
          <w:rFonts w:ascii="Arial" w:eastAsia="Arial" w:hAnsi="Arial" w:cs="Arial"/>
          <w:sz w:val="24"/>
          <w:szCs w:val="24"/>
        </w:rPr>
        <w:t>:</w:t>
      </w:r>
    </w:p>
    <w:p w14:paraId="7C85D88E" w14:textId="20F25F7E" w:rsidR="00F8711F" w:rsidRDefault="00B36EE5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186F56" wp14:editId="5EDB5FAD">
            <wp:extent cx="5400040" cy="1303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30FB" w14:textId="7F282FB6" w:rsidR="00B36EE5" w:rsidRDefault="00B36EE5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Tentando fazer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essa senha agora conseguimos entrar e temos:</w:t>
      </w:r>
    </w:p>
    <w:p w14:paraId="43BB5F64" w14:textId="76ABF111" w:rsidR="00B36EE5" w:rsidRDefault="00B36EE5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999721" wp14:editId="66AF85C6">
            <wp:extent cx="5400040" cy="18675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07D8" w14:textId="4FFBB654" w:rsidR="00B36EE5" w:rsidRDefault="00B36EE5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darmos </w:t>
      </w:r>
      <w:proofErr w:type="spellStart"/>
      <w:r>
        <w:rPr>
          <w:rFonts w:ascii="Arial" w:eastAsia="Arial" w:hAnsi="Arial" w:cs="Arial"/>
          <w:sz w:val="24"/>
          <w:szCs w:val="24"/>
        </w:rPr>
        <w:t>submit</w:t>
      </w:r>
      <w:proofErr w:type="spellEnd"/>
      <w:r>
        <w:rPr>
          <w:rFonts w:ascii="Arial" w:eastAsia="Arial" w:hAnsi="Arial" w:cs="Arial"/>
          <w:sz w:val="24"/>
          <w:szCs w:val="24"/>
        </w:rPr>
        <w:t>, a pagina troca para:</w:t>
      </w:r>
    </w:p>
    <w:p w14:paraId="068E9567" w14:textId="1F282064" w:rsidR="00B36EE5" w:rsidRDefault="00B36EE5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EBDBD" wp14:editId="23C03118">
            <wp:extent cx="5400040" cy="29902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586B" w14:textId="7F52D720" w:rsidR="00B36EE5" w:rsidRDefault="00B36EE5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o código fonte da página temos:</w:t>
      </w:r>
    </w:p>
    <w:p w14:paraId="2813D7B2" w14:textId="06F179C3" w:rsidR="00B36EE5" w:rsidRDefault="00AB15E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8E79B" wp14:editId="7FFF579A">
            <wp:extent cx="5400040" cy="20840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5B1" w14:textId="4131A0BB" w:rsidR="00AB15EF" w:rsidRDefault="00AB15E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Descobrimos 2 coisas, o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(Barry) e uma </w:t>
      </w:r>
      <w:proofErr w:type="spellStart"/>
      <w:r>
        <w:rPr>
          <w:rFonts w:ascii="Arial" w:eastAsia="Arial" w:hAnsi="Arial" w:cs="Arial"/>
          <w:sz w:val="24"/>
          <w:szCs w:val="24"/>
        </w:rPr>
        <w:t>url</w:t>
      </w:r>
      <w:proofErr w:type="spellEnd"/>
      <w:r>
        <w:rPr>
          <w:rFonts w:ascii="Arial" w:eastAsia="Arial" w:hAnsi="Arial" w:cs="Arial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sz w:val="24"/>
          <w:szCs w:val="24"/>
        </w:rPr>
        <w:t>auth</w:t>
      </w:r>
      <w:proofErr w:type="spellEnd"/>
      <w:r>
        <w:rPr>
          <w:rFonts w:ascii="Arial" w:eastAsia="Arial" w:hAnsi="Arial" w:cs="Arial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sz w:val="24"/>
          <w:szCs w:val="24"/>
        </w:rPr>
        <w:t>dontforget.bak</w:t>
      </w:r>
      <w:proofErr w:type="spellEnd"/>
      <w:r>
        <w:rPr>
          <w:rFonts w:ascii="Arial" w:eastAsia="Arial" w:hAnsi="Arial" w:cs="Arial"/>
          <w:sz w:val="24"/>
          <w:szCs w:val="24"/>
        </w:rPr>
        <w:t>. Vamos ver o que tem nesse arquivo .</w:t>
      </w:r>
      <w:proofErr w:type="spellStart"/>
      <w:r>
        <w:rPr>
          <w:rFonts w:ascii="Arial" w:eastAsia="Arial" w:hAnsi="Arial" w:cs="Arial"/>
          <w:sz w:val="24"/>
          <w:szCs w:val="24"/>
        </w:rPr>
        <w:t>bak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27EFF68F" w14:textId="77777777" w:rsidR="00FB0EFD" w:rsidRDefault="00FB0EF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03068F" wp14:editId="381F5DAA">
            <wp:extent cx="4610100" cy="6096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F9AF" w14:textId="6675F115" w:rsidR="00FB0EFD" w:rsidRDefault="00FB0EF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C9CDAB" wp14:editId="61E3CF25">
            <wp:extent cx="4543425" cy="17907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A70" w14:textId="123104CB" w:rsidR="00FB0EFD" w:rsidRDefault="00FB0EFD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Ele contém um texto dizendo que estamos perdendo tempo ao ler ele, mas o nome e o autor podem vir a ser as informações</w:t>
      </w:r>
      <w:r w:rsidR="002D7B0B">
        <w:rPr>
          <w:rFonts w:ascii="Arial" w:eastAsia="Arial" w:hAnsi="Arial" w:cs="Arial"/>
          <w:sz w:val="24"/>
          <w:szCs w:val="24"/>
        </w:rPr>
        <w:t xml:space="preserve"> importantes para entrar no </w:t>
      </w:r>
      <w:proofErr w:type="spellStart"/>
      <w:r w:rsidR="002D7B0B">
        <w:rPr>
          <w:rFonts w:ascii="Arial" w:eastAsia="Arial" w:hAnsi="Arial" w:cs="Arial"/>
          <w:sz w:val="24"/>
          <w:szCs w:val="24"/>
        </w:rPr>
        <w:t>ssh</w:t>
      </w:r>
      <w:proofErr w:type="spellEnd"/>
      <w:r w:rsidR="002D7B0B">
        <w:rPr>
          <w:rFonts w:ascii="Arial" w:eastAsia="Arial" w:hAnsi="Arial" w:cs="Arial"/>
          <w:sz w:val="24"/>
          <w:szCs w:val="24"/>
        </w:rPr>
        <w:t>.</w:t>
      </w:r>
    </w:p>
    <w:p w14:paraId="7D91A008" w14:textId="48C0F9D7" w:rsidR="002D7B0B" w:rsidRDefault="002D7B0B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exaurir as possibilidades, vemos que ainda não temos a senha. Vamos, portanto, nos atentar ao fato do arquivo ser XML e no fato dele poder ser explorado via XXE.</w:t>
      </w:r>
    </w:p>
    <w:p w14:paraId="2E3D8778" w14:textId="6125BC39" w:rsidR="002D7B0B" w:rsidRDefault="002D7B0B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XXE se baseia no fato de que algumas aplicações usam o formato XML para transmitir dados entre browser e servido, de forma a interceptar essa transmissão e poder alterar o que é transmitido.</w:t>
      </w:r>
    </w:p>
    <w:p w14:paraId="7FB2C752" w14:textId="20686BE2" w:rsidR="002D7B0B" w:rsidRDefault="002D4602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Vamos interceptar a requisição utiliza</w:t>
      </w:r>
      <w:r w:rsidR="009B083A">
        <w:rPr>
          <w:rFonts w:ascii="Arial" w:eastAsia="Arial" w:hAnsi="Arial" w:cs="Arial"/>
          <w:sz w:val="24"/>
          <w:szCs w:val="24"/>
        </w:rPr>
        <w:t xml:space="preserve">ndo </w:t>
      </w:r>
      <w:proofErr w:type="spellStart"/>
      <w:r w:rsidR="009B083A"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u</w:t>
      </w:r>
      <w:r w:rsidR="009B083A"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pSuit</w:t>
      </w:r>
      <w:r w:rsidR="009B083A">
        <w:rPr>
          <w:rFonts w:ascii="Arial" w:eastAsia="Arial" w:hAnsi="Arial" w:cs="Arial"/>
          <w:sz w:val="24"/>
          <w:szCs w:val="24"/>
        </w:rPr>
        <w:t>e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412F591D" w14:textId="385B213D" w:rsidR="002D4602" w:rsidRDefault="009B083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6C4CC" wp14:editId="12789E3C">
            <wp:extent cx="54000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F8E7" w14:textId="33CD5A51" w:rsidR="009B083A" w:rsidRDefault="009B083A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Alterando o conteúdo do ‘</w:t>
      </w:r>
      <w:proofErr w:type="spellStart"/>
      <w:r>
        <w:rPr>
          <w:rFonts w:ascii="Arial" w:eastAsia="Arial" w:hAnsi="Arial" w:cs="Arial"/>
          <w:sz w:val="24"/>
          <w:szCs w:val="24"/>
        </w:rPr>
        <w:t>xml</w:t>
      </w:r>
      <w:proofErr w:type="spellEnd"/>
      <w:r>
        <w:rPr>
          <w:rFonts w:ascii="Arial" w:eastAsia="Arial" w:hAnsi="Arial" w:cs="Arial"/>
          <w:sz w:val="24"/>
          <w:szCs w:val="24"/>
        </w:rPr>
        <w:t>=</w:t>
      </w:r>
      <w:proofErr w:type="gramStart"/>
      <w:r>
        <w:rPr>
          <w:rFonts w:ascii="Arial" w:eastAsia="Arial" w:hAnsi="Arial" w:cs="Arial"/>
          <w:sz w:val="24"/>
          <w:szCs w:val="24"/>
        </w:rPr>
        <w:t>’ :</w:t>
      </w:r>
      <w:proofErr w:type="gramEnd"/>
    </w:p>
    <w:p w14:paraId="7CE3374C" w14:textId="7E3CAC30" w:rsidR="009B083A" w:rsidRDefault="005864B8" w:rsidP="00D973CD">
      <w:pPr>
        <w:ind w:firstLine="720"/>
        <w:rPr>
          <w:rFonts w:ascii="Arial" w:eastAsia="Arial" w:hAnsi="Arial" w:cs="Arial"/>
          <w:sz w:val="24"/>
          <w:szCs w:val="24"/>
        </w:rPr>
      </w:pPr>
      <w:r w:rsidRPr="005864B8">
        <w:rPr>
          <w:rFonts w:ascii="Arial" w:eastAsia="Arial" w:hAnsi="Arial" w:cs="Arial"/>
          <w:sz w:val="24"/>
          <w:szCs w:val="24"/>
        </w:rPr>
        <w:drawing>
          <wp:inline distT="0" distB="0" distL="0" distR="0" wp14:anchorId="11B2929A" wp14:editId="701F5CEC">
            <wp:extent cx="5400040" cy="27158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A159" w14:textId="1E365F46" w:rsidR="005864B8" w:rsidRDefault="005864B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Teremos:</w:t>
      </w:r>
    </w:p>
    <w:p w14:paraId="26F1C5AA" w14:textId="40ED695E" w:rsidR="005864B8" w:rsidRDefault="005864B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589D5" wp14:editId="08FF3052">
            <wp:extent cx="5400040" cy="34302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2219" w14:textId="1F060BE7" w:rsidR="005864B8" w:rsidRDefault="005864B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Nas últimas linhas vemos que existem informações relacionadas ao Barry, vamos acessá-las:</w:t>
      </w:r>
    </w:p>
    <w:p w14:paraId="18ABD452" w14:textId="6883F419" w:rsidR="005864B8" w:rsidRDefault="00DA0D2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10D022" wp14:editId="0487CB03">
            <wp:extent cx="5400040" cy="264287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6443" w14:textId="1DE28F88" w:rsidR="00DA0D2F" w:rsidRDefault="00DA0D2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BCA7F3" wp14:editId="1B4AC133">
            <wp:extent cx="5400040" cy="34982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0B42" w14:textId="24970B34" w:rsidR="00DA0D2F" w:rsidRDefault="00DA0D2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</w:t>
      </w:r>
      <w:proofErr w:type="spellStart"/>
      <w:r>
        <w:rPr>
          <w:rFonts w:ascii="Arial" w:eastAsia="Arial" w:hAnsi="Arial" w:cs="Arial"/>
          <w:sz w:val="24"/>
          <w:szCs w:val="24"/>
        </w:rPr>
        <w:t>johnthereaper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pra </w:t>
      </w:r>
      <w:proofErr w:type="spellStart"/>
      <w:r>
        <w:rPr>
          <w:rFonts w:ascii="Arial" w:eastAsia="Arial" w:hAnsi="Arial" w:cs="Arial"/>
          <w:sz w:val="24"/>
          <w:szCs w:val="24"/>
        </w:rPr>
        <w:t>descriptografar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chave RSA, temos:</w:t>
      </w:r>
    </w:p>
    <w:p w14:paraId="5195998A" w14:textId="099F97C7" w:rsidR="00DA0D2F" w:rsidRDefault="005D54A6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BE2887" wp14:editId="6EE606CB">
            <wp:extent cx="5400040" cy="1468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74D9" w14:textId="370E9CAA" w:rsidR="005D54A6" w:rsidRDefault="005D54A6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senha, vamos fazer 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469CFD80" w14:textId="066E8146" w:rsidR="005D54A6" w:rsidRDefault="005D54A6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E09F6B" wp14:editId="21990556">
            <wp:extent cx="5400040" cy="14281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36A" w14:textId="12D80F4D" w:rsidR="005D54A6" w:rsidRDefault="00D8487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Algo deu errado, parece que p</w:t>
      </w:r>
      <w:r w:rsidR="005D54A6">
        <w:rPr>
          <w:rFonts w:ascii="Arial" w:eastAsia="Arial" w:hAnsi="Arial" w:cs="Arial"/>
          <w:sz w:val="24"/>
          <w:szCs w:val="24"/>
        </w:rPr>
        <w:t xml:space="preserve">recisamos </w:t>
      </w:r>
      <w:r>
        <w:rPr>
          <w:rFonts w:ascii="Arial" w:eastAsia="Arial" w:hAnsi="Arial" w:cs="Arial"/>
          <w:sz w:val="24"/>
          <w:szCs w:val="24"/>
        </w:rPr>
        <w:t>identificar a senha:</w:t>
      </w:r>
    </w:p>
    <w:p w14:paraId="7E4DE17D" w14:textId="787D1441" w:rsidR="00D84878" w:rsidRDefault="00D8487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8B919D" wp14:editId="066F5784">
            <wp:extent cx="5400040" cy="15284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FAE1" w14:textId="166F3D34" w:rsidR="00D84878" w:rsidRDefault="00D8487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Outra coisa deu errado, precisamos tornar a senha acessível usando </w:t>
      </w:r>
      <w:proofErr w:type="spellStart"/>
      <w:r>
        <w:rPr>
          <w:rFonts w:ascii="Arial" w:eastAsia="Arial" w:hAnsi="Arial" w:cs="Arial"/>
          <w:sz w:val="24"/>
          <w:szCs w:val="24"/>
        </w:rPr>
        <w:t>chmod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600:</w:t>
      </w:r>
    </w:p>
    <w:p w14:paraId="5030D61D" w14:textId="3004A668" w:rsidR="00D84878" w:rsidRDefault="003D0D8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EA8E45" wp14:editId="781DF31D">
            <wp:extent cx="5400040" cy="37617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BBD3" w14:textId="6CC3405B" w:rsidR="003D0D8F" w:rsidRDefault="003D0D8F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Conseguimos entrar, vamos ver o que temos:</w:t>
      </w:r>
    </w:p>
    <w:p w14:paraId="373920B9" w14:textId="510B4A27" w:rsidR="00766B71" w:rsidRDefault="00766B71" w:rsidP="00766B71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7A50D4" wp14:editId="4B7B851F">
            <wp:extent cx="4152900" cy="18669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4B89" w14:textId="43F9A601" w:rsidR="00AE5C08" w:rsidRDefault="00AE5C08" w:rsidP="00D973C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Encontrando o arquivo user.txt parece promissor, abrindo ele, encontramos a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1802A92" w14:textId="52191F77" w:rsidR="00AE5C08" w:rsidRDefault="00AE5C08" w:rsidP="00AE5C08">
      <w:pPr>
        <w:rPr>
          <w:rFonts w:ascii="Arial" w:eastAsia="Arial" w:hAnsi="Arial" w:cs="Arial"/>
          <w:sz w:val="24"/>
          <w:szCs w:val="24"/>
        </w:rPr>
      </w:pP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 xml:space="preserve">What is the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ROOT</w:t>
      </w:r>
      <w:r w:rsidRPr="00D973C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flag?</w:t>
      </w:r>
      <w:bookmarkStart w:id="3" w:name="_heading=h.2et92p0" w:colFirst="0" w:colLast="0"/>
      <w:bookmarkStart w:id="4" w:name="_heading=h.tyjcwt" w:colFirst="0" w:colLast="0"/>
      <w:bookmarkStart w:id="5" w:name="_heading=h.3dy6vkm" w:colFirst="0" w:colLast="0"/>
      <w:bookmarkEnd w:id="3"/>
      <w:bookmarkEnd w:id="4"/>
      <w:bookmarkEnd w:id="5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3FB6B0C" w14:textId="05E78C90" w:rsidR="00846318" w:rsidRDefault="00846318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acessarmos como root, vamos tentar por SUID </w:t>
      </w:r>
      <w:r w:rsidR="00A52405">
        <w:rPr>
          <w:rFonts w:ascii="Arial" w:eastAsia="Arial" w:hAnsi="Arial" w:cs="Arial"/>
          <w:sz w:val="24"/>
          <w:szCs w:val="24"/>
        </w:rPr>
        <w:t>primeiro</w:t>
      </w:r>
      <w:r>
        <w:rPr>
          <w:rFonts w:ascii="Arial" w:eastAsia="Arial" w:hAnsi="Arial" w:cs="Arial"/>
          <w:sz w:val="24"/>
          <w:szCs w:val="24"/>
        </w:rPr>
        <w:t xml:space="preserve">, usando o comando </w:t>
      </w:r>
      <w:proofErr w:type="spellStart"/>
      <w:r>
        <w:rPr>
          <w:rFonts w:ascii="Arial" w:eastAsia="Arial" w:hAnsi="Arial" w:cs="Arial"/>
          <w:sz w:val="24"/>
          <w:szCs w:val="24"/>
        </w:rPr>
        <w:t>find</w:t>
      </w:r>
      <w:proofErr w:type="spellEnd"/>
      <w:r w:rsidR="00A52405">
        <w:rPr>
          <w:rFonts w:ascii="Arial" w:eastAsia="Arial" w:hAnsi="Arial" w:cs="Arial"/>
          <w:sz w:val="24"/>
          <w:szCs w:val="24"/>
        </w:rPr>
        <w:t>, vemos quais comandos temos permissão para usar:</w:t>
      </w:r>
    </w:p>
    <w:p w14:paraId="1F0830AE" w14:textId="4E79C223" w:rsidR="00A52405" w:rsidRDefault="00766B71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0B5260" wp14:editId="1863F9FB">
            <wp:extent cx="4410075" cy="36861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9C25" w14:textId="1F762841" w:rsidR="00766B71" w:rsidRDefault="00766B71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linha em destaque é suspeita pois Joe era o nome da outra pessoa, vamos analisar o que</w:t>
      </w:r>
      <w:r w:rsidR="002B7BF1">
        <w:rPr>
          <w:rFonts w:ascii="Arial" w:eastAsia="Arial" w:hAnsi="Arial" w:cs="Arial"/>
          <w:sz w:val="24"/>
          <w:szCs w:val="24"/>
        </w:rPr>
        <w:t xml:space="preserve"> podemos fazer com esse comando.</w:t>
      </w:r>
    </w:p>
    <w:p w14:paraId="146FE8D5" w14:textId="509DA691" w:rsidR="00766B71" w:rsidRDefault="002B7BF1" w:rsidP="00D84BA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Executar ele não mostra nada, </w:t>
      </w:r>
      <w:r w:rsidR="00D84BAD">
        <w:rPr>
          <w:rFonts w:ascii="Arial" w:eastAsia="Arial" w:hAnsi="Arial" w:cs="Arial"/>
          <w:sz w:val="24"/>
          <w:szCs w:val="24"/>
        </w:rPr>
        <w:t xml:space="preserve">mas rodando alguns testes, descobrimos que podemos fazer path </w:t>
      </w:r>
      <w:proofErr w:type="spellStart"/>
      <w:r w:rsidR="00D84BAD">
        <w:rPr>
          <w:rFonts w:ascii="Arial" w:eastAsia="Arial" w:hAnsi="Arial" w:cs="Arial"/>
          <w:sz w:val="24"/>
          <w:szCs w:val="24"/>
        </w:rPr>
        <w:t>hijack</w:t>
      </w:r>
      <w:proofErr w:type="spellEnd"/>
      <w:r w:rsidR="00D84BAD">
        <w:rPr>
          <w:rFonts w:ascii="Arial" w:eastAsia="Arial" w:hAnsi="Arial" w:cs="Arial"/>
          <w:sz w:val="24"/>
          <w:szCs w:val="24"/>
        </w:rPr>
        <w:t>, isso é, não foi especificado o caminho que deveria ser seguido pelo comando, então podemos adulterar ele para o caminho que quisermos.</w:t>
      </w:r>
    </w:p>
    <w:p w14:paraId="69B0A648" w14:textId="6577000C" w:rsidR="00D84BAD" w:rsidRDefault="00D84BAD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Criamos o caminho /</w:t>
      </w:r>
      <w:proofErr w:type="spellStart"/>
      <w:r>
        <w:rPr>
          <w:rFonts w:ascii="Arial" w:eastAsia="Arial" w:hAnsi="Arial" w:cs="Arial"/>
          <w:sz w:val="24"/>
          <w:szCs w:val="24"/>
        </w:rPr>
        <w:t>tmp</w:t>
      </w:r>
      <w:proofErr w:type="spellEnd"/>
      <w:r>
        <w:rPr>
          <w:rFonts w:ascii="Arial" w:eastAsia="Arial" w:hAnsi="Arial" w:cs="Arial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sz w:val="24"/>
          <w:szCs w:val="24"/>
        </w:rPr>
        <w:t>tail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forma a procurar arquivos que possam ser a nossa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r w:rsidR="006411A3">
        <w:rPr>
          <w:rFonts w:ascii="Arial" w:eastAsia="Arial" w:hAnsi="Arial" w:cs="Arial"/>
          <w:sz w:val="24"/>
          <w:szCs w:val="24"/>
        </w:rPr>
        <w:t xml:space="preserve">depois exibe o seu conteúdo, ou seja exibira a </w:t>
      </w:r>
      <w:proofErr w:type="spellStart"/>
      <w:r w:rsidR="006411A3">
        <w:rPr>
          <w:rFonts w:ascii="Arial" w:eastAsia="Arial" w:hAnsi="Arial" w:cs="Arial"/>
          <w:sz w:val="24"/>
          <w:szCs w:val="24"/>
        </w:rPr>
        <w:t>flag</w:t>
      </w:r>
      <w:proofErr w:type="spellEnd"/>
      <w:r w:rsidR="006411A3">
        <w:rPr>
          <w:rFonts w:ascii="Arial" w:eastAsia="Arial" w:hAnsi="Arial" w:cs="Arial"/>
          <w:sz w:val="24"/>
          <w:szCs w:val="24"/>
        </w:rPr>
        <w:t xml:space="preserve"> se a encontrar.</w:t>
      </w:r>
    </w:p>
    <w:p w14:paraId="2149C06D" w14:textId="08D9B583" w:rsidR="006411A3" w:rsidRDefault="006411A3" w:rsidP="00846318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Vamos configurar esse caminho e rodar o comando utilizando o caminho que criamos para encontrar a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01979AD4" w14:textId="231514CB" w:rsidR="00100DDF" w:rsidRDefault="00D84BAD" w:rsidP="00D84BA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F80352" wp14:editId="49EF6E50">
            <wp:extent cx="5400040" cy="21926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DDF">
        <w:rPr>
          <w:rFonts w:ascii="Arial" w:eastAsia="Arial" w:hAnsi="Arial" w:cs="Arial"/>
          <w:sz w:val="24"/>
          <w:szCs w:val="24"/>
        </w:rPr>
        <w:t xml:space="preserve"> </w:t>
      </w:r>
    </w:p>
    <w:p w14:paraId="7ACB7E0B" w14:textId="608769EA" w:rsidR="006411A3" w:rsidRDefault="006411A3" w:rsidP="00D84BAD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rodarmos tudo, encontramos a root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BAA93FB" w14:textId="77777777" w:rsidR="00EC4617" w:rsidRDefault="00F848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7BC5BDDE" w:rsidR="00EC4617" w:rsidRDefault="0086039A">
      <w:r w:rsidRPr="0086039A">
        <w:rPr>
          <w:rFonts w:ascii="Arial" w:eastAsia="Arial" w:hAnsi="Arial" w:cs="Arial"/>
          <w:sz w:val="24"/>
          <w:szCs w:val="24"/>
        </w:rPr>
        <w:t xml:space="preserve">Este CTF </w:t>
      </w:r>
      <w:r w:rsidR="006411A3">
        <w:rPr>
          <w:rFonts w:ascii="Arial" w:eastAsia="Arial" w:hAnsi="Arial" w:cs="Arial"/>
          <w:sz w:val="24"/>
          <w:szCs w:val="24"/>
        </w:rPr>
        <w:t xml:space="preserve">leva a pessoa a saber sobre XML e XXE, além de um pouco de path </w:t>
      </w:r>
      <w:proofErr w:type="spellStart"/>
      <w:r w:rsidR="006411A3">
        <w:rPr>
          <w:rFonts w:ascii="Arial" w:eastAsia="Arial" w:hAnsi="Arial" w:cs="Arial"/>
          <w:sz w:val="24"/>
          <w:szCs w:val="24"/>
        </w:rPr>
        <w:t>hijack</w:t>
      </w:r>
      <w:proofErr w:type="spellEnd"/>
      <w:r w:rsidR="006411A3">
        <w:rPr>
          <w:rFonts w:ascii="Arial" w:eastAsia="Arial" w:hAnsi="Arial" w:cs="Arial"/>
          <w:sz w:val="24"/>
          <w:szCs w:val="24"/>
        </w:rPr>
        <w:t>. É</w:t>
      </w:r>
      <w:r w:rsidRPr="0086039A">
        <w:rPr>
          <w:rFonts w:ascii="Arial" w:eastAsia="Arial" w:hAnsi="Arial" w:cs="Arial"/>
          <w:sz w:val="24"/>
          <w:szCs w:val="24"/>
        </w:rPr>
        <w:t xml:space="preserve"> </w:t>
      </w:r>
      <w:r w:rsidR="00775237">
        <w:rPr>
          <w:rFonts w:ascii="Arial" w:eastAsia="Arial" w:hAnsi="Arial" w:cs="Arial"/>
          <w:sz w:val="24"/>
          <w:szCs w:val="24"/>
        </w:rPr>
        <w:t xml:space="preserve">uma boa porta de entrada para </w:t>
      </w:r>
      <w:r w:rsidR="006411A3">
        <w:rPr>
          <w:rFonts w:ascii="Arial" w:eastAsia="Arial" w:hAnsi="Arial" w:cs="Arial"/>
          <w:sz w:val="24"/>
          <w:szCs w:val="24"/>
        </w:rPr>
        <w:t>esses conteúdos</w:t>
      </w:r>
      <w:r w:rsidR="00775237">
        <w:rPr>
          <w:rFonts w:ascii="Arial" w:eastAsia="Arial" w:hAnsi="Arial" w:cs="Arial"/>
          <w:sz w:val="24"/>
          <w:szCs w:val="24"/>
        </w:rPr>
        <w:t xml:space="preserve">, já que não se aprofunda muito no tema mas faz o </w:t>
      </w:r>
      <w:r w:rsidR="008851DB">
        <w:rPr>
          <w:rFonts w:ascii="Arial" w:eastAsia="Arial" w:hAnsi="Arial" w:cs="Arial"/>
          <w:sz w:val="24"/>
          <w:szCs w:val="24"/>
        </w:rPr>
        <w:t xml:space="preserve">usuário buscar um pouco sobre </w:t>
      </w:r>
      <w:r w:rsidR="00775237">
        <w:rPr>
          <w:rFonts w:ascii="Arial" w:eastAsia="Arial" w:hAnsi="Arial" w:cs="Arial"/>
          <w:sz w:val="24"/>
          <w:szCs w:val="24"/>
        </w:rPr>
        <w:t>para conseguir entender como fun</w:t>
      </w:r>
      <w:r w:rsidR="006411A3">
        <w:rPr>
          <w:rFonts w:ascii="Arial" w:eastAsia="Arial" w:hAnsi="Arial" w:cs="Arial"/>
          <w:sz w:val="24"/>
          <w:szCs w:val="24"/>
        </w:rPr>
        <w:t>ciona e como se aproveitar dele</w:t>
      </w:r>
      <w:r w:rsidR="00775237">
        <w:rPr>
          <w:rFonts w:ascii="Arial" w:eastAsia="Arial" w:hAnsi="Arial" w:cs="Arial"/>
          <w:sz w:val="24"/>
          <w:szCs w:val="24"/>
        </w:rPr>
        <w:t>.</w:t>
      </w:r>
    </w:p>
    <w:p w14:paraId="26C06427" w14:textId="3F81E36E" w:rsidR="00491438" w:rsidRDefault="00F848F1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  <w:r w:rsidR="008C79D8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6CD2421D" w14:textId="51BA0AE3" w:rsidR="002B4057" w:rsidRDefault="00874958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35" w:history="1">
        <w:r w:rsidR="002B4057"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  <w:r w:rsidR="008C79D8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</w:t>
      </w:r>
    </w:p>
    <w:p w14:paraId="40BAFA4C" w14:textId="1C131A4E" w:rsidR="006411A3" w:rsidRDefault="009B083A" w:rsidP="006411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36" w:history="1">
        <w:r w:rsidRPr="009B083A">
          <w:rPr>
            <w:rStyle w:val="Hyperlink"/>
          </w:rPr>
          <w:t>https://portswigger.net/web-security/xxe</w:t>
        </w:r>
      </w:hyperlink>
    </w:p>
    <w:p w14:paraId="16543337" w14:textId="6C11F68A" w:rsidR="00190FF3" w:rsidRDefault="00190FF3" w:rsidP="008C79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sectPr w:rsidR="00190FF3">
      <w:headerReference w:type="default" r:id="rId37"/>
      <w:footerReference w:type="default" r:id="rId3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46444" w14:textId="77777777" w:rsidR="00874958" w:rsidRDefault="00874958">
      <w:pPr>
        <w:spacing w:after="0" w:line="240" w:lineRule="auto"/>
      </w:pPr>
      <w:r>
        <w:separator/>
      </w:r>
    </w:p>
  </w:endnote>
  <w:endnote w:type="continuationSeparator" w:id="0">
    <w:p w14:paraId="4C389C76" w14:textId="77777777" w:rsidR="00874958" w:rsidRDefault="00874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  <w:embedRegular r:id="rId1" w:fontKey="{E89FEC9F-E20D-481D-A03A-7F1E5C225CCB}"/>
    <w:embedBold r:id="rId2" w:fontKey="{7E01BA78-D413-45C0-8481-B0602A5F7D9C}"/>
    <w:embedItalic r:id="rId3" w:fontKey="{6F2DFA5B-D2A3-494E-A25E-A40F743DBF1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9E188E0-2E3B-48D4-AE59-3C52E0D6334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4" w14:textId="77777777" w:rsidR="00EC4617" w:rsidRDefault="00F848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807447" w14:textId="77777777" w:rsidR="00874958" w:rsidRDefault="00874958">
      <w:pPr>
        <w:spacing w:after="0" w:line="240" w:lineRule="auto"/>
      </w:pPr>
      <w:r>
        <w:separator/>
      </w:r>
    </w:p>
  </w:footnote>
  <w:footnote w:type="continuationSeparator" w:id="0">
    <w:p w14:paraId="4EFC04A8" w14:textId="77777777" w:rsidR="00874958" w:rsidRDefault="008749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10C7"/>
    <w:rsid w:val="00053BB5"/>
    <w:rsid w:val="00081564"/>
    <w:rsid w:val="000F15F0"/>
    <w:rsid w:val="000F1ED3"/>
    <w:rsid w:val="00100DDF"/>
    <w:rsid w:val="00106C9B"/>
    <w:rsid w:val="0016721F"/>
    <w:rsid w:val="00174E9B"/>
    <w:rsid w:val="00180F98"/>
    <w:rsid w:val="00190FF3"/>
    <w:rsid w:val="001C6C0A"/>
    <w:rsid w:val="001F3EDE"/>
    <w:rsid w:val="00201568"/>
    <w:rsid w:val="00223CED"/>
    <w:rsid w:val="0024387D"/>
    <w:rsid w:val="00243F76"/>
    <w:rsid w:val="002B4057"/>
    <w:rsid w:val="002B47E9"/>
    <w:rsid w:val="002B7BF1"/>
    <w:rsid w:val="002D22C7"/>
    <w:rsid w:val="002D4602"/>
    <w:rsid w:val="002D7B0B"/>
    <w:rsid w:val="0032484E"/>
    <w:rsid w:val="003264BB"/>
    <w:rsid w:val="00340118"/>
    <w:rsid w:val="00346F6C"/>
    <w:rsid w:val="00377673"/>
    <w:rsid w:val="003D0D8F"/>
    <w:rsid w:val="0040465B"/>
    <w:rsid w:val="004107E9"/>
    <w:rsid w:val="00444986"/>
    <w:rsid w:val="00491438"/>
    <w:rsid w:val="004B164F"/>
    <w:rsid w:val="004F5975"/>
    <w:rsid w:val="00503532"/>
    <w:rsid w:val="005826AE"/>
    <w:rsid w:val="005864B8"/>
    <w:rsid w:val="00594245"/>
    <w:rsid w:val="005A49BF"/>
    <w:rsid w:val="005A5550"/>
    <w:rsid w:val="005D54A6"/>
    <w:rsid w:val="00604E14"/>
    <w:rsid w:val="00626A0A"/>
    <w:rsid w:val="00632E9A"/>
    <w:rsid w:val="006411A3"/>
    <w:rsid w:val="00663546"/>
    <w:rsid w:val="00673196"/>
    <w:rsid w:val="00686819"/>
    <w:rsid w:val="00691455"/>
    <w:rsid w:val="006D2886"/>
    <w:rsid w:val="00737C7B"/>
    <w:rsid w:val="00766B71"/>
    <w:rsid w:val="00775237"/>
    <w:rsid w:val="007A69F2"/>
    <w:rsid w:val="007F7C60"/>
    <w:rsid w:val="008335FB"/>
    <w:rsid w:val="00846318"/>
    <w:rsid w:val="008572A4"/>
    <w:rsid w:val="0086039A"/>
    <w:rsid w:val="00865B3E"/>
    <w:rsid w:val="0087171B"/>
    <w:rsid w:val="008736A5"/>
    <w:rsid w:val="0087479A"/>
    <w:rsid w:val="00874958"/>
    <w:rsid w:val="008751A8"/>
    <w:rsid w:val="008851DB"/>
    <w:rsid w:val="008B36B1"/>
    <w:rsid w:val="008B38BF"/>
    <w:rsid w:val="008B6DB2"/>
    <w:rsid w:val="008C79D8"/>
    <w:rsid w:val="008F0DE4"/>
    <w:rsid w:val="00905F1A"/>
    <w:rsid w:val="00907C22"/>
    <w:rsid w:val="0092323C"/>
    <w:rsid w:val="009530E1"/>
    <w:rsid w:val="00956CFA"/>
    <w:rsid w:val="0099455D"/>
    <w:rsid w:val="009B083A"/>
    <w:rsid w:val="009E5BCF"/>
    <w:rsid w:val="00A40256"/>
    <w:rsid w:val="00A52405"/>
    <w:rsid w:val="00A74229"/>
    <w:rsid w:val="00A76BA5"/>
    <w:rsid w:val="00AB15EF"/>
    <w:rsid w:val="00AD0DD9"/>
    <w:rsid w:val="00AE5C08"/>
    <w:rsid w:val="00AF69F3"/>
    <w:rsid w:val="00B02F56"/>
    <w:rsid w:val="00B36EE5"/>
    <w:rsid w:val="00B445AE"/>
    <w:rsid w:val="00B647D1"/>
    <w:rsid w:val="00B92DE5"/>
    <w:rsid w:val="00BA2D04"/>
    <w:rsid w:val="00C10555"/>
    <w:rsid w:val="00C357B8"/>
    <w:rsid w:val="00C614A5"/>
    <w:rsid w:val="00CB23F8"/>
    <w:rsid w:val="00CC4F39"/>
    <w:rsid w:val="00CD1BF9"/>
    <w:rsid w:val="00D84878"/>
    <w:rsid w:val="00D84BAD"/>
    <w:rsid w:val="00D973CD"/>
    <w:rsid w:val="00DA0D2F"/>
    <w:rsid w:val="00DA27AC"/>
    <w:rsid w:val="00E1059F"/>
    <w:rsid w:val="00EA6965"/>
    <w:rsid w:val="00EC4617"/>
    <w:rsid w:val="00EF2821"/>
    <w:rsid w:val="00F41548"/>
    <w:rsid w:val="00F57D4A"/>
    <w:rsid w:val="00F848F1"/>
    <w:rsid w:val="00F8711F"/>
    <w:rsid w:val="00FB0EFD"/>
    <w:rsid w:val="00FC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143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7A69F2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portswigger.net/web-security/xx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hatgpt.com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13</Pages>
  <Words>765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Sabino</cp:lastModifiedBy>
  <cp:revision>6</cp:revision>
  <dcterms:created xsi:type="dcterms:W3CDTF">2025-09-14T16:59:00Z</dcterms:created>
  <dcterms:modified xsi:type="dcterms:W3CDTF">2025-09-29T19:37:00Z</dcterms:modified>
</cp:coreProperties>
</file>