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2580D3" w14:textId="77777777" w:rsidR="00CB402D" w:rsidRDefault="00CB402D">
      <w:pPr>
        <w:jc w:val="center"/>
        <w:rPr>
          <w:rFonts w:ascii="Arial" w:eastAsia="Arial" w:hAnsi="Arial" w:cs="Arial"/>
          <w:sz w:val="24"/>
          <w:szCs w:val="24"/>
        </w:rPr>
      </w:pPr>
    </w:p>
    <w:p w14:paraId="7C2580D4" w14:textId="77777777" w:rsidR="00CB402D" w:rsidRDefault="00386CC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C25813E" wp14:editId="7C25813F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580D5" w14:textId="77777777" w:rsidR="00CB402D" w:rsidRDefault="00CB402D">
      <w:pPr>
        <w:jc w:val="center"/>
        <w:rPr>
          <w:rFonts w:ascii="Arial" w:eastAsia="Arial" w:hAnsi="Arial" w:cs="Arial"/>
          <w:sz w:val="24"/>
          <w:szCs w:val="24"/>
        </w:rPr>
      </w:pPr>
    </w:p>
    <w:p w14:paraId="7C2580D6" w14:textId="77777777" w:rsidR="00CB402D" w:rsidRDefault="00386CC6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7C2580D7" w14:textId="001450D9" w:rsidR="00CB402D" w:rsidRDefault="00434A27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Wgel CTF – TryHackMe</w:t>
      </w:r>
    </w:p>
    <w:p w14:paraId="7C2580D8" w14:textId="77777777" w:rsidR="00CB402D" w:rsidRDefault="00CB402D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CB402D" w14:paraId="7C2580DA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7C2580D9" w14:textId="77777777" w:rsidR="00CB402D" w:rsidRDefault="00386CC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CB402D" w14:paraId="7C2580DD" w14:textId="77777777">
        <w:trPr>
          <w:trHeight w:val="417"/>
        </w:trPr>
        <w:tc>
          <w:tcPr>
            <w:tcW w:w="4247" w:type="dxa"/>
            <w:vAlign w:val="center"/>
          </w:tcPr>
          <w:p w14:paraId="7C2580DB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7C2580DC" w14:textId="01BDD8C9" w:rsidR="00CB402D" w:rsidRDefault="00434A2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Wgel CTF – Sergio Guidi Trovo</w:t>
            </w:r>
          </w:p>
        </w:tc>
      </w:tr>
      <w:tr w:rsidR="00CB402D" w14:paraId="7C2580E0" w14:textId="77777777">
        <w:trPr>
          <w:trHeight w:val="422"/>
        </w:trPr>
        <w:tc>
          <w:tcPr>
            <w:tcW w:w="4247" w:type="dxa"/>
            <w:vAlign w:val="center"/>
          </w:tcPr>
          <w:p w14:paraId="7C2580DE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C2580DF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CB402D" w14:paraId="7C2580E3" w14:textId="77777777">
        <w:trPr>
          <w:trHeight w:val="412"/>
        </w:trPr>
        <w:tc>
          <w:tcPr>
            <w:tcW w:w="4247" w:type="dxa"/>
            <w:vAlign w:val="center"/>
          </w:tcPr>
          <w:p w14:paraId="7C2580E1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7C2580E2" w14:textId="395F6625" w:rsidR="00CB402D" w:rsidRDefault="00FC6D2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06/10/2024</w:t>
            </w:r>
          </w:p>
        </w:tc>
      </w:tr>
      <w:tr w:rsidR="00CB402D" w14:paraId="7C2580E6" w14:textId="77777777">
        <w:trPr>
          <w:trHeight w:val="412"/>
        </w:trPr>
        <w:tc>
          <w:tcPr>
            <w:tcW w:w="4247" w:type="dxa"/>
            <w:vAlign w:val="center"/>
          </w:tcPr>
          <w:p w14:paraId="7C2580E4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7C2580E5" w14:textId="3326652C" w:rsidR="00CB402D" w:rsidRDefault="00434A2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434A27">
              <w:rPr>
                <w:rFonts w:ascii="Arial" w:eastAsia="Arial" w:hAnsi="Arial" w:cs="Arial"/>
                <w:sz w:val="24"/>
                <w:szCs w:val="24"/>
              </w:rPr>
              <w:t>https://tryhackme.com/r/room/wgelctf</w:t>
            </w:r>
          </w:p>
        </w:tc>
      </w:tr>
    </w:tbl>
    <w:p w14:paraId="7C2580E7" w14:textId="77777777" w:rsidR="00CB402D" w:rsidRDefault="00CB402D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CB402D" w14:paraId="7C2580EB" w14:textId="77777777">
        <w:trPr>
          <w:trHeight w:val="358"/>
        </w:trPr>
        <w:tc>
          <w:tcPr>
            <w:tcW w:w="2832" w:type="dxa"/>
            <w:vAlign w:val="center"/>
          </w:tcPr>
          <w:p w14:paraId="7C2580E8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7C2580E9" w14:textId="2638230D" w:rsidR="00CB402D" w:rsidRDefault="00434A2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7C2580EA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CB402D" w14:paraId="7C2580EF" w14:textId="77777777">
        <w:trPr>
          <w:trHeight w:val="420"/>
        </w:trPr>
        <w:tc>
          <w:tcPr>
            <w:tcW w:w="2832" w:type="dxa"/>
            <w:vAlign w:val="center"/>
          </w:tcPr>
          <w:p w14:paraId="7C2580EC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7C2580ED" w14:textId="74D18E2A" w:rsidR="00CB402D" w:rsidRDefault="00FA7D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FA7D2E"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7C2580EE" w14:textId="66097AFB" w:rsidR="00CB402D" w:rsidRDefault="00FA7D2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CB402D" w14:paraId="7C2580F3" w14:textId="77777777">
        <w:trPr>
          <w:trHeight w:val="426"/>
        </w:trPr>
        <w:tc>
          <w:tcPr>
            <w:tcW w:w="2832" w:type="dxa"/>
            <w:vAlign w:val="center"/>
          </w:tcPr>
          <w:p w14:paraId="7C2580F0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7C2580F1" w14:textId="631AA8D3" w:rsidR="00CB402D" w:rsidRDefault="00FA7D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FA7D2E"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7C2580F2" w14:textId="6F1CAE9D" w:rsidR="00CB402D" w:rsidRDefault="00FA7D2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</w:tbl>
    <w:p w14:paraId="7C2580F4" w14:textId="77777777" w:rsidR="00CB402D" w:rsidRDefault="00CB402D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CB402D" w14:paraId="7C2580F6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7C2580F5" w14:textId="77777777" w:rsidR="00CB402D" w:rsidRDefault="00386CC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CB402D" w14:paraId="7C2580FA" w14:textId="77777777">
        <w:trPr>
          <w:trHeight w:val="416"/>
        </w:trPr>
        <w:tc>
          <w:tcPr>
            <w:tcW w:w="704" w:type="dxa"/>
            <w:vAlign w:val="center"/>
          </w:tcPr>
          <w:p w14:paraId="7C2580F7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2580F8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7C2580F9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CB402D" w14:paraId="7C2580FE" w14:textId="77777777">
        <w:trPr>
          <w:trHeight w:val="408"/>
        </w:trPr>
        <w:tc>
          <w:tcPr>
            <w:tcW w:w="704" w:type="dxa"/>
            <w:vAlign w:val="center"/>
          </w:tcPr>
          <w:p w14:paraId="7C2580FB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7C2580FC" w14:textId="5007D096" w:rsidR="00CB402D" w:rsidRDefault="00FA7D2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06/10/2024</w:t>
            </w:r>
          </w:p>
        </w:tc>
        <w:tc>
          <w:tcPr>
            <w:tcW w:w="5664" w:type="dxa"/>
            <w:vAlign w:val="center"/>
          </w:tcPr>
          <w:p w14:paraId="7C2580FD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CB402D" w14:paraId="7C258102" w14:textId="77777777">
        <w:trPr>
          <w:trHeight w:val="428"/>
        </w:trPr>
        <w:tc>
          <w:tcPr>
            <w:tcW w:w="704" w:type="dxa"/>
            <w:vAlign w:val="center"/>
          </w:tcPr>
          <w:p w14:paraId="7C2580FF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C258100" w14:textId="0EE56749" w:rsidR="00CB402D" w:rsidRDefault="00FA7D2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22/10/2024</w:t>
            </w:r>
          </w:p>
        </w:tc>
        <w:tc>
          <w:tcPr>
            <w:tcW w:w="5664" w:type="dxa"/>
            <w:vAlign w:val="center"/>
          </w:tcPr>
          <w:p w14:paraId="7C258101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CB402D" w14:paraId="7C258106" w14:textId="77777777">
        <w:trPr>
          <w:trHeight w:val="406"/>
        </w:trPr>
        <w:tc>
          <w:tcPr>
            <w:tcW w:w="704" w:type="dxa"/>
            <w:vAlign w:val="center"/>
          </w:tcPr>
          <w:p w14:paraId="7C258103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7C258104" w14:textId="3ACC657A" w:rsidR="00CB402D" w:rsidRDefault="00FA7D2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22/10/2024</w:t>
            </w:r>
          </w:p>
        </w:tc>
        <w:tc>
          <w:tcPr>
            <w:tcW w:w="5664" w:type="dxa"/>
            <w:vAlign w:val="center"/>
          </w:tcPr>
          <w:p w14:paraId="7C258105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7C258107" w14:textId="77777777" w:rsidR="00CB402D" w:rsidRDefault="00CB402D">
      <w:pPr>
        <w:jc w:val="center"/>
        <w:rPr>
          <w:rFonts w:ascii="Arial" w:eastAsia="Arial" w:hAnsi="Arial" w:cs="Arial"/>
          <w:sz w:val="24"/>
          <w:szCs w:val="24"/>
        </w:rPr>
      </w:pPr>
    </w:p>
    <w:p w14:paraId="7C258108" w14:textId="77777777" w:rsidR="00CB402D" w:rsidRDefault="00CB402D">
      <w:pPr>
        <w:jc w:val="center"/>
        <w:rPr>
          <w:rFonts w:ascii="Arial" w:eastAsia="Arial" w:hAnsi="Arial" w:cs="Arial"/>
          <w:sz w:val="24"/>
          <w:szCs w:val="24"/>
        </w:rPr>
      </w:pPr>
    </w:p>
    <w:p w14:paraId="7C258109" w14:textId="77777777" w:rsidR="00CB402D" w:rsidRDefault="00CB402D">
      <w:pPr>
        <w:jc w:val="center"/>
        <w:rPr>
          <w:rFonts w:ascii="Arial" w:eastAsia="Arial" w:hAnsi="Arial" w:cs="Arial"/>
          <w:sz w:val="24"/>
          <w:szCs w:val="24"/>
        </w:rPr>
      </w:pPr>
    </w:p>
    <w:p w14:paraId="7C25810A" w14:textId="77777777" w:rsidR="00CB402D" w:rsidRDefault="00386C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p w14:paraId="4F52DD20" w14:textId="3C00F760" w:rsidR="00FC6D21" w:rsidRDefault="00FC6D21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79143088" w:history="1">
        <w:r w:rsidRPr="003A1505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_Toc179143088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8F9F68F" w14:textId="198A2564" w:rsidR="00FC6D21" w:rsidRDefault="00FC6D21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9143089" w:history="1">
        <w:r w:rsidRPr="003A1505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_Toc179143089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748EEF" w14:textId="5CE941B5" w:rsidR="00FC6D21" w:rsidRDefault="00FC6D21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9143090" w:history="1">
        <w:r w:rsidRPr="003A1505">
          <w:rPr>
            <w:rStyle w:val="Hyperlink"/>
            <w:noProof/>
          </w:rPr>
          <w:t>Pergunta 1 - User flag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_Toc179143090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9C4F7F" w14:textId="38ABFEBA" w:rsidR="00FC6D21" w:rsidRDefault="00FC6D21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9143091" w:history="1">
        <w:r w:rsidRPr="003A1505">
          <w:rPr>
            <w:rStyle w:val="Hyperlink"/>
            <w:noProof/>
          </w:rPr>
          <w:t>Pergunta 2 - Root flag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_Toc179143091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A2B1D3" w14:textId="4C7F8C34" w:rsidR="00FC6D21" w:rsidRDefault="00FC6D21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9143092" w:history="1">
        <w:r w:rsidRPr="003A1505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_Toc179143092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8CBAB4" w14:textId="6124E1E3" w:rsidR="00FC6D21" w:rsidRDefault="00FC6D21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9143093" w:history="1">
        <w:r w:rsidRPr="003A1505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_Toc179143093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258114" w14:textId="7EE35711" w:rsidR="00CB402D" w:rsidRDefault="00FC6D21">
      <w:r>
        <w:fldChar w:fldCharType="end"/>
      </w:r>
    </w:p>
    <w:p w14:paraId="7C258115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6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7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8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9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A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B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C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D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E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F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0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1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2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3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4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5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6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7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8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9" w14:textId="77777777" w:rsidR="00CB402D" w:rsidRDefault="00CB402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A11914D" w14:textId="77777777" w:rsidR="00FC6D21" w:rsidRDefault="00FC6D21" w:rsidP="00E10612">
      <w:pPr>
        <w:pStyle w:val="TtuloGuardian"/>
      </w:pPr>
      <w:bookmarkStart w:id="0" w:name="_Toc179143088"/>
    </w:p>
    <w:p w14:paraId="7C25812A" w14:textId="5253F602" w:rsidR="00CB402D" w:rsidRDefault="00386CC6" w:rsidP="00E10612">
      <w:pPr>
        <w:pStyle w:val="TtuloGuardian"/>
      </w:pPr>
      <w:r>
        <w:lastRenderedPageBreak/>
        <w:t>Contextualização</w:t>
      </w:r>
      <w:bookmarkEnd w:id="0"/>
    </w:p>
    <w:p w14:paraId="7C25812E" w14:textId="40D995D4" w:rsidR="00CB402D" w:rsidRDefault="00547D3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Wgel CTF é um CTF de nível de dificuldade fácil da plataforma TryHackMe. Esse CTF aborda </w:t>
      </w:r>
      <w:r w:rsidR="006B69BF">
        <w:rPr>
          <w:rFonts w:ascii="Arial" w:eastAsia="Arial" w:hAnsi="Arial" w:cs="Arial"/>
          <w:sz w:val="24"/>
          <w:szCs w:val="24"/>
        </w:rPr>
        <w:t>principalmente a mani</w:t>
      </w:r>
      <w:r w:rsidR="00590653">
        <w:rPr>
          <w:rFonts w:ascii="Arial" w:eastAsia="Arial" w:hAnsi="Arial" w:cs="Arial"/>
          <w:sz w:val="24"/>
          <w:szCs w:val="24"/>
        </w:rPr>
        <w:t xml:space="preserve">pulação de chaves RSA e escalação de privilégios </w:t>
      </w:r>
      <w:r w:rsidR="00E10612">
        <w:rPr>
          <w:rFonts w:ascii="Arial" w:eastAsia="Arial" w:hAnsi="Arial" w:cs="Arial"/>
          <w:sz w:val="24"/>
          <w:szCs w:val="24"/>
        </w:rPr>
        <w:t>utilizando comandos com permissão SUDO.</w:t>
      </w:r>
    </w:p>
    <w:p w14:paraId="0763D1D4" w14:textId="77777777" w:rsidR="00E10612" w:rsidRDefault="00E10612">
      <w:pPr>
        <w:rPr>
          <w:rFonts w:ascii="Arial" w:eastAsia="Arial" w:hAnsi="Arial" w:cs="Arial"/>
          <w:sz w:val="24"/>
          <w:szCs w:val="24"/>
        </w:rPr>
      </w:pPr>
    </w:p>
    <w:p w14:paraId="7C25812F" w14:textId="77777777" w:rsidR="00CB402D" w:rsidRDefault="00386CC6" w:rsidP="00E10612">
      <w:pPr>
        <w:pStyle w:val="TtuloGuardian"/>
      </w:pPr>
      <w:bookmarkStart w:id="1" w:name="_Toc179143089"/>
      <w:r>
        <w:t>Desenvolvimento</w:t>
      </w:r>
      <w:bookmarkEnd w:id="1"/>
    </w:p>
    <w:p w14:paraId="7C258130" w14:textId="2BFBDDC4" w:rsidR="00CB402D" w:rsidRDefault="00386CC6" w:rsidP="00E10612">
      <w:pPr>
        <w:pStyle w:val="SubttuloGuardian"/>
      </w:pPr>
      <w:bookmarkStart w:id="2" w:name="_Toc179143090"/>
      <w:r>
        <w:t>Pergunta 1</w:t>
      </w:r>
      <w:r w:rsidR="003260F6">
        <w:t xml:space="preserve"> - </w:t>
      </w:r>
      <w:r w:rsidR="003260F6" w:rsidRPr="003260F6">
        <w:t>User flag</w:t>
      </w:r>
      <w:bookmarkEnd w:id="2"/>
    </w:p>
    <w:p w14:paraId="7C258131" w14:textId="2A4AD040" w:rsidR="00CB402D" w:rsidRPr="00FA7D9D" w:rsidRDefault="00FA7D9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Iniciamos o CTF realizando um mapeamento do servidor para encontrar portas abertas e os serviços rodando nelas. Para isso utilizamos o comando </w:t>
      </w:r>
      <w:r>
        <w:rPr>
          <w:rFonts w:ascii="Arial" w:eastAsia="Arial" w:hAnsi="Arial" w:cs="Arial"/>
          <w:i/>
          <w:iCs/>
          <w:sz w:val="24"/>
          <w:szCs w:val="24"/>
        </w:rPr>
        <w:t>nmap</w:t>
      </w:r>
      <w:r>
        <w:rPr>
          <w:rFonts w:ascii="Arial" w:eastAsia="Arial" w:hAnsi="Arial" w:cs="Arial"/>
          <w:sz w:val="24"/>
          <w:szCs w:val="24"/>
        </w:rPr>
        <w:t>.</w:t>
      </w:r>
    </w:p>
    <w:p w14:paraId="2C924A1D" w14:textId="5274A82E" w:rsidR="003260F6" w:rsidRDefault="007B4A87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64D66F" wp14:editId="1783457B">
            <wp:extent cx="5210175" cy="1304925"/>
            <wp:effectExtent l="0" t="0" r="9525" b="9525"/>
            <wp:docPr id="9611369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3693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0040" w14:textId="620C49F4" w:rsidR="003260F6" w:rsidRDefault="007B4A8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Encontramos duas portas abertas: a porta 22 rodando o serviço ssh e a porta 80 rodando o serviço http.</w:t>
      </w:r>
    </w:p>
    <w:p w14:paraId="57DD21E5" w14:textId="2BAD9780" w:rsidR="007B4A87" w:rsidRDefault="007B4A8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 o serviço web </w:t>
      </w:r>
      <w:r w:rsidR="001F47E7">
        <w:rPr>
          <w:rFonts w:ascii="Arial" w:eastAsia="Arial" w:hAnsi="Arial" w:cs="Arial"/>
          <w:sz w:val="24"/>
          <w:szCs w:val="24"/>
        </w:rPr>
        <w:t>encontramos a página default do Apache2 Ubuntu.</w:t>
      </w:r>
    </w:p>
    <w:p w14:paraId="5CAE8A3A" w14:textId="2FEDDEC1" w:rsidR="003260F6" w:rsidRDefault="005B5CCB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8762A9" wp14:editId="34CF2CEF">
            <wp:extent cx="5400040" cy="5296535"/>
            <wp:effectExtent l="0" t="0" r="0" b="0"/>
            <wp:docPr id="37059757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7571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53F0" w14:textId="266AE9E0" w:rsidR="005B5CCB" w:rsidRDefault="005B5CC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Inspecionando a página encontramos uma mensagem deixada para o usuário “Jessie” em forma de comentário.</w:t>
      </w:r>
    </w:p>
    <w:p w14:paraId="596ECA87" w14:textId="0A5C84F9" w:rsidR="00D92615" w:rsidRDefault="00D92615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65F576" wp14:editId="0D4AFA8D">
            <wp:extent cx="5400040" cy="749300"/>
            <wp:effectExtent l="0" t="0" r="0" b="0"/>
            <wp:docPr id="9896119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11926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9DA1" w14:textId="02D0640A" w:rsidR="00D92615" w:rsidRDefault="009D0A7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</w:t>
      </w:r>
      <w:r w:rsidR="008E2781">
        <w:rPr>
          <w:rFonts w:ascii="Arial" w:eastAsia="Arial" w:hAnsi="Arial" w:cs="Arial"/>
          <w:sz w:val="24"/>
          <w:szCs w:val="24"/>
        </w:rPr>
        <w:t xml:space="preserve">procurar por diretórios </w:t>
      </w:r>
      <w:r w:rsidR="005052DC">
        <w:rPr>
          <w:rFonts w:ascii="Arial" w:eastAsia="Arial" w:hAnsi="Arial" w:cs="Arial"/>
          <w:sz w:val="24"/>
          <w:szCs w:val="24"/>
        </w:rPr>
        <w:t xml:space="preserve">escondidos fazendo uma enumeração com o comando </w:t>
      </w:r>
      <w:r w:rsidR="005052DC">
        <w:rPr>
          <w:rFonts w:ascii="Arial" w:eastAsia="Arial" w:hAnsi="Arial" w:cs="Arial"/>
          <w:i/>
          <w:iCs/>
          <w:sz w:val="24"/>
          <w:szCs w:val="24"/>
        </w:rPr>
        <w:t xml:space="preserve">gobuster </w:t>
      </w:r>
      <w:r w:rsidR="005052DC">
        <w:rPr>
          <w:rFonts w:ascii="Arial" w:eastAsia="Arial" w:hAnsi="Arial" w:cs="Arial"/>
          <w:sz w:val="24"/>
          <w:szCs w:val="24"/>
        </w:rPr>
        <w:t>no serviço web.</w:t>
      </w:r>
    </w:p>
    <w:p w14:paraId="359D1617" w14:textId="60AD4467" w:rsidR="005052DC" w:rsidRDefault="0063445D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25FAB5" wp14:editId="2B205A70">
            <wp:extent cx="5400040" cy="1791335"/>
            <wp:effectExtent l="0" t="0" r="0" b="0"/>
            <wp:docPr id="954025045" name="Imagem 1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25045" name="Imagem 1" descr="Texto branco sobre fundo pre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1CBE" w14:textId="5E3D7A04" w:rsidR="0063445D" w:rsidRDefault="0063445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Encontramos um diretório interessante chamado </w:t>
      </w:r>
      <w:r w:rsidR="00075A58">
        <w:rPr>
          <w:rFonts w:ascii="Arial" w:eastAsia="Arial" w:hAnsi="Arial" w:cs="Arial"/>
          <w:sz w:val="24"/>
          <w:szCs w:val="24"/>
        </w:rPr>
        <w:t>sitemap.</w:t>
      </w:r>
    </w:p>
    <w:p w14:paraId="5627171F" w14:textId="0D155354" w:rsidR="00075A58" w:rsidRDefault="00075A5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 a página encontrada, encontramos outro site. </w:t>
      </w:r>
    </w:p>
    <w:p w14:paraId="347A3B9E" w14:textId="504DDC03" w:rsidR="00103E79" w:rsidRDefault="00103E79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FE4118" wp14:editId="6608EB8C">
            <wp:extent cx="5400040" cy="2301240"/>
            <wp:effectExtent l="0" t="0" r="0" b="3810"/>
            <wp:docPr id="445133038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33038" name="Imagem 1" descr="Interface gráfica do usuári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80B6" w14:textId="2AC8B1F5" w:rsidR="00103E79" w:rsidRDefault="00103E7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Explorando o site encontrado, não encontramos nada </w:t>
      </w:r>
      <w:r w:rsidR="00F05BD0">
        <w:rPr>
          <w:rFonts w:ascii="Arial" w:eastAsia="Arial" w:hAnsi="Arial" w:cs="Arial"/>
          <w:sz w:val="24"/>
          <w:szCs w:val="24"/>
        </w:rPr>
        <w:t>que possa ser útil para invadir o servidor. Então realizamos uma nova enumeração de diretórios, des</w:t>
      </w:r>
      <w:r w:rsidR="00C36222">
        <w:rPr>
          <w:rFonts w:ascii="Arial" w:eastAsia="Arial" w:hAnsi="Arial" w:cs="Arial"/>
          <w:sz w:val="24"/>
          <w:szCs w:val="24"/>
        </w:rPr>
        <w:t>t</w:t>
      </w:r>
      <w:r w:rsidR="00F05BD0">
        <w:rPr>
          <w:rFonts w:ascii="Arial" w:eastAsia="Arial" w:hAnsi="Arial" w:cs="Arial"/>
          <w:sz w:val="24"/>
          <w:szCs w:val="24"/>
        </w:rPr>
        <w:t>a vez a partir da página encontrada</w:t>
      </w:r>
      <w:r w:rsidR="00C36222">
        <w:rPr>
          <w:rFonts w:ascii="Arial" w:eastAsia="Arial" w:hAnsi="Arial" w:cs="Arial"/>
          <w:sz w:val="24"/>
          <w:szCs w:val="24"/>
        </w:rPr>
        <w:t>, em busca de possíveis vulnerabilidades</w:t>
      </w:r>
      <w:r w:rsidR="00F05BD0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45FFA1FE" w14:textId="7AF67007" w:rsidR="006B4F43" w:rsidRDefault="006B4F43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34A5D1" wp14:editId="545AA7C2">
            <wp:extent cx="5400040" cy="2773680"/>
            <wp:effectExtent l="0" t="0" r="0" b="7620"/>
            <wp:docPr id="1154780969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80969" name="Imagem 1" descr="Interface gráfica do usuário, Text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6242" w14:textId="0124673F" w:rsidR="006B4F43" w:rsidRDefault="006B4F4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Descobrimos, desse modo, uma nova página </w:t>
      </w:r>
      <w:r w:rsidR="00CC5618">
        <w:rPr>
          <w:rFonts w:ascii="Arial" w:eastAsia="Arial" w:hAnsi="Arial" w:cs="Arial"/>
          <w:sz w:val="24"/>
          <w:szCs w:val="24"/>
        </w:rPr>
        <w:t xml:space="preserve">interessante </w:t>
      </w:r>
      <w:r>
        <w:rPr>
          <w:rFonts w:ascii="Arial" w:eastAsia="Arial" w:hAnsi="Arial" w:cs="Arial"/>
          <w:sz w:val="24"/>
          <w:szCs w:val="24"/>
        </w:rPr>
        <w:t>chamada .ssh</w:t>
      </w:r>
      <w:r w:rsidR="00CC5618">
        <w:rPr>
          <w:rFonts w:ascii="Arial" w:eastAsia="Arial" w:hAnsi="Arial" w:cs="Arial"/>
          <w:sz w:val="24"/>
          <w:szCs w:val="24"/>
        </w:rPr>
        <w:t>.</w:t>
      </w:r>
      <w:r w:rsidR="00283498">
        <w:rPr>
          <w:rFonts w:ascii="Arial" w:eastAsia="Arial" w:hAnsi="Arial" w:cs="Arial"/>
          <w:sz w:val="24"/>
          <w:szCs w:val="24"/>
        </w:rPr>
        <w:t xml:space="preserve"> Acessando essa página encontramos um arquivo nomeado id_rsa.</w:t>
      </w:r>
    </w:p>
    <w:p w14:paraId="44799647" w14:textId="0786EFB9" w:rsidR="00137169" w:rsidRDefault="00137169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A73C16" wp14:editId="50B8F474">
            <wp:extent cx="4686300" cy="2200275"/>
            <wp:effectExtent l="0" t="0" r="0" b="9525"/>
            <wp:docPr id="72357381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73818" name="Imagem 1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E294" w14:textId="00B91A0E" w:rsidR="00137169" w:rsidRDefault="0013716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o arquivo, encontramos, como esperado, uma chave RSA.</w:t>
      </w:r>
      <w:r w:rsidR="007A3919">
        <w:rPr>
          <w:rFonts w:ascii="Arial" w:eastAsia="Arial" w:hAnsi="Arial" w:cs="Arial"/>
          <w:sz w:val="24"/>
          <w:szCs w:val="24"/>
        </w:rPr>
        <w:t xml:space="preserve"> Podemos tentar utilizar a ferramenta </w:t>
      </w:r>
      <w:r w:rsidR="007A3919">
        <w:rPr>
          <w:rFonts w:ascii="Arial" w:eastAsia="Arial" w:hAnsi="Arial" w:cs="Arial"/>
          <w:i/>
          <w:iCs/>
          <w:sz w:val="24"/>
          <w:szCs w:val="24"/>
        </w:rPr>
        <w:t xml:space="preserve">john the ripper </w:t>
      </w:r>
      <w:r w:rsidR="007A3919">
        <w:rPr>
          <w:rFonts w:ascii="Arial" w:eastAsia="Arial" w:hAnsi="Arial" w:cs="Arial"/>
          <w:sz w:val="24"/>
          <w:szCs w:val="24"/>
        </w:rPr>
        <w:t xml:space="preserve">para </w:t>
      </w:r>
      <w:r w:rsidR="009B4A2A">
        <w:rPr>
          <w:rFonts w:ascii="Arial" w:eastAsia="Arial" w:hAnsi="Arial" w:cs="Arial"/>
          <w:sz w:val="24"/>
          <w:szCs w:val="24"/>
        </w:rPr>
        <w:t xml:space="preserve">tentar obter a chave da </w:t>
      </w:r>
      <w:r w:rsidR="0084374E">
        <w:rPr>
          <w:rFonts w:ascii="Arial" w:eastAsia="Arial" w:hAnsi="Arial" w:cs="Arial"/>
          <w:sz w:val="24"/>
          <w:szCs w:val="24"/>
        </w:rPr>
        <w:t>RSA</w:t>
      </w:r>
      <w:r w:rsidR="009B4A2A">
        <w:rPr>
          <w:rFonts w:ascii="Arial" w:eastAsia="Arial" w:hAnsi="Arial" w:cs="Arial"/>
          <w:sz w:val="24"/>
          <w:szCs w:val="24"/>
        </w:rPr>
        <w:t xml:space="preserve"> encontrada. </w:t>
      </w:r>
    </w:p>
    <w:p w14:paraId="0CE4A2ED" w14:textId="3A4B1911" w:rsidR="0084374E" w:rsidRDefault="0084374E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0D7924" wp14:editId="15ED3D5C">
            <wp:extent cx="2209800" cy="409575"/>
            <wp:effectExtent l="0" t="0" r="0" b="9525"/>
            <wp:docPr id="12392114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11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943D" w14:textId="0E17C1C9" w:rsidR="0084374E" w:rsidRDefault="0084374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Fazendo isso, descobrimos que a chave RSA encontrada não tem chave. Desse modo, podemos utilizar a chave para tentar nos conectar via ssh com o servidor utilizando o usuário encontrado anteriormente: “</w:t>
      </w:r>
      <w:r w:rsidR="00A750C9">
        <w:rPr>
          <w:rFonts w:ascii="Arial" w:eastAsia="Arial" w:hAnsi="Arial" w:cs="Arial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>essie”.</w:t>
      </w:r>
    </w:p>
    <w:p w14:paraId="38358F40" w14:textId="7E310EA1" w:rsidR="0084374E" w:rsidRDefault="00A750C9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0B2F0C" wp14:editId="3718C33D">
            <wp:extent cx="5286375" cy="1981200"/>
            <wp:effectExtent l="0" t="0" r="9525" b="0"/>
            <wp:docPr id="74297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780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74E">
        <w:rPr>
          <w:rFonts w:ascii="Arial" w:eastAsia="Arial" w:hAnsi="Arial" w:cs="Arial"/>
          <w:sz w:val="24"/>
          <w:szCs w:val="24"/>
        </w:rPr>
        <w:t xml:space="preserve"> </w:t>
      </w:r>
    </w:p>
    <w:p w14:paraId="6C1502CB" w14:textId="7C4F84F0" w:rsidR="00A750C9" w:rsidRDefault="00A750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Conseguimos nos conectar com o servidor.</w:t>
      </w:r>
    </w:p>
    <w:p w14:paraId="080294A7" w14:textId="6571EBD3" w:rsidR="00A750C9" w:rsidRDefault="00A750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Explorando o servidor encontramos a flag de usuário user</w:t>
      </w:r>
      <w:r w:rsidR="008615DA">
        <w:rPr>
          <w:rFonts w:ascii="Arial" w:eastAsia="Arial" w:hAnsi="Arial" w:cs="Arial"/>
          <w:sz w:val="24"/>
          <w:szCs w:val="24"/>
        </w:rPr>
        <w:t>_flag.txt.</w:t>
      </w:r>
    </w:p>
    <w:p w14:paraId="2AE8045C" w14:textId="677A3E32" w:rsidR="008615DA" w:rsidRPr="007A3919" w:rsidRDefault="0015551A">
      <w:pPr>
        <w:rPr>
          <w:rFonts w:ascii="Arial" w:eastAsia="Arial" w:hAnsi="Arial" w:cs="Arial"/>
          <w:sz w:val="24"/>
          <w:szCs w:val="24"/>
        </w:rPr>
      </w:pPr>
      <w:r w:rsidRPr="0015551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7B1026B" wp14:editId="45059F85">
            <wp:extent cx="3610479" cy="685896"/>
            <wp:effectExtent l="0" t="0" r="0" b="0"/>
            <wp:docPr id="88676879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68797" name="Imagem 1" descr="Interface gráfica do usuári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8132" w14:textId="6083704E" w:rsidR="00CB402D" w:rsidRDefault="00386CC6" w:rsidP="003260F6">
      <w:pPr>
        <w:pStyle w:val="SubttuloGuardian"/>
      </w:pPr>
      <w:bookmarkStart w:id="3" w:name="_Toc179143091"/>
      <w:r>
        <w:t>Pergunta 2</w:t>
      </w:r>
      <w:r w:rsidR="003260F6">
        <w:t xml:space="preserve"> - </w:t>
      </w:r>
      <w:r w:rsidR="003260F6" w:rsidRPr="003260F6">
        <w:t>Root flag</w:t>
      </w:r>
      <w:bookmarkEnd w:id="3"/>
    </w:p>
    <w:p w14:paraId="7C258138" w14:textId="6254C669" w:rsidR="00CB402D" w:rsidRDefault="0015551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Para conseguir a flag de root, precisamos </w:t>
      </w:r>
      <w:r w:rsidR="00302096">
        <w:rPr>
          <w:rFonts w:ascii="Arial" w:eastAsia="Arial" w:hAnsi="Arial" w:cs="Arial"/>
          <w:sz w:val="24"/>
          <w:szCs w:val="24"/>
        </w:rPr>
        <w:t xml:space="preserve">tentar escalar privilégios no servidor. Para isso, começamos utilizando o comando </w:t>
      </w:r>
      <w:r w:rsidR="00302096">
        <w:rPr>
          <w:rFonts w:ascii="Arial" w:eastAsia="Arial" w:hAnsi="Arial" w:cs="Arial"/>
          <w:i/>
          <w:iCs/>
          <w:sz w:val="24"/>
          <w:szCs w:val="24"/>
        </w:rPr>
        <w:t xml:space="preserve">sudo -l </w:t>
      </w:r>
      <w:r w:rsidR="00302096">
        <w:rPr>
          <w:rFonts w:ascii="Arial" w:eastAsia="Arial" w:hAnsi="Arial" w:cs="Arial"/>
          <w:sz w:val="24"/>
          <w:szCs w:val="24"/>
        </w:rPr>
        <w:t>para verificar files executáveis com permissões de sudo</w:t>
      </w:r>
      <w:r w:rsidR="00A7614A">
        <w:rPr>
          <w:rFonts w:ascii="Arial" w:eastAsia="Arial" w:hAnsi="Arial" w:cs="Arial"/>
          <w:sz w:val="24"/>
          <w:szCs w:val="24"/>
        </w:rPr>
        <w:t xml:space="preserve"> no servidor.</w:t>
      </w:r>
    </w:p>
    <w:p w14:paraId="21F03105" w14:textId="16954EFB" w:rsidR="000D0C88" w:rsidRDefault="000D0C88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3B591" wp14:editId="6EC66E9D">
            <wp:extent cx="5400040" cy="1297940"/>
            <wp:effectExtent l="0" t="0" r="0" b="0"/>
            <wp:docPr id="10801844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84407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886D" w14:textId="77777777" w:rsidR="00843D60" w:rsidRDefault="000D0C8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Descobrimos que podemos utilizar o comando </w:t>
      </w:r>
      <w:r>
        <w:rPr>
          <w:rFonts w:ascii="Arial" w:eastAsia="Arial" w:hAnsi="Arial" w:cs="Arial"/>
          <w:i/>
          <w:iCs/>
          <w:sz w:val="24"/>
          <w:szCs w:val="24"/>
        </w:rPr>
        <w:t>wget</w:t>
      </w:r>
      <w:r>
        <w:rPr>
          <w:rFonts w:ascii="Arial" w:eastAsia="Arial" w:hAnsi="Arial" w:cs="Arial"/>
          <w:sz w:val="24"/>
          <w:szCs w:val="24"/>
        </w:rPr>
        <w:t xml:space="preserve"> com permissões de sudo.</w:t>
      </w:r>
      <w:r w:rsidR="008D4D23">
        <w:rPr>
          <w:rFonts w:ascii="Arial" w:eastAsia="Arial" w:hAnsi="Arial" w:cs="Arial"/>
          <w:sz w:val="24"/>
          <w:szCs w:val="24"/>
        </w:rPr>
        <w:t xml:space="preserve"> Pesquisando </w:t>
      </w:r>
      <w:r w:rsidR="00F808A6">
        <w:rPr>
          <w:rFonts w:ascii="Arial" w:eastAsia="Arial" w:hAnsi="Arial" w:cs="Arial"/>
          <w:sz w:val="24"/>
          <w:szCs w:val="24"/>
        </w:rPr>
        <w:t xml:space="preserve">formas de escalar privilégio com o comando </w:t>
      </w:r>
      <w:r w:rsidR="00F808A6">
        <w:rPr>
          <w:rFonts w:ascii="Arial" w:eastAsia="Arial" w:hAnsi="Arial" w:cs="Arial"/>
          <w:i/>
          <w:iCs/>
          <w:sz w:val="24"/>
          <w:szCs w:val="24"/>
        </w:rPr>
        <w:t>wget</w:t>
      </w:r>
      <w:r w:rsidR="00F808A6">
        <w:rPr>
          <w:rFonts w:ascii="Arial" w:eastAsia="Arial" w:hAnsi="Arial" w:cs="Arial"/>
          <w:sz w:val="24"/>
          <w:szCs w:val="24"/>
        </w:rPr>
        <w:t xml:space="preserve"> encontramos uma forma de enviar arquivos </w:t>
      </w:r>
      <w:r w:rsidR="00843D60">
        <w:rPr>
          <w:rFonts w:ascii="Arial" w:eastAsia="Arial" w:hAnsi="Arial" w:cs="Arial"/>
          <w:sz w:val="24"/>
          <w:szCs w:val="24"/>
        </w:rPr>
        <w:t>do servidor invadido para a nossa máquina.</w:t>
      </w:r>
    </w:p>
    <w:p w14:paraId="4F2D5856" w14:textId="77777777" w:rsidR="0057012B" w:rsidRDefault="00186D9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Primeiramente abrimos um netcat na nossa máquina para ouvir por conexões</w:t>
      </w:r>
      <w:r w:rsidR="00B66B74">
        <w:rPr>
          <w:rFonts w:ascii="Arial" w:eastAsia="Arial" w:hAnsi="Arial" w:cs="Arial"/>
          <w:sz w:val="24"/>
          <w:szCs w:val="24"/>
        </w:rPr>
        <w:t xml:space="preserve">. </w:t>
      </w:r>
    </w:p>
    <w:p w14:paraId="6A624D34" w14:textId="13ACCFA0" w:rsidR="000D0C88" w:rsidRDefault="0057012B">
      <w:pPr>
        <w:rPr>
          <w:rFonts w:ascii="Arial" w:eastAsia="Arial" w:hAnsi="Arial" w:cs="Arial"/>
          <w:sz w:val="24"/>
          <w:szCs w:val="24"/>
        </w:rPr>
      </w:pPr>
      <w:r w:rsidRPr="0057012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7A5F009" wp14:editId="63F66AF9">
            <wp:extent cx="2095792" cy="333422"/>
            <wp:effectExtent l="0" t="0" r="0" b="9525"/>
            <wp:docPr id="19563124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124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7860" w14:textId="30D639FA" w:rsidR="0057012B" w:rsidRDefault="0057012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 seguida, executamos o seguinte comando na máquina invadida para enviar a flag de root para a nossa máquina:</w:t>
      </w:r>
    </w:p>
    <w:p w14:paraId="7804D8F5" w14:textId="6D0426E3" w:rsidR="001F3450" w:rsidRDefault="001F345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54C448" wp14:editId="51FCF817">
            <wp:extent cx="5400040" cy="786130"/>
            <wp:effectExtent l="0" t="0" r="0" b="0"/>
            <wp:docPr id="25855038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0382" name="Imagem 1" descr="Interface gráfica do usuário,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A4E0" w14:textId="2550ADF6" w:rsidR="001F3450" w:rsidRDefault="001F345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fazer isso, recebemos via netcat o conteúdo da file </w:t>
      </w:r>
      <w:r>
        <w:rPr>
          <w:rFonts w:ascii="Arial" w:eastAsia="Arial" w:hAnsi="Arial" w:cs="Arial"/>
          <w:i/>
          <w:iCs/>
          <w:sz w:val="24"/>
          <w:szCs w:val="24"/>
        </w:rPr>
        <w:t>root_flag.txt</w:t>
      </w:r>
      <w:r w:rsidR="00127F44">
        <w:rPr>
          <w:rFonts w:ascii="Arial" w:eastAsia="Arial" w:hAnsi="Arial" w:cs="Arial"/>
          <w:sz w:val="24"/>
          <w:szCs w:val="24"/>
        </w:rPr>
        <w:t>.</w:t>
      </w:r>
    </w:p>
    <w:p w14:paraId="488DBEE5" w14:textId="21000B89" w:rsidR="00127F44" w:rsidRPr="00127F44" w:rsidRDefault="00386CC6">
      <w:pPr>
        <w:rPr>
          <w:rFonts w:ascii="Arial" w:eastAsia="Arial" w:hAnsi="Arial" w:cs="Arial"/>
          <w:sz w:val="24"/>
          <w:szCs w:val="24"/>
        </w:rPr>
      </w:pPr>
      <w:r w:rsidRPr="00386CC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9C75AB1" wp14:editId="5E5BE5FF">
            <wp:extent cx="4686954" cy="2048161"/>
            <wp:effectExtent l="0" t="0" r="0" b="9525"/>
            <wp:docPr id="18054645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645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8139" w14:textId="77777777" w:rsidR="00CB402D" w:rsidRDefault="00386CC6" w:rsidP="00710FA6">
      <w:pPr>
        <w:pStyle w:val="TtuloGuardian"/>
      </w:pPr>
      <w:bookmarkStart w:id="4" w:name="_Toc179143092"/>
      <w:r>
        <w:t>Conclusão</w:t>
      </w:r>
      <w:bookmarkEnd w:id="4"/>
    </w:p>
    <w:p w14:paraId="7C25813A" w14:textId="685E9EC1" w:rsidR="00CB402D" w:rsidRDefault="00710FA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Wgel é um CTF interessante para aprender os </w:t>
      </w:r>
      <w:r w:rsidR="005410AD">
        <w:rPr>
          <w:rFonts w:ascii="Arial" w:eastAsia="Arial" w:hAnsi="Arial" w:cs="Arial"/>
          <w:sz w:val="24"/>
          <w:szCs w:val="24"/>
        </w:rPr>
        <w:t xml:space="preserve">procedimentos básicos do processo de pentesting. </w:t>
      </w:r>
      <w:r w:rsidR="00B87C47">
        <w:rPr>
          <w:rFonts w:ascii="Arial" w:eastAsia="Arial" w:hAnsi="Arial" w:cs="Arial"/>
          <w:sz w:val="24"/>
          <w:szCs w:val="24"/>
        </w:rPr>
        <w:t xml:space="preserve">Ele é indicado para desenvolver novas habilidades de escalação de privilégios. </w:t>
      </w:r>
    </w:p>
    <w:p w14:paraId="7C25813B" w14:textId="77777777" w:rsidR="00CB402D" w:rsidRDefault="00CB402D"/>
    <w:p w14:paraId="7C25813C" w14:textId="77777777" w:rsidR="00CB402D" w:rsidRDefault="00386CC6" w:rsidP="00B87C47">
      <w:pPr>
        <w:pStyle w:val="TtuloGuardian"/>
      </w:pPr>
      <w:bookmarkStart w:id="5" w:name="_Toc179143093"/>
      <w:r>
        <w:lastRenderedPageBreak/>
        <w:t>Referências</w:t>
      </w:r>
      <w:bookmarkEnd w:id="5"/>
    </w:p>
    <w:p w14:paraId="4CADBDC5" w14:textId="77777777" w:rsidR="00FC6D21" w:rsidRDefault="00FC6D21" w:rsidP="00FC6D21">
      <w:pPr>
        <w:rPr>
          <w:rFonts w:ascii="Arial" w:eastAsia="Arial" w:hAnsi="Arial" w:cs="Arial"/>
          <w:sz w:val="24"/>
          <w:szCs w:val="24"/>
        </w:rPr>
      </w:pPr>
      <w:hyperlink r:id="rId22" w:history="1">
        <w:r w:rsidRPr="0023324A">
          <w:rPr>
            <w:rStyle w:val="Hyperlink"/>
            <w:rFonts w:ascii="Arial" w:eastAsia="Arial" w:hAnsi="Arial" w:cs="Arial"/>
            <w:sz w:val="24"/>
            <w:szCs w:val="24"/>
          </w:rPr>
          <w:t>https://www.exploit-db.com/</w:t>
        </w:r>
      </w:hyperlink>
    </w:p>
    <w:p w14:paraId="4056039C" w14:textId="77777777" w:rsidR="00FC6D21" w:rsidRDefault="00FC6D21" w:rsidP="00FC6D21">
      <w:pPr>
        <w:rPr>
          <w:rFonts w:ascii="Arial" w:eastAsia="Arial" w:hAnsi="Arial" w:cs="Arial"/>
          <w:sz w:val="24"/>
          <w:szCs w:val="24"/>
        </w:rPr>
      </w:pPr>
      <w:hyperlink r:id="rId23" w:history="1">
        <w:r w:rsidRPr="0023324A">
          <w:rPr>
            <w:rStyle w:val="Hyperlink"/>
            <w:rFonts w:ascii="Arial" w:eastAsia="Arial" w:hAnsi="Arial" w:cs="Arial"/>
            <w:sz w:val="24"/>
            <w:szCs w:val="24"/>
          </w:rPr>
          <w:t>https://gtfobins.github.io/</w:t>
        </w:r>
      </w:hyperlink>
    </w:p>
    <w:p w14:paraId="3ED557BB" w14:textId="77777777" w:rsidR="00FC6D21" w:rsidRDefault="00FC6D21" w:rsidP="00FC6D21">
      <w:pPr>
        <w:rPr>
          <w:rFonts w:ascii="Arial" w:eastAsia="Arial" w:hAnsi="Arial" w:cs="Arial"/>
          <w:sz w:val="24"/>
          <w:szCs w:val="24"/>
        </w:rPr>
      </w:pPr>
      <w:r w:rsidRPr="00D87C2E">
        <w:rPr>
          <w:rFonts w:ascii="Arial" w:eastAsia="Arial" w:hAnsi="Arial" w:cs="Arial"/>
          <w:sz w:val="24"/>
          <w:szCs w:val="24"/>
        </w:rPr>
        <w:t>https://book.hacktricks.xyz/</w:t>
      </w:r>
    </w:p>
    <w:p w14:paraId="7C25813D" w14:textId="010AD5CE" w:rsidR="00CB402D" w:rsidRDefault="00CB402D">
      <w:pPr>
        <w:rPr>
          <w:rFonts w:ascii="Arial" w:eastAsia="Arial" w:hAnsi="Arial" w:cs="Arial"/>
          <w:sz w:val="24"/>
          <w:szCs w:val="24"/>
        </w:rPr>
      </w:pPr>
    </w:p>
    <w:sectPr w:rsidR="00CB402D">
      <w:headerReference w:type="default" r:id="rId24"/>
      <w:footerReference w:type="default" r:id="rId25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5214CC" w14:textId="77777777" w:rsidR="000C30BD" w:rsidRDefault="000C30BD">
      <w:pPr>
        <w:spacing w:after="0" w:line="240" w:lineRule="auto"/>
      </w:pPr>
      <w:r>
        <w:separator/>
      </w:r>
    </w:p>
  </w:endnote>
  <w:endnote w:type="continuationSeparator" w:id="0">
    <w:p w14:paraId="39774F5B" w14:textId="77777777" w:rsidR="000C30BD" w:rsidRDefault="000C3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03DE5A7-7C9F-4FAC-91AA-4078B2CB4F2B}"/>
    <w:embedBold r:id="rId2" w:fontKey="{C6DBD4A6-0DEF-4153-BB44-7FF503C2F107}"/>
    <w:embedItalic r:id="rId3" w:fontKey="{B731C758-698B-4F09-B807-2768D30949C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312A9470-8F95-4365-8F7F-9018865D09A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58142" w14:textId="77777777" w:rsidR="00CB402D" w:rsidRDefault="00386C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DFCE40" w14:textId="77777777" w:rsidR="000C30BD" w:rsidRDefault="000C30BD">
      <w:pPr>
        <w:spacing w:after="0" w:line="240" w:lineRule="auto"/>
      </w:pPr>
      <w:r>
        <w:separator/>
      </w:r>
    </w:p>
  </w:footnote>
  <w:footnote w:type="continuationSeparator" w:id="0">
    <w:p w14:paraId="11384522" w14:textId="77777777" w:rsidR="000C30BD" w:rsidRDefault="000C30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58140" w14:textId="77777777" w:rsidR="00CB402D" w:rsidRDefault="00386CC6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C258143" wp14:editId="7C25814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C258145" wp14:editId="7C258146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C258141" w14:textId="77777777" w:rsidR="00CB402D" w:rsidRDefault="00CB402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02D"/>
    <w:rsid w:val="00075A58"/>
    <w:rsid w:val="000C30BD"/>
    <w:rsid w:val="000D0C88"/>
    <w:rsid w:val="000F21B5"/>
    <w:rsid w:val="00103E79"/>
    <w:rsid w:val="00127F44"/>
    <w:rsid w:val="00137169"/>
    <w:rsid w:val="0015551A"/>
    <w:rsid w:val="00186D9E"/>
    <w:rsid w:val="001F3450"/>
    <w:rsid w:val="001F47E7"/>
    <w:rsid w:val="00283498"/>
    <w:rsid w:val="00302096"/>
    <w:rsid w:val="003260F6"/>
    <w:rsid w:val="00386CC6"/>
    <w:rsid w:val="00434A27"/>
    <w:rsid w:val="005052DC"/>
    <w:rsid w:val="005410AD"/>
    <w:rsid w:val="00547D36"/>
    <w:rsid w:val="0057012B"/>
    <w:rsid w:val="00590653"/>
    <w:rsid w:val="005B23CC"/>
    <w:rsid w:val="005B5CCB"/>
    <w:rsid w:val="00614758"/>
    <w:rsid w:val="0063445D"/>
    <w:rsid w:val="006B4F43"/>
    <w:rsid w:val="006B69BF"/>
    <w:rsid w:val="00710FA6"/>
    <w:rsid w:val="007A3919"/>
    <w:rsid w:val="007B4A87"/>
    <w:rsid w:val="0084374E"/>
    <w:rsid w:val="00843D60"/>
    <w:rsid w:val="008615DA"/>
    <w:rsid w:val="008D4D23"/>
    <w:rsid w:val="008E2781"/>
    <w:rsid w:val="0095504C"/>
    <w:rsid w:val="009B233D"/>
    <w:rsid w:val="009B4A2A"/>
    <w:rsid w:val="009D0A7B"/>
    <w:rsid w:val="00A750C9"/>
    <w:rsid w:val="00A7614A"/>
    <w:rsid w:val="00B66B74"/>
    <w:rsid w:val="00B87C47"/>
    <w:rsid w:val="00C36222"/>
    <w:rsid w:val="00CB402D"/>
    <w:rsid w:val="00CC5618"/>
    <w:rsid w:val="00D31CEE"/>
    <w:rsid w:val="00D92615"/>
    <w:rsid w:val="00DA0A6A"/>
    <w:rsid w:val="00DD5A8B"/>
    <w:rsid w:val="00E02313"/>
    <w:rsid w:val="00E10612"/>
    <w:rsid w:val="00F05BD0"/>
    <w:rsid w:val="00F808A6"/>
    <w:rsid w:val="00FA7D2E"/>
    <w:rsid w:val="00FA7D9D"/>
    <w:rsid w:val="00FC6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580D3"/>
  <w15:docId w15:val="{9815CE8A-D874-45ED-866F-ED92AA30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tfobins.github.io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exploit-db.com/" TargetMode="Externa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595</Words>
  <Characters>3214</Characters>
  <Application>Microsoft Office Word</Application>
  <DocSecurity>0</DocSecurity>
  <Lines>26</Lines>
  <Paragraphs>7</Paragraphs>
  <ScaleCrop>false</ScaleCrop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51</cp:revision>
  <dcterms:created xsi:type="dcterms:W3CDTF">2024-07-18T09:19:00Z</dcterms:created>
  <dcterms:modified xsi:type="dcterms:W3CDTF">2024-10-22T14:46:00Z</dcterms:modified>
</cp:coreProperties>
</file>