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 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Employee Adds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 create a game that is viewable to all users.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 The Actor must be signed into an Employee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The Game must not exist already.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game is created and made viewable to all users.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employee may not be authorized to create a certain game, or add a game that does not exist.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employee clicks on the Create Game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 The Employee clicks on the add game button.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 The System sends the Employee to the Create Game page.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 The Employee adds all game information.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4a. The Employee clicks the add game button.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The System responds by creating the game and notifying the Employee of the game creation.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4b. The Employee clicks the Cancel button.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 The System returns the Employee to the home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Edits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edit a game that already exists, and update the changes.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Actor must be signed into an Employee account.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game must exist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game is edited and the newly edited game replaces the old version.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may not be authorized to edit a certain game, or replaces valid information with fake information..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views the game and clicks the edit game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edit game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the Employee to the edit Game page and populates all of the existing values in the correct fields.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Employee edits the required game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The Employee clicks the Update Game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responds by updating the game and notifying the Employee of the update..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4b. The Employee clicks the Cancel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returns the Employee to the View Games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Deletes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delete a game that already exists..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Actor must be signed into an Employee account.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Game must exist to be deleted.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game is deleted and removed from the View Games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may not be authorized to delete a certain game.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on the Delete Game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Delete game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replies with a message box that asks the user to either proceed with the deletion or cancel the deletion.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3a. The Employee clicks the delete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deletes the game and notifies the Employee.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sends the Employee back to the View Games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3b. The Employee clicks the Cancel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returns the Employee to the View Games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Creates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create an event that is viewable to all users.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Actor must be signed into an Employee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event is created and made viewable to all users.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may not be authorized to create the event, Or mistakenly add incorrect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on the Create Event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Create Event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the Employee to the Create Event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Employee adds all event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The Employee clicks the Create Event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responds by creating the event and notifying the Employee.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 The System returns the Actor to the Home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4b. The Employee clicks the Cancel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returns the Employee to the Home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Edits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edit an event that already exists.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Actor must be signed into an Employee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Event is successfully edited and updated.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may not be authorized to update a current event or mistakenly enter incorrect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on the Create Event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Create Event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the Employee to the Edit Game page with all existing values in the correct fields.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Employee edits the required event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The Employee clicks the Update Event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responds by updating the event and notifying the Employee.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 The System sends the Employee back to the Home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4b. The Employee clicks the Cancel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returns the Employee to the Home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Deletes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delete an event that already exists.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Actor must be signed into an Employee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event is deleted.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may not be authorized to delete the event or delete the wrong event.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on the Delete Event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Delete Event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responds with a message box asking the Actor to confirm the delete.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3a. The Employee confirms the deletion.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deletes the requested event and notifies the Employee.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sends the Employee back to the Home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3b. The Employee clicks the Cancel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returns the Employee to the home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Views Reports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view all available reports.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Actor must be signed into an Employee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list of reports is displayed.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may not be authorized to view reports.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on the View Reports option.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View Reports option.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the Employee to the View Reports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Prints Reports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print reports for review.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Actor must be signed into an Employee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reports are printed and reviewed.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reports may not be printed correctly or to the wrong printer.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on the Print Reports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Print Reports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responds by prompting the Actor to specify the printer to print to.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Employee specifies the printer.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The printer prints the reports, and the Employee is notified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sends the Employee back to the View Reports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4b. The printer entered is not available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notifies the Employee and returns them to the home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Approves User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approve a user review.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Actor must be signed into an Employee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review is added to the list of reviews for the reviewed game.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review may be accidentally denied or not seen by the Employee.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on the View Review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View Review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the Employee to Approve/Deny Review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employee inspects the review and clicks the Approve Review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responds by adding the review to the game’s review list and notifying the Employee of the addition.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then returns the Employee to the </w:t>
            </w:r>
            <w:commentRangeStart w:id="0"/>
            <w:r w:rsidDel="00000000" w:rsidR="00000000" w:rsidRPr="00000000">
              <w:rPr>
                <w:rtl w:val="0"/>
              </w:rPr>
              <w:t xml:space="preserve">Pending Reviews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 page.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Rejects User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reject a user review.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Actor must be signed into an Employee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review is removed from the list of pending reviews.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review may be accidentally approved or not seen by the Employee.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on the View Review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View Review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the Employee to Approve/Deny Review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employee inspects the review and clicks the Reject Review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responds by deleting the review and removing it from the Pending Reviews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then returns the Employee to the Pending Reviews page.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Creates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create an order to ship out to the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Actor must be signed into an Employee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order is created and recorded.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order that the Employee creates may contain the incorrect items.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on the Create Order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Create Order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the Employee to the Create Order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employee enters all the order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The Employee clicks the Save Order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records the order.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then returns the Employee to the View Orders page..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4b. The Employee clicks the Cancel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returns the Employee to the View Orders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Edits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edit an existing order.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Actor must be signed into an Employee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order is updated and recorded.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may incorrectly change the order.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the Edit Order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Edit Order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the Employee to Edit Order page with all of the existing values in the corresponding fields..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Employee enters all of updated information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The Employee clicks the Update Order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updates the order and notifies the Employee of the update.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 The System then returns the Employee to the View Orders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4b. The Employee clicks the Cancel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returns the Employee to the View Orders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Deletes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delete an existing order.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Actor must be signed into an Employee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review is removed from the list of pending reviews.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may accidentally delete the wrong order.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on the Delete Order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Delete Order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a message asking the Actor to confirm the deletion.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3a. The Actor confirms the deletion.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responds by deleting the order and removing it from the View Orders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then notifies the Employee of the deletion and returns the Employee to the View Orders page.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3b. The Actor clicks the Cancel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returns the Employee to the View Orders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Closes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close an open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Actor must be signed into an Employee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order is closed.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commentRangeStart w:id="1"/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open order may be marked as closed.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employee clicks on the Close Order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Order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the Employee to the Order Details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employee inspects the order and clicks the Close Order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responds by marking the order as closed.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then notifies the Employee that the order has been closed and also returns the Employee to the View Orders page.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Creates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create an Account for the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must not be signed into an account already registered on the site.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A new account is created for the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account may not be correctly created.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clicks on the Sign Up link.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Employee clicks on the Sign Up link.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the Employee to Register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Actor enters all of their personal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The User clicks the Register Now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responds by creating a new user account and notifies the user of the account creation.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then returns the User to the Sign In page.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4b. The User clicks the Cancel button.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then returns the User to the Sign In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Game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Delete a user review.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Review must have been made by the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review is removed from the list of reviews for that game.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“delete Review” option on the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User Selects Delete Review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sends a confirmation prompt to the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3a. The User confirms the deletion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deletes the review from the database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sends the user confirmation of deletion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 The user is redirected to the Game Details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3b. The User cancels the deletion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user is redirected to the Game Details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Friend/Family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Add another customer to their friends and family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person being added must be a customer other than the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customer being added can’t already be on the F&amp;F list.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Customer is added to the user’s F&amp;F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“Add friend/family” on Customer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User Selects “Add Friend/Family” on another Customer’s profile.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2a. The system redirects the user to the “Add Friend/Family”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user completes the Add form.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The user submits the Add Friend family/form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adds the customer to the user’s F&amp;F list.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4b. The user cancels the Add Friend/Family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TThe User is redirected to the Customer’s profile.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2b. The system gives an exception stating that the Customer is already on the user’s F&amp;F list.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User is redirected to the Customer’s profile.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Friend/Family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remove a customer from the user’s  friends and family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There must at least one other customer on the F&amp;F list.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Customer is removed to the user’s F&amp;F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“Remove </w:t>
            </w:r>
            <w:r w:rsidDel="00000000" w:rsidR="00000000" w:rsidRPr="00000000">
              <w:rPr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  <w:t xml:space="preserve">” on Customer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User Selects “Remove Friend/Family” in the Friends and Family list.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2a. The system prompts the user to confirm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System removes the customer from the user’s F&amp;F list.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F&amp;F list is refreshed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2b. The user cancels the remove Friend/Family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User is redirected to the F&amp;F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Credit Card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Add a credit card to the user’s billing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has a credit card listed for billing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“Add Credit Card” on User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User selects “Add Credit Card” on their User profile.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redirects the User to the Add payment method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User adds all the required credit card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The User Submits the credit card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5a. The System Verifies the credit card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 The Credit card is added to the User’s billing options.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7. The user is redirected to your profile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4b. The user cancels the process.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redirects the user to their profile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5b. The system gives an exception which states that the credit card info is incorrect in some way and asks the user to fix it.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 The user is redirected to the Add payment method page.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Credit Card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remove a credit card to the user’s billing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Credit card is removed from the user’s billing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“Remove Credit Card” on User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User selects “Remove Credit Card” on their User profile.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prompt the user for confirmation.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3a. The user confirms the removal of the credit card.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deletes the credit card information from the database and user profile.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user’s profile is refreshed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3b. The user cancels the Deletion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system redirects the user to their profile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Add an Address to the User’s shipping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Address cannot already be the same as one already listed for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Address must exist.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has a shipping address added to their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“Add Shipping Address” on User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User selects “Add Shipping Address” on their User profile.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user is sent to the Add Address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user fills out their shipping address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user can set this address as their primary.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5a. The user submits the address information.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6a. The System verifies the address.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7. The Address is saved under the user’s profile.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8. The user is sent a confirmation message.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9. The user is redirected back to their profile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5b. The user cancels the process.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 The system redirects the user to their profile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6b.The system gives an exception which states that the Address is already listed under their profile.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7. The user is redirected back to their profile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6c. The system gives an exception which states that the Address info is incorrect in some way and asks the user to fix it.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7. The user is redirected to the Add Address page.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Remove an Address from the User’s shipping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There must be an address to remove.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has a shipping address removed from their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Removing all addresses from a profile will make it unable to be sent physical copies of games.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“Remove Shipping Address” on User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User selects “Remove Shipping Address” on their User profile.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prompts a confirmation from the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3a. The user confirms the removal.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user is redirected to their profile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3b. The user cancels the removal.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user is redirected to their profile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Register for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Register for an upcoming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not already registered for the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is registered for the upcoming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“Register” on Event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User selects “Register” on the Event Page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System prompts a confirmation from the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3a. The user confirms the registration.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The system adds the user to the event’s list of registered users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The User is redirected to the event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3b. The User cancels the registration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User is redirected to the event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4b. The System gives an error stating that the user is already registered for the event.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User is redirected to the event page.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039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Wish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View a Customer’s wish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system displays the Customer’s Wish List to the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“Wish List” from a Customer’s profile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User selects “Wish List” from a Customer’s profile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retrieves all data from that customer’s wish list.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The System populates the Wish list page with the wish list data.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User is redirected to the Wish List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040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to Wish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Add a game to the user’s wishlist.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Game isn’t already on the user’s wish list.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game is added to the user’s wish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“Add to Wish List” from Game Details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User selects “Add to Wish List” from Game Details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prompts a confirmation from the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3a. The user confirms the addition to their wish list.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4a. The system adds the game information to the user’s wish list.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User is redirected to Game detail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3b. The user cancels the process.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User is redirected to Game detail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4b. The System gives an error stating that the game is already on the user’s wish list.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User is redirected to Game detail page.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 041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Remove from Wish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remove a game from the user’s wishlist.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game is removed from the user’s wish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Constraints / Issues / Risks: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 Event(s):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selects “Remove” from the Wish List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Path: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The User selects “Remove” from the wish list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The System prompts a confirmation from the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3a. The user confirms the removal of the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system removes the game information to the user’s wish list.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The User is redirected to their wish list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3b. The user cancels the process.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The User is redirected to their wish list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 Path(s):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reg Shalay" w:id="1" w:date="2016-09-15T06:27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 the View Orders page only record open orders?</w:t>
      </w:r>
    </w:p>
  </w:comment>
  <w:comment w:author="Greg Shalay" w:id="0" w:date="2016-09-15T04:45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Wasn't sure of the exact layout of this function, if we need to change this later, we can.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