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40A14" w:rsidRDefault="00060195">
      <w:pPr>
        <w:jc w:val="center"/>
      </w:pPr>
      <w:r>
        <w:rPr>
          <w:b/>
        </w:rPr>
        <w:t>Game Detail Report Design Mock-Up:</w:t>
      </w:r>
    </w:p>
    <w:p w:rsidR="00A40A14" w:rsidRDefault="00A40A14">
      <w:pPr>
        <w:jc w:val="center"/>
      </w:pPr>
    </w:p>
    <w:p w:rsidR="00A40A14" w:rsidRDefault="00060195">
      <w:r>
        <w:t>This page will contain all of the information about a single game in the Game List. This page will be displayed immediately after the user clicks on a single game item in the Game List.</w:t>
      </w:r>
    </w:p>
    <w:p w:rsidR="00A40A14" w:rsidRDefault="00A40A14"/>
    <w:p w:rsidR="00A40A14" w:rsidRDefault="00060195">
      <w:r>
        <w:t>Game Name: The name of the selected game.</w:t>
      </w:r>
    </w:p>
    <w:p w:rsidR="00A40A14" w:rsidRDefault="00060195">
      <w:r>
        <w:t>Game Publisher: The name of the publisher of the game</w:t>
      </w:r>
    </w:p>
    <w:p w:rsidR="00A40A14" w:rsidRDefault="00060195">
      <w:r>
        <w:t>Game Rating: The overall Customer rating of the game (out of 5-Stars).</w:t>
      </w:r>
    </w:p>
    <w:p w:rsidR="00A40A14" w:rsidRDefault="00060195">
      <w:r>
        <w:t>Game Description: The description of the game. Describes certain features of the game.</w:t>
      </w:r>
    </w:p>
    <w:p w:rsidR="00A40A14" w:rsidRDefault="00060195">
      <w:r>
        <w:t>Ga</w:t>
      </w:r>
      <w:r>
        <w:t>me Price: The price of the game.</w:t>
      </w:r>
    </w:p>
    <w:p w:rsidR="00A40A14" w:rsidRDefault="00F66C94">
      <w:r>
        <w:t>Add To Cart Button</w:t>
      </w:r>
      <w:r w:rsidR="00060195">
        <w:t>: But</w:t>
      </w:r>
      <w:r>
        <w:t>ton that allows the User to add the game to their cart.</w:t>
      </w:r>
      <w:r w:rsidR="00060195">
        <w:t xml:space="preserve"> </w:t>
      </w:r>
    </w:p>
    <w:p w:rsidR="00A40A14" w:rsidRDefault="00A40A14"/>
    <w:p w:rsidR="00A40A14" w:rsidRDefault="00060195">
      <w:r>
        <w:t>Sample Page:</w:t>
      </w:r>
    </w:p>
    <w:p w:rsidR="00F66C94" w:rsidRDefault="00F66C94"/>
    <w:p w:rsidR="00A40A14" w:rsidRDefault="00F764B1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00.75pt">
            <v:imagedata r:id="rId4" o:title="Game Detail Screenshot"/>
          </v:shape>
        </w:pict>
      </w:r>
    </w:p>
    <w:sectPr w:rsidR="00A40A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0A14"/>
    <w:rsid w:val="00060195"/>
    <w:rsid w:val="00625A28"/>
    <w:rsid w:val="00A40A14"/>
    <w:rsid w:val="00F66C94"/>
    <w:rsid w:val="00F7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9AD9A1-D6DA-46B1-9E96-52CAC7CD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Shalay</cp:lastModifiedBy>
  <cp:revision>6</cp:revision>
  <dcterms:created xsi:type="dcterms:W3CDTF">2016-10-12T20:57:00Z</dcterms:created>
  <dcterms:modified xsi:type="dcterms:W3CDTF">2016-10-12T21:49:00Z</dcterms:modified>
</cp:coreProperties>
</file>