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76F4C7" w14:textId="75D138DD" w:rsidR="001B5866" w:rsidRDefault="004679F2">
      <w:r>
        <w:t>This works for Date Hierarchies</w:t>
      </w:r>
    </w:p>
    <w:p w14:paraId="1C813C09" w14:textId="77777777" w:rsidR="004679F2" w:rsidRPr="004679F2" w:rsidRDefault="004679F2" w:rsidP="004679F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4679F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Prev Period Sales = </w:t>
      </w:r>
      <w:proofErr w:type="gramStart"/>
      <w:r w:rsidRPr="004679F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SWITCH</w:t>
      </w:r>
      <w:r w:rsidRPr="004679F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</w:p>
    <w:p w14:paraId="24E8E855" w14:textId="77777777" w:rsidR="004679F2" w:rsidRPr="004679F2" w:rsidRDefault="004679F2" w:rsidP="004679F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4679F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proofErr w:type="gramStart"/>
      <w:r w:rsidRPr="004679F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TRUE(</w:t>
      </w:r>
      <w:proofErr w:type="gramEnd"/>
      <w:r w:rsidRPr="004679F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),</w:t>
      </w:r>
    </w:p>
    <w:p w14:paraId="1625CE29" w14:textId="77777777" w:rsidR="004679F2" w:rsidRPr="004679F2" w:rsidRDefault="004679F2" w:rsidP="004679F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4679F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4679F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ISINSCOPE('</w:t>
      </w:r>
      <w:r w:rsidRPr="004679F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D</w:t>
      </w:r>
      <w:r w:rsidRPr="004679F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ate'[Date</w:t>
      </w:r>
      <w:proofErr w:type="gramStart"/>
      <w:r w:rsidRPr="004679F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].[</w:t>
      </w:r>
      <w:proofErr w:type="gramEnd"/>
      <w:r w:rsidRPr="004679F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D</w:t>
      </w:r>
      <w:r w:rsidRPr="004679F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ay]),</w:t>
      </w:r>
    </w:p>
    <w:p w14:paraId="4362C719" w14:textId="77777777" w:rsidR="004679F2" w:rsidRPr="004679F2" w:rsidRDefault="004679F2" w:rsidP="004679F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4679F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</w:t>
      </w:r>
      <w:proofErr w:type="gramStart"/>
      <w:r w:rsidRPr="004679F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CALCULATE(</w:t>
      </w:r>
      <w:proofErr w:type="gramEnd"/>
    </w:p>
    <w:p w14:paraId="3F7CD982" w14:textId="77777777" w:rsidR="004679F2" w:rsidRPr="004679F2" w:rsidRDefault="004679F2" w:rsidP="004679F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4679F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       'Sal</w:t>
      </w:r>
      <w:r w:rsidRPr="004679F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es'[Tot</w:t>
      </w:r>
      <w:r w:rsidRPr="004679F2">
        <w:rPr>
          <w:rFonts w:ascii="Consolas" w:eastAsia="Times New Roman" w:hAnsi="Consolas" w:cs="Times New Roman"/>
          <w:color w:val="68349C"/>
          <w:kern w:val="0"/>
          <w:sz w:val="18"/>
          <w:szCs w:val="18"/>
          <w14:ligatures w14:val="none"/>
        </w:rPr>
        <w:t>al Sales],</w:t>
      </w:r>
    </w:p>
    <w:p w14:paraId="33B11862" w14:textId="77777777" w:rsidR="004679F2" w:rsidRPr="004679F2" w:rsidRDefault="004679F2" w:rsidP="004679F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4679F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    </w:t>
      </w:r>
      <w:r w:rsidRPr="004679F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DATEADD('Dat</w:t>
      </w:r>
      <w:r w:rsidRPr="004679F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e</w:t>
      </w:r>
      <w:r w:rsidRPr="004679F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'[Date</w:t>
      </w:r>
      <w:proofErr w:type="gramStart"/>
      <w:r w:rsidRPr="004679F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].[</w:t>
      </w:r>
      <w:proofErr w:type="gramEnd"/>
      <w:r w:rsidRPr="004679F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Dat</w:t>
      </w:r>
      <w:r w:rsidRPr="004679F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e</w:t>
      </w:r>
      <w:r w:rsidRPr="004679F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],-1, </w:t>
      </w:r>
      <w:r w:rsidRPr="004679F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DA</w:t>
      </w:r>
      <w:r w:rsidRPr="004679F2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Y</w:t>
      </w:r>
      <w:r w:rsidRPr="004679F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</w:t>
      </w:r>
    </w:p>
    <w:p w14:paraId="2C013E5F" w14:textId="77777777" w:rsidR="004679F2" w:rsidRPr="004679F2" w:rsidRDefault="004679F2" w:rsidP="004679F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4679F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   </w:t>
      </w:r>
      <w:r w:rsidRPr="004679F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    ),</w:t>
      </w:r>
    </w:p>
    <w:p w14:paraId="46C28306" w14:textId="77777777" w:rsidR="004679F2" w:rsidRPr="004679F2" w:rsidRDefault="004679F2" w:rsidP="004679F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4679F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4679F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ISINSCOPE('Date'</w:t>
      </w:r>
      <w:r w:rsidRPr="004679F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[</w:t>
      </w:r>
      <w:r w:rsidRPr="004679F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Date</w:t>
      </w:r>
      <w:proofErr w:type="gramStart"/>
      <w:r w:rsidRPr="004679F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].[</w:t>
      </w:r>
      <w:proofErr w:type="gramEnd"/>
      <w:r w:rsidRPr="004679F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Month</w:t>
      </w:r>
      <w:r w:rsidRPr="004679F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]</w:t>
      </w:r>
      <w:r w:rsidRPr="004679F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),</w:t>
      </w:r>
    </w:p>
    <w:p w14:paraId="2F296615" w14:textId="77777777" w:rsidR="004679F2" w:rsidRPr="004679F2" w:rsidRDefault="004679F2" w:rsidP="004679F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4679F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</w:t>
      </w:r>
      <w:proofErr w:type="gramStart"/>
      <w:r w:rsidRPr="004679F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CALCULATE(</w:t>
      </w:r>
      <w:proofErr w:type="gramEnd"/>
    </w:p>
    <w:p w14:paraId="623DF27E" w14:textId="77777777" w:rsidR="004679F2" w:rsidRPr="004679F2" w:rsidRDefault="004679F2" w:rsidP="004679F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4679F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       'Sales'[T</w:t>
      </w:r>
      <w:r w:rsidRPr="004679F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otal Sa</w:t>
      </w:r>
      <w:r w:rsidRPr="004679F2">
        <w:rPr>
          <w:rFonts w:ascii="Consolas" w:eastAsia="Times New Roman" w:hAnsi="Consolas" w:cs="Times New Roman"/>
          <w:color w:val="68349C"/>
          <w:kern w:val="0"/>
          <w:sz w:val="18"/>
          <w:szCs w:val="18"/>
          <w14:ligatures w14:val="none"/>
        </w:rPr>
        <w:t>les],</w:t>
      </w:r>
    </w:p>
    <w:p w14:paraId="7D8CB4D2" w14:textId="77777777" w:rsidR="004679F2" w:rsidRPr="004679F2" w:rsidRDefault="004679F2" w:rsidP="004679F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4679F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    </w:t>
      </w:r>
      <w:r w:rsidRPr="004679F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DATEADD</w:t>
      </w:r>
      <w:r w:rsidRPr="004679F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('D</w:t>
      </w:r>
      <w:r w:rsidRPr="004679F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ate'[Da</w:t>
      </w:r>
      <w:r w:rsidRPr="004679F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t</w:t>
      </w:r>
      <w:r w:rsidRPr="004679F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e</w:t>
      </w:r>
      <w:proofErr w:type="gramStart"/>
      <w:r w:rsidRPr="004679F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].[</w:t>
      </w:r>
      <w:proofErr w:type="gramEnd"/>
      <w:r w:rsidRPr="004679F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Date],-1</w:t>
      </w:r>
      <w:r w:rsidRPr="004679F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  <w:r w:rsidRPr="004679F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 MONTH</w:t>
      </w:r>
      <w:r w:rsidRPr="004679F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</w:t>
      </w:r>
    </w:p>
    <w:p w14:paraId="1A01CF75" w14:textId="77777777" w:rsidR="004679F2" w:rsidRPr="004679F2" w:rsidRDefault="004679F2" w:rsidP="004679F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4679F2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 </w:t>
      </w:r>
      <w:r w:rsidRPr="004679F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 </w:t>
      </w:r>
      <w:r w:rsidRPr="004679F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 xml:space="preserve">     </w:t>
      </w:r>
      <w:r w:rsidRPr="004679F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),</w:t>
      </w:r>
    </w:p>
    <w:p w14:paraId="52807606" w14:textId="77777777" w:rsidR="004679F2" w:rsidRPr="004679F2" w:rsidRDefault="004679F2" w:rsidP="004679F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4679F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4679F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ISINSCOPE</w:t>
      </w:r>
      <w:r w:rsidRPr="004679F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('D</w:t>
      </w:r>
      <w:r w:rsidRPr="004679F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ate'[Date</w:t>
      </w:r>
      <w:proofErr w:type="gramStart"/>
      <w:r w:rsidRPr="004679F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]</w:t>
      </w:r>
      <w:r w:rsidRPr="004679F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.[</w:t>
      </w:r>
      <w:proofErr w:type="gramEnd"/>
      <w:r w:rsidRPr="004679F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Quarter]),</w:t>
      </w:r>
    </w:p>
    <w:p w14:paraId="253C98B3" w14:textId="77777777" w:rsidR="004679F2" w:rsidRPr="004679F2" w:rsidRDefault="004679F2" w:rsidP="004679F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4679F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        </w:t>
      </w:r>
      <w:proofErr w:type="gramStart"/>
      <w:r w:rsidRPr="004679F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CALCULA</w:t>
      </w:r>
      <w:r w:rsidRPr="004679F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TE</w:t>
      </w:r>
      <w:r w:rsidRPr="004679F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</w:p>
    <w:p w14:paraId="20BAE0AC" w14:textId="77777777" w:rsidR="004679F2" w:rsidRPr="004679F2" w:rsidRDefault="004679F2" w:rsidP="004679F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4679F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</w:t>
      </w:r>
      <w:r w:rsidRPr="004679F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 xml:space="preserve">       'S</w:t>
      </w:r>
      <w:r w:rsidRPr="004679F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ales'[Total </w:t>
      </w:r>
      <w:r w:rsidRPr="004679F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Sales],</w:t>
      </w:r>
    </w:p>
    <w:p w14:paraId="3C49F190" w14:textId="77777777" w:rsidR="004679F2" w:rsidRPr="004679F2" w:rsidRDefault="004679F2" w:rsidP="004679F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4679F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    </w:t>
      </w:r>
      <w:r w:rsidRPr="004679F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DATEADD</w:t>
      </w:r>
      <w:r w:rsidRPr="004679F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('Date'[</w:t>
      </w:r>
      <w:r w:rsidRPr="004679F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Date</w:t>
      </w:r>
      <w:proofErr w:type="gramStart"/>
      <w:r w:rsidRPr="004679F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].[</w:t>
      </w:r>
      <w:proofErr w:type="gramEnd"/>
      <w:r w:rsidRPr="004679F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D</w:t>
      </w:r>
      <w:r w:rsidRPr="004679F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ate],-1, QUA</w:t>
      </w:r>
      <w:r w:rsidRPr="004679F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R</w:t>
      </w:r>
      <w:r w:rsidRPr="004679F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TER)</w:t>
      </w:r>
    </w:p>
    <w:p w14:paraId="7BC4FB4C" w14:textId="77777777" w:rsidR="004679F2" w:rsidRPr="004679F2" w:rsidRDefault="004679F2" w:rsidP="004679F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4679F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</w:t>
      </w:r>
      <w:r w:rsidRPr="004679F2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 xml:space="preserve"> </w:t>
      </w:r>
      <w:r w:rsidRPr="004679F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</w:t>
      </w:r>
      <w:r w:rsidRPr="004679F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  ),</w:t>
      </w:r>
    </w:p>
    <w:p w14:paraId="4EE99895" w14:textId="77777777" w:rsidR="004679F2" w:rsidRPr="004679F2" w:rsidRDefault="004679F2" w:rsidP="004679F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4679F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4679F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ISINSCOPE</w:t>
      </w:r>
      <w:r w:rsidRPr="004679F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('Date'[</w:t>
      </w:r>
      <w:r w:rsidRPr="004679F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Date</w:t>
      </w:r>
      <w:proofErr w:type="gramStart"/>
      <w:r w:rsidRPr="004679F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].[</w:t>
      </w:r>
      <w:proofErr w:type="gramEnd"/>
      <w:r w:rsidRPr="004679F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Ye</w:t>
      </w:r>
      <w:r w:rsidRPr="004679F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a</w:t>
      </w:r>
      <w:r w:rsidRPr="004679F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r]),</w:t>
      </w:r>
    </w:p>
    <w:p w14:paraId="728F5D46" w14:textId="77777777" w:rsidR="004679F2" w:rsidRPr="004679F2" w:rsidRDefault="004679F2" w:rsidP="004679F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4679F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4679F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    </w:t>
      </w:r>
      <w:proofErr w:type="gramStart"/>
      <w:r w:rsidRPr="004679F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CALCU</w:t>
      </w:r>
      <w:r w:rsidRPr="004679F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L</w:t>
      </w:r>
      <w:r w:rsidRPr="004679F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ATE(</w:t>
      </w:r>
      <w:proofErr w:type="gramEnd"/>
    </w:p>
    <w:p w14:paraId="00FA3BC6" w14:textId="77777777" w:rsidR="004679F2" w:rsidRPr="004679F2" w:rsidRDefault="004679F2" w:rsidP="004679F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4679F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  </w:t>
      </w:r>
      <w:r w:rsidRPr="004679F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  'Sales'</w:t>
      </w:r>
      <w:r w:rsidRPr="004679F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[Total Sales</w:t>
      </w:r>
      <w:r w:rsidRPr="004679F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],</w:t>
      </w:r>
    </w:p>
    <w:p w14:paraId="1AD3B96E" w14:textId="77777777" w:rsidR="004679F2" w:rsidRPr="004679F2" w:rsidRDefault="004679F2" w:rsidP="004679F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4679F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  </w:t>
      </w:r>
      <w:r w:rsidRPr="004679F2">
        <w:rPr>
          <w:rFonts w:ascii="Consolas" w:eastAsia="Times New Roman" w:hAnsi="Consolas" w:cs="Times New Roman"/>
          <w:color w:val="68349C"/>
          <w:kern w:val="0"/>
          <w:sz w:val="18"/>
          <w:szCs w:val="18"/>
          <w14:ligatures w14:val="none"/>
        </w:rPr>
        <w:t xml:space="preserve">     DATEADD(</w:t>
      </w:r>
      <w:r w:rsidRPr="004679F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'Date'[Date</w:t>
      </w:r>
      <w:proofErr w:type="gramStart"/>
      <w:r w:rsidRPr="004679F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]</w:t>
      </w:r>
      <w:r w:rsidRPr="004679F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.[</w:t>
      </w:r>
      <w:proofErr w:type="gramEnd"/>
      <w:r w:rsidRPr="004679F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Date]</w:t>
      </w:r>
      <w:r w:rsidRPr="004679F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  <w:r w:rsidRPr="004679F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-1, YEAR)</w:t>
      </w:r>
    </w:p>
    <w:p w14:paraId="477D61AA" w14:textId="77777777" w:rsidR="004679F2" w:rsidRPr="004679F2" w:rsidRDefault="004679F2" w:rsidP="004679F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4679F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</w:t>
      </w:r>
      <w:r w:rsidRPr="004679F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     )</w:t>
      </w:r>
    </w:p>
    <w:p w14:paraId="30189EA6" w14:textId="77777777" w:rsidR="004679F2" w:rsidRPr="004679F2" w:rsidRDefault="004679F2" w:rsidP="004679F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4679F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</w:t>
      </w:r>
    </w:p>
    <w:p w14:paraId="0F90322A" w14:textId="77777777" w:rsidR="004679F2" w:rsidRDefault="004679F2"/>
    <w:p w14:paraId="5F9A0870" w14:textId="77777777" w:rsidR="004679F2" w:rsidRDefault="004679F2"/>
    <w:p w14:paraId="1AA3D066" w14:textId="77777777" w:rsidR="004679F2" w:rsidRDefault="004679F2"/>
    <w:p w14:paraId="2918559A" w14:textId="301AB5E3" w:rsidR="004679F2" w:rsidRDefault="004679F2">
      <w:r>
        <w:t>This works with specific Date Strings from previous periods:</w:t>
      </w:r>
    </w:p>
    <w:p w14:paraId="0D78A70D" w14:textId="77777777" w:rsidR="004679F2" w:rsidRDefault="004679F2"/>
    <w:p w14:paraId="3D5E6442" w14:textId="77777777" w:rsidR="004679F2" w:rsidRPr="004679F2" w:rsidRDefault="004679F2" w:rsidP="004679F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4679F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Sales Amt PY = </w:t>
      </w:r>
      <w:proofErr w:type="gramStart"/>
      <w:r w:rsidRPr="004679F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CALCULATE</w:t>
      </w:r>
      <w:r w:rsidRPr="004679F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 Sales</w:t>
      </w:r>
      <w:proofErr w:type="gramEnd"/>
      <w:r w:rsidRPr="004679F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[Total Sales],  </w:t>
      </w:r>
      <w:r w:rsidRPr="004679F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SAMEPERIODLASTYEAR</w:t>
      </w:r>
      <w:r w:rsidRPr="004679F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(Sales[Trans Date]</w:t>
      </w:r>
      <w:r w:rsidRPr="004679F2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.</w:t>
      </w:r>
      <w:r w:rsidRPr="004679F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[Date]))</w:t>
      </w:r>
    </w:p>
    <w:p w14:paraId="5A8714EA" w14:textId="77777777" w:rsidR="004679F2" w:rsidRDefault="004679F2"/>
    <w:sectPr w:rsidR="004679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9F2"/>
    <w:rsid w:val="001B5866"/>
    <w:rsid w:val="003F76C0"/>
    <w:rsid w:val="004679F2"/>
    <w:rsid w:val="006E2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49782"/>
  <w15:chartTrackingRefBased/>
  <w15:docId w15:val="{F1D20773-4A06-4A1A-A43B-71F4CE9CA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980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09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1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0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7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Frick</dc:creator>
  <cp:keywords/>
  <dc:description/>
  <cp:lastModifiedBy>James Frick</cp:lastModifiedBy>
  <cp:revision>1</cp:revision>
  <dcterms:created xsi:type="dcterms:W3CDTF">2023-09-28T23:10:00Z</dcterms:created>
  <dcterms:modified xsi:type="dcterms:W3CDTF">2023-09-28T23:11:00Z</dcterms:modified>
</cp:coreProperties>
</file>