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994" w:rsidRDefault="006715C2" w:rsidP="006715C2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Complex Game Systems Post Mortem</w:t>
      </w:r>
    </w:p>
    <w:p w:rsidR="006715C2" w:rsidRPr="006715C2" w:rsidRDefault="006715C2" w:rsidP="006715C2">
      <w:pPr>
        <w:rPr>
          <w:sz w:val="28"/>
          <w:szCs w:val="28"/>
        </w:rPr>
      </w:pPr>
      <w:r>
        <w:rPr>
          <w:sz w:val="28"/>
          <w:szCs w:val="28"/>
        </w:rPr>
        <w:t>This project was fun but very challenging. Networking is harder than I thought it would be. That combined with trying to make things like an even half decent player ship controller took a lot longer than I thought, and I never got to the AI that I wanted to have (all either enemy ship types do is fire a projectile every few moments), and the networking for two players still has some issues.</w:t>
      </w:r>
      <w:r w:rsidR="002A2588">
        <w:rPr>
          <w:sz w:val="28"/>
          <w:szCs w:val="28"/>
        </w:rPr>
        <w:t xml:space="preserve"> Since it took so long to get networking and base gameplay down, trying to put in AI was definitely an overly ambitious goal in the time I had. I would have dedicated more time to learning about Unity’s networking earlier on, because I had to change a few things I had already worked on in order to </w:t>
      </w:r>
      <w:r w:rsidR="00B64F21">
        <w:rPr>
          <w:sz w:val="28"/>
          <w:szCs w:val="28"/>
        </w:rPr>
        <w:t>have networking up and running, and also would have put in at least a simple move between Point A and Point</w:t>
      </w:r>
      <w:r w:rsidR="000E36F6">
        <w:rPr>
          <w:sz w:val="28"/>
          <w:szCs w:val="28"/>
        </w:rPr>
        <w:t xml:space="preserve"> B AI for both enemy ship types.</w:t>
      </w:r>
      <w:bookmarkStart w:id="0" w:name="_GoBack"/>
      <w:bookmarkEnd w:id="0"/>
    </w:p>
    <w:sectPr w:rsidR="006715C2" w:rsidRPr="0067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4B"/>
    <w:rsid w:val="000E36F6"/>
    <w:rsid w:val="002A2588"/>
    <w:rsid w:val="006715C2"/>
    <w:rsid w:val="00B64F21"/>
    <w:rsid w:val="00BA1687"/>
    <w:rsid w:val="00BB604B"/>
    <w:rsid w:val="00DE35AB"/>
    <w:rsid w:val="00EB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49EA"/>
  <w15:chartTrackingRefBased/>
  <w15:docId w15:val="{F7A7A8C2-2C7A-463A-8EE9-66C9BC0D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Lutz</dc:creator>
  <cp:keywords/>
  <dc:description/>
  <cp:lastModifiedBy>Christopher Lutz</cp:lastModifiedBy>
  <cp:revision>5</cp:revision>
  <dcterms:created xsi:type="dcterms:W3CDTF">2016-12-17T01:07:00Z</dcterms:created>
  <dcterms:modified xsi:type="dcterms:W3CDTF">2016-12-17T01:18:00Z</dcterms:modified>
</cp:coreProperties>
</file>