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AB707" w14:textId="4DB929E4" w:rsidR="00F91A9E" w:rsidRDefault="00897215" w:rsidP="00F91A9E">
      <w:pPr>
        <w:pStyle w:val="Heading1"/>
      </w:pPr>
      <w:r>
        <w:t>B</w:t>
      </w:r>
      <w:r w:rsidR="00F91A9E">
        <w:t xml:space="preserve"> stage – </w:t>
      </w:r>
      <w:r w:rsidR="004D46D3">
        <w:t>extending Wiki features</w:t>
      </w:r>
      <w:r w:rsidR="00F91A9E" w:rsidRPr="00F91A9E">
        <w:t xml:space="preserve"> </w:t>
      </w:r>
      <w:r w:rsidR="00F91A9E">
        <w:t>(total 50 points)</w:t>
      </w:r>
    </w:p>
    <w:p w14:paraId="2E4B2B74" w14:textId="77777777" w:rsidR="00655943" w:rsidRDefault="00655943" w:rsidP="00655943"/>
    <w:p w14:paraId="736CE508" w14:textId="60561697" w:rsidR="008A679A" w:rsidRDefault="008A679A" w:rsidP="00655943">
      <w:r>
        <w:t>Team Name:</w:t>
      </w:r>
      <w:r w:rsidR="002A49D1">
        <w:t xml:space="preserve"> </w:t>
      </w:r>
      <w:proofErr w:type="spellStart"/>
      <w:r w:rsidR="002A49D1">
        <w:t>WikiWiki</w:t>
      </w:r>
      <w:proofErr w:type="spellEnd"/>
    </w:p>
    <w:p w14:paraId="339B50C7" w14:textId="53C760A7" w:rsidR="008A679A" w:rsidRDefault="008A679A" w:rsidP="00655943">
      <w:r>
        <w:t>Team Leader:</w:t>
      </w:r>
      <w:r w:rsidR="002A49D1">
        <w:t xml:space="preserve"> Ryan Guard</w:t>
      </w:r>
    </w:p>
    <w:p w14:paraId="2DAEFAF0" w14:textId="5EB9140E" w:rsidR="008A679A" w:rsidRDefault="008A679A" w:rsidP="00655943">
      <w:r>
        <w:t xml:space="preserve">Submission Date: </w:t>
      </w:r>
      <w:r w:rsidR="002A49D1">
        <w:t>04/19/2018</w:t>
      </w:r>
    </w:p>
    <w:p w14:paraId="377741CC" w14:textId="77777777" w:rsidR="008A679A" w:rsidRDefault="008A679A" w:rsidP="008A679A">
      <w:pPr>
        <w:pStyle w:val="Heading1"/>
      </w:pPr>
      <w:r>
        <w:t xml:space="preserve">Integrity </w:t>
      </w:r>
    </w:p>
    <w:p w14:paraId="1E22074A" w14:textId="77777777" w:rsidR="0067377B" w:rsidRDefault="0067377B" w:rsidP="008A679A"/>
    <w:p w14:paraId="18C333BC" w14:textId="3E64AF02" w:rsidR="008A679A" w:rsidRDefault="008A679A" w:rsidP="008A679A">
      <w:r>
        <w:t>(</w:t>
      </w:r>
      <w:r w:rsidR="004B582F">
        <w:t>O</w:t>
      </w:r>
      <w:r>
        <w:t xml:space="preserve">) </w:t>
      </w:r>
      <w:r w:rsidR="00EB3466">
        <w:t>We</w:t>
      </w:r>
      <w:r w:rsidR="009838BC">
        <w:t xml:space="preserve"> (members of this team)</w:t>
      </w:r>
      <w:r>
        <w:t xml:space="preserve"> understand that this </w:t>
      </w:r>
      <w:r w:rsidR="00F64F13">
        <w:t>project deliverable</w:t>
      </w:r>
      <w:r>
        <w:t xml:space="preserve"> is for </w:t>
      </w:r>
      <w:r w:rsidR="00FF0696">
        <w:t xml:space="preserve">our </w:t>
      </w:r>
      <w:r>
        <w:t xml:space="preserve">understanding </w:t>
      </w:r>
      <w:r w:rsidR="00DD3293">
        <w:t xml:space="preserve">of </w:t>
      </w:r>
      <w:r>
        <w:t xml:space="preserve">SE and for </w:t>
      </w:r>
      <w:r w:rsidR="00CE7040">
        <w:t>our</w:t>
      </w:r>
      <w:r>
        <w:t xml:space="preserve"> career development, </w:t>
      </w:r>
      <w:r w:rsidR="00A87FE4">
        <w:t>so we</w:t>
      </w:r>
      <w:r>
        <w:t xml:space="preserve"> </w:t>
      </w:r>
      <w:r w:rsidR="00A87FE4">
        <w:t>d</w:t>
      </w:r>
      <w:r>
        <w:t xml:space="preserve">id </w:t>
      </w:r>
      <w:r w:rsidR="00A87FE4">
        <w:t>our</w:t>
      </w:r>
      <w:r>
        <w:t xml:space="preserve"> best to make this </w:t>
      </w:r>
      <w:r w:rsidR="00BF11D2">
        <w:t xml:space="preserve">assignment </w:t>
      </w:r>
      <w:r>
        <w:t xml:space="preserve">to </w:t>
      </w:r>
      <w:r w:rsidR="00EA3958">
        <w:t>our</w:t>
      </w:r>
      <w:r>
        <w:t xml:space="preserve"> advantage and in high quality.</w:t>
      </w:r>
      <w:r w:rsidR="005B476F">
        <w:t xml:space="preserve"> We deducted points accordingly if we don’t have correct </w:t>
      </w:r>
      <w:r w:rsidR="007941B2">
        <w:t>and</w:t>
      </w:r>
      <w:r w:rsidR="00AD3E4A">
        <w:t xml:space="preserve"> high</w:t>
      </w:r>
      <w:r w:rsidR="007941B2">
        <w:t>-</w:t>
      </w:r>
      <w:r w:rsidR="00AD3E4A">
        <w:t>quality results</w:t>
      </w:r>
      <w:r w:rsidR="005B476F">
        <w:t xml:space="preserve">. </w:t>
      </w:r>
    </w:p>
    <w:p w14:paraId="7E7FC5FB" w14:textId="78A979F4" w:rsidR="00DD7255" w:rsidRDefault="00DD7255" w:rsidP="008A679A">
      <w:proofErr w:type="gramStart"/>
      <w:r>
        <w:t>(  )</w:t>
      </w:r>
      <w:proofErr w:type="gramEnd"/>
      <w:r>
        <w:t xml:space="preserve"> We used the following teams’ results, or we shared our results with the following teams. </w:t>
      </w:r>
    </w:p>
    <w:p w14:paraId="18B881F3" w14:textId="795E07F0" w:rsidR="00DD7255" w:rsidRDefault="00DD7255" w:rsidP="008A679A">
      <w:r>
        <w:t xml:space="preserve">      Team ________________ because _______________</w:t>
      </w:r>
    </w:p>
    <w:p w14:paraId="2543E8E3" w14:textId="77777777" w:rsidR="008A679A" w:rsidRDefault="008A679A" w:rsidP="008A679A">
      <w:pPr>
        <w:pStyle w:val="Heading1"/>
      </w:pPr>
      <w:r>
        <w:t xml:space="preserve">Delegation or self-grading </w:t>
      </w:r>
    </w:p>
    <w:p w14:paraId="394A1C0A" w14:textId="77777777" w:rsidR="008A679A" w:rsidRDefault="008A679A" w:rsidP="008A679A"/>
    <w:p w14:paraId="6B2281B9" w14:textId="7DB18497" w:rsidR="008A679A" w:rsidRDefault="008A679A" w:rsidP="008A679A">
      <w:r>
        <w:t>(</w:t>
      </w:r>
      <w:r w:rsidR="004B582F">
        <w:t>O</w:t>
      </w:r>
      <w:r>
        <w:t xml:space="preserve">) </w:t>
      </w:r>
      <w:r w:rsidR="003D2F87">
        <w:t>We</w:t>
      </w:r>
      <w:r>
        <w:t xml:space="preserve"> want the instructor </w:t>
      </w:r>
      <w:proofErr w:type="gramStart"/>
      <w:r>
        <w:t>use</w:t>
      </w:r>
      <w:proofErr w:type="gramEnd"/>
      <w:r>
        <w:t xml:space="preserve"> </w:t>
      </w:r>
      <w:r w:rsidR="00F6680A">
        <w:t>our</w:t>
      </w:r>
      <w:r>
        <w:t xml:space="preserve"> grading results, and </w:t>
      </w:r>
      <w:r w:rsidR="00F832A0">
        <w:t>We</w:t>
      </w:r>
      <w:r>
        <w:t xml:space="preserve"> certify that </w:t>
      </w:r>
      <w:r w:rsidR="00DA6197">
        <w:t>we</w:t>
      </w:r>
      <w:r>
        <w:t xml:space="preserve"> grade</w:t>
      </w:r>
      <w:r w:rsidR="00F778EF">
        <w:t>d</w:t>
      </w:r>
      <w:r>
        <w:t xml:space="preserve"> as accurate as possible to the best of </w:t>
      </w:r>
      <w:r w:rsidR="001D1952">
        <w:t>our</w:t>
      </w:r>
      <w:r>
        <w:t xml:space="preserve"> knowledge. </w:t>
      </w:r>
    </w:p>
    <w:p w14:paraId="25D78B19" w14:textId="2733EC70" w:rsidR="008A679A" w:rsidRDefault="008A679A" w:rsidP="008A679A">
      <w:r>
        <w:tab/>
        <w:t>(</w:t>
      </w:r>
      <w:r w:rsidR="004B582F">
        <w:t>O</w:t>
      </w:r>
      <w:r>
        <w:t xml:space="preserve">) </w:t>
      </w:r>
      <w:r w:rsidR="002D347B">
        <w:t>We</w:t>
      </w:r>
      <w:r>
        <w:t xml:space="preserve"> graded </w:t>
      </w:r>
      <w:r w:rsidR="002D347B">
        <w:t>ourselves</w:t>
      </w:r>
      <w:r>
        <w:t>.</w:t>
      </w:r>
    </w:p>
    <w:p w14:paraId="58FFFF58" w14:textId="2B024173" w:rsidR="008A679A" w:rsidRDefault="008A679A" w:rsidP="008A679A">
      <w:r>
        <w:t xml:space="preserve">            </w:t>
      </w:r>
      <w:proofErr w:type="gramStart"/>
      <w:r>
        <w:t xml:space="preserve">(  </w:t>
      </w:r>
      <w:proofErr w:type="gramEnd"/>
      <w:r>
        <w:t xml:space="preserve"> ) </w:t>
      </w:r>
      <w:r w:rsidR="00E62843">
        <w:t xml:space="preserve">Team </w:t>
      </w:r>
      <w:r>
        <w:t>___________ graded this assignment.</w:t>
      </w:r>
    </w:p>
    <w:p w14:paraId="026FFDA7" w14:textId="77777777" w:rsidR="005E1523" w:rsidRDefault="008A679A" w:rsidP="008A679A">
      <w:proofErr w:type="gramStart"/>
      <w:r>
        <w:t>(  )</w:t>
      </w:r>
      <w:proofErr w:type="gramEnd"/>
      <w:r>
        <w:t xml:space="preserve"> </w:t>
      </w:r>
      <w:r w:rsidR="003F3472">
        <w:t>We</w:t>
      </w:r>
      <w:r>
        <w:t xml:space="preserve"> don’t want to grade </w:t>
      </w:r>
      <w:r w:rsidR="003F3472">
        <w:t>our</w:t>
      </w:r>
      <w:r>
        <w:t xml:space="preserve"> </w:t>
      </w:r>
      <w:r w:rsidR="003F3472">
        <w:t>project results</w:t>
      </w:r>
      <w:r>
        <w:t xml:space="preserve">, and </w:t>
      </w:r>
      <w:r w:rsidR="004707C0">
        <w:t xml:space="preserve">we </w:t>
      </w:r>
      <w:r>
        <w:t xml:space="preserve">want the instructor to grade  homework. So, </w:t>
      </w:r>
      <w:r w:rsidR="00A33545">
        <w:t>we</w:t>
      </w:r>
      <w:r>
        <w:t xml:space="preserve"> don’t check the rest of the grading rubrics. </w:t>
      </w:r>
    </w:p>
    <w:p w14:paraId="6FF3B4D3" w14:textId="6754988D" w:rsidR="008A679A" w:rsidRDefault="008A679A" w:rsidP="005E1523">
      <w:pPr>
        <w:pStyle w:val="ListParagraph"/>
        <w:numPr>
          <w:ilvl w:val="0"/>
          <w:numId w:val="6"/>
        </w:numPr>
      </w:pPr>
      <w:r>
        <w:t xml:space="preserve">But </w:t>
      </w:r>
      <w:r w:rsidR="00A33545">
        <w:t>we</w:t>
      </w:r>
      <w:r>
        <w:t xml:space="preserve"> understand the instructor can deduct points depending on the quality of my submission. </w:t>
      </w:r>
    </w:p>
    <w:p w14:paraId="10269E36" w14:textId="380008E3" w:rsidR="005E1523" w:rsidRDefault="005E1523" w:rsidP="005E1523">
      <w:pPr>
        <w:pStyle w:val="ListParagraph"/>
        <w:numPr>
          <w:ilvl w:val="0"/>
          <w:numId w:val="6"/>
        </w:numPr>
      </w:pPr>
      <w:r>
        <w:t xml:space="preserve">Even in this case, you should give points each of feature grading section. </w:t>
      </w:r>
    </w:p>
    <w:p w14:paraId="174C7A09" w14:textId="77777777" w:rsidR="00F91A9E" w:rsidRDefault="00F91A9E" w:rsidP="00F91A9E"/>
    <w:p w14:paraId="2469681E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ACC16D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2955568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35FA30DA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A30EC4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21E4F214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6727A907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778C617C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5F84BA1F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1E51CA5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4D889033" w14:textId="77777777" w:rsidR="00EE7EB4" w:rsidRDefault="00EE7EB4" w:rsidP="00731BEF">
      <w:pPr>
        <w:rPr>
          <w:rStyle w:val="Strong"/>
          <w:sz w:val="36"/>
          <w:szCs w:val="36"/>
        </w:rPr>
      </w:pPr>
    </w:p>
    <w:p w14:paraId="073AEDF5" w14:textId="129B26A8" w:rsidR="00731BEF" w:rsidRDefault="00731BEF" w:rsidP="00731BEF">
      <w:pPr>
        <w:rPr>
          <w:rStyle w:val="Strong"/>
          <w:sz w:val="36"/>
          <w:szCs w:val="36"/>
        </w:rPr>
      </w:pPr>
      <w:r w:rsidRPr="00221B8A">
        <w:rPr>
          <w:rStyle w:val="Strong"/>
          <w:sz w:val="36"/>
          <w:szCs w:val="36"/>
        </w:rPr>
        <w:lastRenderedPageBreak/>
        <w:t>Total points earned: (</w:t>
      </w:r>
      <w:r w:rsidR="004B582F">
        <w:rPr>
          <w:rStyle w:val="Strong"/>
          <w:sz w:val="36"/>
          <w:szCs w:val="36"/>
        </w:rPr>
        <w:t>50</w:t>
      </w:r>
      <w:r w:rsidRPr="00221B8A">
        <w:rPr>
          <w:rStyle w:val="Strong"/>
          <w:sz w:val="36"/>
          <w:szCs w:val="36"/>
        </w:rPr>
        <w:t>)/</w:t>
      </w:r>
      <w:r>
        <w:rPr>
          <w:rStyle w:val="Strong"/>
          <w:sz w:val="36"/>
          <w:szCs w:val="36"/>
        </w:rPr>
        <w:t>5</w:t>
      </w:r>
      <w:r w:rsidRPr="00221B8A">
        <w:rPr>
          <w:rStyle w:val="Strong"/>
          <w:sz w:val="36"/>
          <w:szCs w:val="36"/>
        </w:rPr>
        <w:t>0</w:t>
      </w:r>
    </w:p>
    <w:p w14:paraId="7AC791F0" w14:textId="77777777" w:rsidR="00731BEF" w:rsidRDefault="00731BEF" w:rsidP="00731BEF">
      <w:pPr>
        <w:rPr>
          <w:rStyle w:val="Strong"/>
          <w:sz w:val="36"/>
          <w:szCs w:val="36"/>
        </w:rPr>
      </w:pPr>
    </w:p>
    <w:p w14:paraId="3283DAF8" w14:textId="1CBB1FE3" w:rsidR="00F80398" w:rsidRPr="003D680F" w:rsidRDefault="00F80398" w:rsidP="00731BEF">
      <w:pPr>
        <w:rPr>
          <w:rStyle w:val="Strong"/>
          <w:sz w:val="28"/>
          <w:szCs w:val="28"/>
        </w:rPr>
      </w:pPr>
      <w:bookmarkStart w:id="0" w:name="_Hlk507405886"/>
      <w:r w:rsidRPr="003D680F">
        <w:rPr>
          <w:rStyle w:val="Strong"/>
          <w:sz w:val="28"/>
          <w:szCs w:val="28"/>
        </w:rPr>
        <w:t>Plan and retrospect (</w:t>
      </w:r>
      <w:r w:rsidR="004B582F">
        <w:rPr>
          <w:rStyle w:val="Strong"/>
          <w:sz w:val="28"/>
          <w:szCs w:val="28"/>
        </w:rPr>
        <w:t>15</w:t>
      </w:r>
      <w:r w:rsidRPr="003D680F">
        <w:rPr>
          <w:rStyle w:val="Strong"/>
          <w:sz w:val="28"/>
          <w:szCs w:val="28"/>
        </w:rPr>
        <w:t>)/15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001"/>
        <w:gridCol w:w="5860"/>
        <w:gridCol w:w="1245"/>
      </w:tblGrid>
      <w:tr w:rsidR="00731BEF" w14:paraId="3D9DC306" w14:textId="77777777" w:rsidTr="00232E7C">
        <w:tc>
          <w:tcPr>
            <w:tcW w:w="1244" w:type="dxa"/>
          </w:tcPr>
          <w:p w14:paraId="55369E65" w14:textId="77777777" w:rsidR="00731BEF" w:rsidRDefault="00731BEF" w:rsidP="008C3F3F">
            <w:bookmarkStart w:id="1" w:name="_Hlk507405909"/>
            <w:bookmarkEnd w:id="0"/>
          </w:p>
        </w:tc>
        <w:tc>
          <w:tcPr>
            <w:tcW w:w="1001" w:type="dxa"/>
          </w:tcPr>
          <w:p w14:paraId="2B676C6C" w14:textId="77777777" w:rsidR="00731BEF" w:rsidRDefault="00731BEF" w:rsidP="008C3F3F">
            <w:r>
              <w:t>Points earned</w:t>
            </w:r>
          </w:p>
        </w:tc>
        <w:tc>
          <w:tcPr>
            <w:tcW w:w="5860" w:type="dxa"/>
          </w:tcPr>
          <w:p w14:paraId="39B73C02" w14:textId="7BC27AAE" w:rsidR="00731BEF" w:rsidRDefault="00731BEF" w:rsidP="008C3F3F">
            <w:r>
              <w:t>Proof</w:t>
            </w:r>
            <w:r w:rsidR="003548EE">
              <w:t xml:space="preserve"> </w:t>
            </w:r>
          </w:p>
        </w:tc>
        <w:tc>
          <w:tcPr>
            <w:tcW w:w="1245" w:type="dxa"/>
          </w:tcPr>
          <w:p w14:paraId="4585EB39" w14:textId="77777777" w:rsidR="00731BEF" w:rsidRDefault="00731BEF" w:rsidP="008C3F3F">
            <w:r>
              <w:t>To the instructor</w:t>
            </w:r>
          </w:p>
        </w:tc>
      </w:tr>
      <w:tr w:rsidR="00731BEF" w14:paraId="29479FD7" w14:textId="77777777" w:rsidTr="00232E7C">
        <w:tc>
          <w:tcPr>
            <w:tcW w:w="1244" w:type="dxa"/>
          </w:tcPr>
          <w:p w14:paraId="684F846F" w14:textId="5C9D1E19" w:rsidR="00731BEF" w:rsidRDefault="00EE7EB4" w:rsidP="008C3F3F">
            <w:r>
              <w:t>Schedule</w:t>
            </w:r>
          </w:p>
        </w:tc>
        <w:tc>
          <w:tcPr>
            <w:tcW w:w="1001" w:type="dxa"/>
          </w:tcPr>
          <w:p w14:paraId="4D988C90" w14:textId="3232B744" w:rsidR="00731BEF" w:rsidRDefault="00731BEF" w:rsidP="008C3F3F">
            <w:r>
              <w:t>(</w:t>
            </w:r>
            <w:r w:rsidR="004B582F">
              <w:t>5</w:t>
            </w:r>
            <w:r>
              <w:t xml:space="preserve">) / </w:t>
            </w:r>
            <w:r w:rsidR="00EE7EB4">
              <w:t>5</w:t>
            </w:r>
          </w:p>
        </w:tc>
        <w:tc>
          <w:tcPr>
            <w:tcW w:w="5860" w:type="dxa"/>
          </w:tcPr>
          <w:p w14:paraId="0E81CEA3" w14:textId="77777777" w:rsidR="00731BEF" w:rsidRDefault="00EE7EB4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planned a schedule ahead of time, and we followed the schedule. We also updated the schedule when we have a schedule change. </w:t>
            </w:r>
          </w:p>
          <w:p w14:paraId="10E8646A" w14:textId="5AEEC7DC" w:rsidR="00E1421A" w:rsidRDefault="00E1421A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our (final) schedule </w:t>
            </w:r>
            <w:r w:rsidR="00EA5931">
              <w:t>in the deliverables.</w:t>
            </w:r>
          </w:p>
        </w:tc>
        <w:tc>
          <w:tcPr>
            <w:tcW w:w="1245" w:type="dxa"/>
          </w:tcPr>
          <w:p w14:paraId="3E60F945" w14:textId="77777777" w:rsidR="00731BEF" w:rsidRDefault="00731BEF" w:rsidP="008C3F3F"/>
        </w:tc>
      </w:tr>
      <w:tr w:rsidR="00731BEF" w14:paraId="35108A9D" w14:textId="77777777" w:rsidTr="00232E7C">
        <w:tc>
          <w:tcPr>
            <w:tcW w:w="1244" w:type="dxa"/>
          </w:tcPr>
          <w:p w14:paraId="3BCBB16E" w14:textId="77777777" w:rsidR="00731BEF" w:rsidRDefault="00731BEF" w:rsidP="008C3F3F">
            <w:r>
              <w:t>Rules collection</w:t>
            </w:r>
          </w:p>
        </w:tc>
        <w:tc>
          <w:tcPr>
            <w:tcW w:w="1001" w:type="dxa"/>
          </w:tcPr>
          <w:p w14:paraId="106296E4" w14:textId="69405088" w:rsidR="00731BEF" w:rsidRDefault="00731BEF" w:rsidP="008C3F3F">
            <w:r>
              <w:t>(</w:t>
            </w:r>
            <w:r w:rsidR="004B582F">
              <w:t>5</w:t>
            </w:r>
            <w:r>
              <w:t xml:space="preserve">) / </w:t>
            </w:r>
            <w:r w:rsidR="00F80398">
              <w:t>5</w:t>
            </w:r>
          </w:p>
        </w:tc>
        <w:tc>
          <w:tcPr>
            <w:tcW w:w="5860" w:type="dxa"/>
          </w:tcPr>
          <w:p w14:paraId="166F9DDF" w14:textId="0FD7326B" w:rsidR="00EA4887" w:rsidRDefault="00F80398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</w:t>
            </w:r>
            <w:r w:rsidR="00EA4887">
              <w:t xml:space="preserve">discussed and </w:t>
            </w:r>
            <w:r>
              <w:t xml:space="preserve">collected </w:t>
            </w:r>
            <w:r w:rsidR="00EA5931">
              <w:t xml:space="preserve">SE rules that we could apply </w:t>
            </w:r>
            <w:r w:rsidR="0031414A">
              <w:t xml:space="preserve">in </w:t>
            </w:r>
            <w:r w:rsidR="00EA5931">
              <w:t>this stage.</w:t>
            </w:r>
          </w:p>
          <w:p w14:paraId="75DBC15C" w14:textId="7E6C0F36" w:rsidR="00731BEF" w:rsidRDefault="00EA4887" w:rsidP="00731BEF">
            <w:pPr>
              <w:pStyle w:val="ListParagraph"/>
              <w:numPr>
                <w:ilvl w:val="0"/>
                <w:numId w:val="4"/>
              </w:numPr>
            </w:pPr>
            <w:r>
              <w:t xml:space="preserve">We included rules in the deliverables. </w:t>
            </w:r>
            <w:r w:rsidR="00EA5931">
              <w:t xml:space="preserve"> </w:t>
            </w:r>
          </w:p>
        </w:tc>
        <w:tc>
          <w:tcPr>
            <w:tcW w:w="1245" w:type="dxa"/>
          </w:tcPr>
          <w:p w14:paraId="0A95EF78" w14:textId="77777777" w:rsidR="00731BEF" w:rsidRDefault="00731BEF" w:rsidP="008C3F3F"/>
        </w:tc>
      </w:tr>
      <w:tr w:rsidR="00F80398" w14:paraId="1E02D931" w14:textId="77777777" w:rsidTr="00232E7C">
        <w:tc>
          <w:tcPr>
            <w:tcW w:w="1244" w:type="dxa"/>
          </w:tcPr>
          <w:p w14:paraId="14BB1ABF" w14:textId="597682C6" w:rsidR="00F80398" w:rsidRDefault="00F80398" w:rsidP="008C3F3F">
            <w:r>
              <w:t>Retrospect</w:t>
            </w:r>
          </w:p>
        </w:tc>
        <w:tc>
          <w:tcPr>
            <w:tcW w:w="1001" w:type="dxa"/>
          </w:tcPr>
          <w:p w14:paraId="68FDCFA6" w14:textId="75401458" w:rsidR="00F80398" w:rsidRDefault="00F80398" w:rsidP="008C3F3F">
            <w:r>
              <w:t>(</w:t>
            </w:r>
            <w:r w:rsidR="004B582F">
              <w:t>5</w:t>
            </w:r>
            <w:r>
              <w:t>) / 5</w:t>
            </w:r>
          </w:p>
        </w:tc>
        <w:tc>
          <w:tcPr>
            <w:tcW w:w="5860" w:type="dxa"/>
          </w:tcPr>
          <w:p w14:paraId="4C59F347" w14:textId="77777777" w:rsidR="00F80398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did a retrospect meeting to share what went wrong (and why) and what went well (and why).</w:t>
            </w:r>
          </w:p>
          <w:p w14:paraId="6C141155" w14:textId="17030F5F" w:rsidR="00A25C6F" w:rsidRDefault="00A25C6F" w:rsidP="00731BEF">
            <w:pPr>
              <w:pStyle w:val="ListParagraph"/>
              <w:numPr>
                <w:ilvl w:val="0"/>
                <w:numId w:val="4"/>
              </w:numPr>
            </w:pPr>
            <w:r>
              <w:t>We included retrospect meeting in the deliverables.</w:t>
            </w:r>
          </w:p>
        </w:tc>
        <w:tc>
          <w:tcPr>
            <w:tcW w:w="1245" w:type="dxa"/>
          </w:tcPr>
          <w:p w14:paraId="58E9D7A6" w14:textId="77777777" w:rsidR="00F80398" w:rsidRDefault="00F80398" w:rsidP="008C3F3F"/>
        </w:tc>
      </w:tr>
      <w:bookmarkEnd w:id="1"/>
    </w:tbl>
    <w:p w14:paraId="2C439350" w14:textId="31D6C2FC" w:rsidR="008A679A" w:rsidRDefault="008A679A" w:rsidP="00F91A9E"/>
    <w:p w14:paraId="5F6D82AC" w14:textId="77777777" w:rsidR="00731BEF" w:rsidRDefault="00731BEF" w:rsidP="00F91A9E"/>
    <w:p w14:paraId="63F327D9" w14:textId="77777777" w:rsidR="00F91A9E" w:rsidRDefault="00F91A9E" w:rsidP="00F91A9E"/>
    <w:p w14:paraId="51FA72C9" w14:textId="77777777" w:rsidR="005F0BF3" w:rsidRDefault="005F0BF3" w:rsidP="007861F2">
      <w:pPr>
        <w:rPr>
          <w:rStyle w:val="Strong"/>
          <w:sz w:val="28"/>
          <w:szCs w:val="28"/>
        </w:rPr>
      </w:pPr>
      <w:r>
        <w:rPr>
          <w:rStyle w:val="Strong"/>
          <w:b w:val="0"/>
          <w:szCs w:val="24"/>
        </w:rPr>
        <w:br/>
      </w:r>
      <w:r>
        <w:rPr>
          <w:rStyle w:val="Strong"/>
          <w:b w:val="0"/>
          <w:szCs w:val="24"/>
        </w:rPr>
        <w:br/>
      </w:r>
    </w:p>
    <w:p w14:paraId="2ADAB571" w14:textId="77777777" w:rsidR="005F0BF3" w:rsidRDefault="005F0BF3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br w:type="page"/>
      </w:r>
    </w:p>
    <w:p w14:paraId="02DE3386" w14:textId="69D08298" w:rsidR="007861F2" w:rsidRDefault="00A05287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>Extension of</w:t>
      </w:r>
      <w:r w:rsidR="00D52076">
        <w:rPr>
          <w:rStyle w:val="Strong"/>
          <w:sz w:val="28"/>
          <w:szCs w:val="28"/>
        </w:rPr>
        <w:t xml:space="preserve"> </w:t>
      </w:r>
      <w:r w:rsidR="009A38C4">
        <w:rPr>
          <w:rStyle w:val="Strong"/>
          <w:sz w:val="28"/>
          <w:szCs w:val="28"/>
        </w:rPr>
        <w:t xml:space="preserve">existing </w:t>
      </w:r>
      <w:r w:rsidR="00D52076">
        <w:rPr>
          <w:rStyle w:val="Strong"/>
          <w:sz w:val="28"/>
          <w:szCs w:val="28"/>
        </w:rPr>
        <w:t>wiki system</w:t>
      </w:r>
      <w:r w:rsidR="007861F2" w:rsidRPr="003D680F">
        <w:rPr>
          <w:rStyle w:val="Strong"/>
          <w:sz w:val="28"/>
          <w:szCs w:val="28"/>
        </w:rPr>
        <w:t xml:space="preserve"> (</w:t>
      </w:r>
      <w:r w:rsidR="00991856">
        <w:rPr>
          <w:rStyle w:val="Strong"/>
          <w:sz w:val="28"/>
          <w:szCs w:val="28"/>
        </w:rPr>
        <w:t>35</w:t>
      </w:r>
      <w:bookmarkStart w:id="2" w:name="_GoBack"/>
      <w:bookmarkEnd w:id="2"/>
      <w:r w:rsidR="007861F2" w:rsidRPr="003D680F">
        <w:rPr>
          <w:rStyle w:val="Strong"/>
          <w:sz w:val="28"/>
          <w:szCs w:val="28"/>
        </w:rPr>
        <w:t>)/</w:t>
      </w:r>
      <w:r w:rsidR="006807EE">
        <w:rPr>
          <w:rStyle w:val="Strong"/>
          <w:sz w:val="28"/>
          <w:szCs w:val="28"/>
        </w:rPr>
        <w:t>3</w:t>
      </w:r>
      <w:r w:rsidR="007861F2" w:rsidRPr="003D680F">
        <w:rPr>
          <w:rStyle w:val="Strong"/>
          <w:sz w:val="28"/>
          <w:szCs w:val="28"/>
        </w:rPr>
        <w:t>5</w:t>
      </w:r>
      <w:r w:rsidR="00120789">
        <w:rPr>
          <w:rStyle w:val="Strong"/>
          <w:sz w:val="28"/>
          <w:szCs w:val="28"/>
        </w:rPr>
        <w:t xml:space="preserve"> (a team leader aggregates from each implementer and grades)</w:t>
      </w:r>
    </w:p>
    <w:p w14:paraId="4F38354F" w14:textId="77777777" w:rsidR="0050754D" w:rsidRPr="00B90871" w:rsidRDefault="0050754D" w:rsidP="007861F2">
      <w:pPr>
        <w:rPr>
          <w:rStyle w:val="Strong"/>
          <w:b w:val="0"/>
          <w:szCs w:val="24"/>
        </w:rPr>
      </w:pPr>
    </w:p>
    <w:p w14:paraId="59179CD7" w14:textId="2393A106" w:rsidR="0050754D" w:rsidRPr="00B90871" w:rsidRDefault="0062010D" w:rsidP="0050754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Calculate N = </w:t>
      </w:r>
      <w:r w:rsidR="0050754D" w:rsidRPr="00B90871">
        <w:rPr>
          <w:rStyle w:val="Strong"/>
          <w:b w:val="0"/>
          <w:szCs w:val="24"/>
        </w:rPr>
        <w:t>35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/</w:t>
      </w:r>
      <w:r w:rsidR="004A16DC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>x</w:t>
      </w:r>
      <w:r w:rsidR="0050754D" w:rsidRPr="00B90871">
        <w:rPr>
          <w:rStyle w:val="Strong"/>
          <w:b w:val="0"/>
          <w:szCs w:val="24"/>
        </w:rPr>
        <w:t xml:space="preserve"> where x is the number of your team members.</w:t>
      </w:r>
      <w:r w:rsidR="005B3F57">
        <w:rPr>
          <w:rStyle w:val="Strong"/>
          <w:b w:val="0"/>
          <w:szCs w:val="24"/>
        </w:rPr>
        <w:t xml:space="preserve"> </w:t>
      </w:r>
    </w:p>
    <w:p w14:paraId="0E5DDCAF" w14:textId="1F889C38" w:rsidR="00B90871" w:rsidRDefault="00B90871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B90871">
        <w:rPr>
          <w:rStyle w:val="Strong"/>
          <w:b w:val="0"/>
          <w:szCs w:val="24"/>
        </w:rPr>
        <w:t xml:space="preserve">N = </w:t>
      </w:r>
      <w:r w:rsidR="004B582F">
        <w:rPr>
          <w:rStyle w:val="Strong"/>
          <w:b w:val="0"/>
          <w:szCs w:val="24"/>
        </w:rPr>
        <w:t>7</w:t>
      </w:r>
      <w:r w:rsidR="006D665E">
        <w:rPr>
          <w:rStyle w:val="Strong"/>
          <w:b w:val="0"/>
          <w:szCs w:val="24"/>
        </w:rPr>
        <w:t>, P = N</w:t>
      </w:r>
      <w:r w:rsidR="005B3F57">
        <w:rPr>
          <w:rStyle w:val="Strong"/>
          <w:b w:val="0"/>
          <w:szCs w:val="24"/>
        </w:rPr>
        <w:t xml:space="preserve"> </w:t>
      </w:r>
      <w:r w:rsidR="006D665E">
        <w:rPr>
          <w:rStyle w:val="Strong"/>
          <w:b w:val="0"/>
          <w:szCs w:val="24"/>
        </w:rPr>
        <w:t>/</w:t>
      </w:r>
      <w:r w:rsidR="005B3F57">
        <w:rPr>
          <w:rStyle w:val="Strong"/>
          <w:b w:val="0"/>
          <w:szCs w:val="24"/>
        </w:rPr>
        <w:t xml:space="preserve"> </w:t>
      </w:r>
      <w:r w:rsidR="00D01C64">
        <w:rPr>
          <w:rStyle w:val="Strong"/>
          <w:b w:val="0"/>
          <w:szCs w:val="24"/>
        </w:rPr>
        <w:t>3</w:t>
      </w:r>
    </w:p>
    <w:p w14:paraId="2265B37E" w14:textId="277736B5" w:rsidR="00A428A3" w:rsidRPr="00B90871" w:rsidRDefault="00A428A3" w:rsidP="00B90871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category is assigned </w:t>
      </w:r>
      <w:r w:rsidR="00442BE2">
        <w:rPr>
          <w:rStyle w:val="Strong"/>
          <w:b w:val="0"/>
          <w:szCs w:val="24"/>
        </w:rPr>
        <w:t xml:space="preserve">to maximum </w:t>
      </w:r>
      <w:r w:rsidR="00DD50F9">
        <w:rPr>
          <w:rStyle w:val="Strong"/>
          <w:b w:val="0"/>
          <w:szCs w:val="24"/>
        </w:rPr>
        <w:t>P</w:t>
      </w:r>
      <w:r>
        <w:rPr>
          <w:rStyle w:val="Strong"/>
          <w:b w:val="0"/>
          <w:szCs w:val="24"/>
        </w:rPr>
        <w:t xml:space="preserve"> points. </w:t>
      </w:r>
    </w:p>
    <w:p w14:paraId="636C1DD6" w14:textId="77777777" w:rsidR="00CA3EFF" w:rsidRDefault="0050754D" w:rsidP="00D6314E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>Grade each feature</w:t>
      </w:r>
      <w:r w:rsidR="009E26E1" w:rsidRPr="00CA3EFF">
        <w:rPr>
          <w:rStyle w:val="Strong"/>
          <w:b w:val="0"/>
          <w:szCs w:val="24"/>
        </w:rPr>
        <w:t xml:space="preserve"> to get maximum of N points</w:t>
      </w:r>
      <w:r w:rsidRPr="00CA3EFF">
        <w:rPr>
          <w:rStyle w:val="Strong"/>
          <w:b w:val="0"/>
          <w:szCs w:val="24"/>
        </w:rPr>
        <w:t xml:space="preserve">. </w:t>
      </w:r>
    </w:p>
    <w:p w14:paraId="2A61799D" w14:textId="77777777" w:rsidR="00CA3EFF" w:rsidRDefault="00D6314E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For example, with 5 members in a team, N = 7. When a team member </w:t>
      </w:r>
      <w:r w:rsidR="004F1A3C" w:rsidRPr="00CA3EFF">
        <w:rPr>
          <w:rStyle w:val="Strong"/>
          <w:b w:val="0"/>
          <w:szCs w:val="24"/>
        </w:rPr>
        <w:t>finished everything required</w:t>
      </w:r>
      <w:r w:rsidR="001A085C" w:rsidRPr="00CA3EFF">
        <w:rPr>
          <w:rStyle w:val="Strong"/>
          <w:b w:val="0"/>
          <w:szCs w:val="24"/>
        </w:rPr>
        <w:t>,</w:t>
      </w:r>
      <w:r w:rsidR="004F1A3C" w:rsidRPr="00CA3EFF">
        <w:rPr>
          <w:rStyle w:val="Strong"/>
          <w:b w:val="0"/>
          <w:szCs w:val="24"/>
        </w:rPr>
        <w:t xml:space="preserve"> the member earns 100% to make 7 * 100% = 7 points</w:t>
      </w:r>
      <w:r w:rsidR="00CA3EFF" w:rsidRPr="00CA3EFF">
        <w:rPr>
          <w:rStyle w:val="Strong"/>
          <w:b w:val="0"/>
          <w:szCs w:val="24"/>
        </w:rPr>
        <w:t>.</w:t>
      </w:r>
    </w:p>
    <w:p w14:paraId="323D67EC" w14:textId="7A3BE2A2" w:rsidR="00CA3EFF" w:rsidRDefault="00CA3EFF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 w:rsidRPr="00CA3EFF">
        <w:rPr>
          <w:rStyle w:val="Strong"/>
          <w:b w:val="0"/>
          <w:szCs w:val="24"/>
        </w:rPr>
        <w:t xml:space="preserve">When you don’t or can’t accomplish everything, you can give partial credit with </w:t>
      </w:r>
      <w:r w:rsidR="0066761B">
        <w:rPr>
          <w:rStyle w:val="Strong"/>
          <w:b w:val="0"/>
          <w:szCs w:val="24"/>
        </w:rPr>
        <w:t>your</w:t>
      </w:r>
      <w:r w:rsidRPr="00CA3EFF">
        <w:rPr>
          <w:rStyle w:val="Strong"/>
          <w:b w:val="0"/>
          <w:szCs w:val="24"/>
        </w:rPr>
        <w:t xml:space="preserve"> comment in the ‘To the instructor’ section</w:t>
      </w:r>
      <w:r w:rsidR="0066761B">
        <w:rPr>
          <w:rStyle w:val="Strong"/>
          <w:b w:val="0"/>
          <w:szCs w:val="24"/>
        </w:rPr>
        <w:t xml:space="preserve"> explaining why</w:t>
      </w:r>
      <w:r w:rsidRPr="00CA3EFF">
        <w:rPr>
          <w:rStyle w:val="Strong"/>
          <w:b w:val="0"/>
          <w:szCs w:val="24"/>
        </w:rPr>
        <w:t xml:space="preserve">. For example, if you finish </w:t>
      </w:r>
      <w:r w:rsidR="000752D3">
        <w:rPr>
          <w:rStyle w:val="Strong"/>
          <w:b w:val="0"/>
          <w:szCs w:val="24"/>
        </w:rPr>
        <w:t>about half of the</w:t>
      </w:r>
      <w:r w:rsidRPr="00CA3EFF">
        <w:rPr>
          <w:rStyle w:val="Strong"/>
          <w:b w:val="0"/>
          <w:szCs w:val="24"/>
        </w:rPr>
        <w:t xml:space="preserve"> implementation</w:t>
      </w:r>
      <w:r w:rsidR="000752D3">
        <w:rPr>
          <w:rStyle w:val="Strong"/>
          <w:b w:val="0"/>
          <w:szCs w:val="24"/>
        </w:rPr>
        <w:t>,</w:t>
      </w:r>
      <w:r w:rsidRPr="00CA3EFF">
        <w:rPr>
          <w:rStyle w:val="Strong"/>
          <w:b w:val="0"/>
          <w:szCs w:val="24"/>
        </w:rPr>
        <w:t xml:space="preserve"> </w:t>
      </w:r>
      <w:r>
        <w:rPr>
          <w:rStyle w:val="Strong"/>
          <w:b w:val="0"/>
          <w:szCs w:val="24"/>
        </w:rPr>
        <w:t xml:space="preserve">you will </w:t>
      </w:r>
      <w:r w:rsidR="00F75FEB">
        <w:rPr>
          <w:rStyle w:val="Strong"/>
          <w:b w:val="0"/>
          <w:szCs w:val="24"/>
        </w:rPr>
        <w:t>grade</w:t>
      </w:r>
      <w:r>
        <w:rPr>
          <w:rStyle w:val="Strong"/>
          <w:b w:val="0"/>
          <w:szCs w:val="24"/>
        </w:rPr>
        <w:t xml:space="preserve"> 15% (30% are assigned </w:t>
      </w:r>
      <w:r w:rsidR="00844CAA">
        <w:rPr>
          <w:rStyle w:val="Strong"/>
          <w:b w:val="0"/>
          <w:szCs w:val="24"/>
        </w:rPr>
        <w:t>for implementation but you implemented only 50%).</w:t>
      </w:r>
    </w:p>
    <w:p w14:paraId="49AA9E22" w14:textId="463BD54B" w:rsidR="00844CAA" w:rsidRDefault="00844CAA" w:rsidP="00D6314E">
      <w:pPr>
        <w:pStyle w:val="ListParagraph"/>
        <w:numPr>
          <w:ilvl w:val="1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Each feature is checked by other team member or a team leader. </w:t>
      </w:r>
    </w:p>
    <w:p w14:paraId="5CE87D3F" w14:textId="18616885" w:rsidR="00621F5D" w:rsidRPr="00CA3EFF" w:rsidRDefault="00621F5D" w:rsidP="00621F5D">
      <w:pPr>
        <w:pStyle w:val="ListParagraph"/>
        <w:numPr>
          <w:ilvl w:val="0"/>
          <w:numId w:val="5"/>
        </w:numPr>
        <w:rPr>
          <w:rStyle w:val="Strong"/>
          <w:b w:val="0"/>
          <w:szCs w:val="24"/>
        </w:rPr>
      </w:pPr>
      <w:r>
        <w:rPr>
          <w:rStyle w:val="Strong"/>
          <w:b w:val="0"/>
          <w:szCs w:val="24"/>
        </w:rPr>
        <w:t xml:space="preserve">The features implemented should not be trivial. </w:t>
      </w:r>
      <w:r w:rsidR="00F65573">
        <w:rPr>
          <w:rStyle w:val="Strong"/>
          <w:b w:val="0"/>
          <w:szCs w:val="24"/>
        </w:rPr>
        <w:t xml:space="preserve">The instructor expects </w:t>
      </w:r>
      <w:r w:rsidR="005B2573">
        <w:rPr>
          <w:rStyle w:val="Strong"/>
          <w:b w:val="0"/>
          <w:szCs w:val="24"/>
        </w:rPr>
        <w:t xml:space="preserve">each member use </w:t>
      </w:r>
      <w:r w:rsidR="00F65573">
        <w:rPr>
          <w:rStyle w:val="Strong"/>
          <w:b w:val="0"/>
          <w:szCs w:val="24"/>
        </w:rPr>
        <w:t xml:space="preserve">at least </w:t>
      </w:r>
      <w:r w:rsidR="000959F6">
        <w:rPr>
          <w:rStyle w:val="Strong"/>
          <w:b w:val="0"/>
          <w:szCs w:val="24"/>
        </w:rPr>
        <w:t>15</w:t>
      </w:r>
      <w:r w:rsidR="00F65573">
        <w:rPr>
          <w:rStyle w:val="Strong"/>
          <w:b w:val="0"/>
          <w:szCs w:val="24"/>
        </w:rPr>
        <w:t xml:space="preserve"> hours </w:t>
      </w:r>
      <w:r w:rsidR="000959F6">
        <w:rPr>
          <w:rStyle w:val="Strong"/>
          <w:b w:val="0"/>
          <w:szCs w:val="24"/>
        </w:rPr>
        <w:t xml:space="preserve">for each feature. </w:t>
      </w:r>
      <w:r w:rsidR="00F65573">
        <w:rPr>
          <w:rStyle w:val="Strong"/>
          <w:b w:val="0"/>
          <w:szCs w:val="24"/>
        </w:rPr>
        <w:t>In</w:t>
      </w:r>
      <w:r>
        <w:rPr>
          <w:rStyle w:val="Strong"/>
          <w:b w:val="0"/>
          <w:szCs w:val="24"/>
        </w:rPr>
        <w:t xml:space="preserve"> th</w:t>
      </w:r>
      <w:r w:rsidR="00F65573">
        <w:rPr>
          <w:rStyle w:val="Strong"/>
          <w:b w:val="0"/>
          <w:szCs w:val="24"/>
        </w:rPr>
        <w:t>e</w:t>
      </w:r>
      <w:r>
        <w:rPr>
          <w:rStyle w:val="Strong"/>
          <w:b w:val="0"/>
          <w:szCs w:val="24"/>
        </w:rPr>
        <w:t xml:space="preserve"> case</w:t>
      </w:r>
      <w:r w:rsidR="00F65573">
        <w:rPr>
          <w:rStyle w:val="Strong"/>
          <w:b w:val="0"/>
          <w:szCs w:val="24"/>
        </w:rPr>
        <w:t xml:space="preserve"> that the implemented feature is too trivial</w:t>
      </w:r>
      <w:r>
        <w:rPr>
          <w:rStyle w:val="Strong"/>
          <w:b w:val="0"/>
          <w:szCs w:val="24"/>
        </w:rPr>
        <w:t xml:space="preserve">, the instructor </w:t>
      </w:r>
      <w:r w:rsidR="00F14359">
        <w:rPr>
          <w:rStyle w:val="Strong"/>
          <w:b w:val="0"/>
          <w:szCs w:val="24"/>
        </w:rPr>
        <w:t>may</w:t>
      </w:r>
      <w:r>
        <w:rPr>
          <w:rStyle w:val="Strong"/>
          <w:b w:val="0"/>
          <w:szCs w:val="24"/>
        </w:rPr>
        <w:t xml:space="preserve"> give less points than you </w:t>
      </w:r>
      <w:r w:rsidR="00F14359">
        <w:rPr>
          <w:rStyle w:val="Strong"/>
          <w:b w:val="0"/>
          <w:szCs w:val="24"/>
        </w:rPr>
        <w:t>graded</w:t>
      </w:r>
      <w:r>
        <w:rPr>
          <w:rStyle w:val="Strong"/>
          <w:b w:val="0"/>
          <w:szCs w:val="24"/>
        </w:rPr>
        <w:t xml:space="preserve">. </w:t>
      </w:r>
    </w:p>
    <w:p w14:paraId="3A61E83F" w14:textId="77777777" w:rsidR="0050754D" w:rsidRDefault="0050754D" w:rsidP="007861F2">
      <w:pPr>
        <w:rPr>
          <w:rStyle w:val="Strong"/>
          <w:sz w:val="28"/>
          <w:szCs w:val="28"/>
        </w:rPr>
      </w:pPr>
    </w:p>
    <w:p w14:paraId="01E07D58" w14:textId="023423D8" w:rsidR="00B90871" w:rsidRDefault="00B90871" w:rsidP="007861F2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t>Feature 1: (</w:t>
      </w:r>
      <w:r w:rsidR="004B582F">
        <w:rPr>
          <w:rStyle w:val="Strong"/>
          <w:sz w:val="28"/>
          <w:szCs w:val="28"/>
        </w:rPr>
        <w:t>7</w:t>
      </w:r>
      <w:r w:rsidR="009D20C5">
        <w:rPr>
          <w:rStyle w:val="Strong"/>
          <w:sz w:val="28"/>
          <w:szCs w:val="28"/>
        </w:rPr>
        <w:t>)</w:t>
      </w:r>
      <w:r w:rsidR="001C20B3">
        <w:rPr>
          <w:rStyle w:val="Strong"/>
          <w:sz w:val="28"/>
          <w:szCs w:val="28"/>
        </w:rPr>
        <w:t xml:space="preserve"> / </w:t>
      </w:r>
      <w:r w:rsidR="002612F6">
        <w:rPr>
          <w:rStyle w:val="Strong"/>
          <w:sz w:val="28"/>
          <w:szCs w:val="28"/>
        </w:rPr>
        <w:t>(</w:t>
      </w:r>
      <w:r w:rsidR="004B582F">
        <w:rPr>
          <w:rStyle w:val="Strong"/>
          <w:sz w:val="28"/>
          <w:szCs w:val="28"/>
        </w:rPr>
        <w:t>7</w:t>
      </w:r>
      <w:r w:rsidR="002612F6">
        <w:rPr>
          <w:rStyle w:val="Strong"/>
          <w:sz w:val="28"/>
          <w:szCs w:val="28"/>
        </w:rPr>
        <w:t>)</w:t>
      </w:r>
      <w:r w:rsidR="009D20C5">
        <w:rPr>
          <w:rStyle w:val="Strong"/>
          <w:sz w:val="28"/>
          <w:szCs w:val="28"/>
        </w:rPr>
        <w:t xml:space="preserve"> </w:t>
      </w:r>
      <w:r>
        <w:rPr>
          <w:rStyle w:val="Strong"/>
          <w:sz w:val="28"/>
          <w:szCs w:val="28"/>
        </w:rPr>
        <w:t>points earned</w:t>
      </w:r>
      <w:r w:rsidR="003E74B8">
        <w:rPr>
          <w:rStyle w:val="Strong"/>
          <w:sz w:val="28"/>
          <w:szCs w:val="28"/>
        </w:rPr>
        <w:t xml:space="preserve"> </w:t>
      </w:r>
      <w:r w:rsidR="00425439">
        <w:rPr>
          <w:rStyle w:val="Strong"/>
          <w:sz w:val="28"/>
          <w:szCs w:val="28"/>
        </w:rPr>
        <w:t>as (</w:t>
      </w:r>
      <w:proofErr w:type="gramStart"/>
      <w:r w:rsidR="004B582F">
        <w:rPr>
          <w:rStyle w:val="Strong"/>
          <w:sz w:val="28"/>
          <w:szCs w:val="28"/>
        </w:rPr>
        <w:t>100</w:t>
      </w:r>
      <w:r w:rsidR="00425439">
        <w:rPr>
          <w:rStyle w:val="Strong"/>
          <w:sz w:val="28"/>
          <w:szCs w:val="28"/>
        </w:rPr>
        <w:t>)%</w:t>
      </w:r>
      <w:r w:rsidR="000D085B">
        <w:rPr>
          <w:rStyle w:val="Strong"/>
          <w:sz w:val="28"/>
          <w:szCs w:val="28"/>
        </w:rPr>
        <w:t>/</w:t>
      </w:r>
      <w:proofErr w:type="gramEnd"/>
      <w:r w:rsidR="000D085B">
        <w:rPr>
          <w:rStyle w:val="Strong"/>
          <w:sz w:val="28"/>
          <w:szCs w:val="28"/>
        </w:rPr>
        <w:t>100%</w:t>
      </w:r>
      <w:r w:rsidR="00425439">
        <w:rPr>
          <w:rStyle w:val="Strong"/>
          <w:sz w:val="28"/>
          <w:szCs w:val="28"/>
        </w:rPr>
        <w:t xml:space="preserve"> of the required work is done</w:t>
      </w:r>
    </w:p>
    <w:p w14:paraId="0BD3C5D5" w14:textId="77777777" w:rsidR="003D014D" w:rsidRDefault="003D014D" w:rsidP="007861F2">
      <w:pPr>
        <w:rPr>
          <w:rStyle w:val="Strong"/>
          <w:sz w:val="28"/>
          <w:szCs w:val="28"/>
        </w:rPr>
      </w:pPr>
    </w:p>
    <w:p w14:paraId="369375F9" w14:textId="553AAE6D" w:rsidR="003D014D" w:rsidRPr="005D79ED" w:rsidRDefault="005D79ED" w:rsidP="007861F2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</w:t>
      </w:r>
      <w:r w:rsidR="003D014D" w:rsidRPr="005D79ED">
        <w:rPr>
          <w:rStyle w:val="Strong"/>
          <w:sz w:val="22"/>
          <w:szCs w:val="22"/>
        </w:rPr>
        <w:t>:</w:t>
      </w:r>
      <w:r w:rsidR="004B582F">
        <w:rPr>
          <w:rStyle w:val="Strong"/>
          <w:sz w:val="22"/>
          <w:szCs w:val="22"/>
        </w:rPr>
        <w:t xml:space="preserve"> Document Archive system </w:t>
      </w:r>
    </w:p>
    <w:p w14:paraId="5221A29B" w14:textId="6D670EF8" w:rsidR="003D014D" w:rsidRDefault="00FE767E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The </w:t>
      </w:r>
      <w:r w:rsidR="006F7A7C">
        <w:rPr>
          <w:rStyle w:val="Strong"/>
          <w:sz w:val="22"/>
          <w:szCs w:val="22"/>
        </w:rPr>
        <w:t>implementer</w:t>
      </w:r>
      <w:r w:rsidR="005D79ED" w:rsidRPr="005D79ED">
        <w:rPr>
          <w:rStyle w:val="Strong"/>
          <w:sz w:val="22"/>
          <w:szCs w:val="22"/>
        </w:rPr>
        <w:t>:</w:t>
      </w:r>
      <w:r w:rsidR="004B582F">
        <w:rPr>
          <w:rStyle w:val="Strong"/>
          <w:sz w:val="22"/>
          <w:szCs w:val="22"/>
        </w:rPr>
        <w:t xml:space="preserve"> Ryan Guard</w:t>
      </w:r>
    </w:p>
    <w:p w14:paraId="1CDCFE45" w14:textId="6B0093D8" w:rsidR="00CA3EFF" w:rsidRPr="005D79ED" w:rsidRDefault="00CA3EFF" w:rsidP="007861F2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 xml:space="preserve">Checked by: </w:t>
      </w:r>
      <w:r w:rsidR="004B582F">
        <w:rPr>
          <w:rStyle w:val="Strong"/>
          <w:sz w:val="22"/>
          <w:szCs w:val="22"/>
        </w:rPr>
        <w:t xml:space="preserve">Chris </w:t>
      </w:r>
      <w:proofErr w:type="spellStart"/>
      <w:r w:rsidR="004B582F">
        <w:rPr>
          <w:rStyle w:val="Strong"/>
          <w:sz w:val="22"/>
          <w:szCs w:val="22"/>
        </w:rPr>
        <w:t>Groppe</w:t>
      </w:r>
      <w:proofErr w:type="spellEnd"/>
    </w:p>
    <w:p w14:paraId="56593001" w14:textId="77777777" w:rsidR="003D014D" w:rsidRPr="003D680F" w:rsidRDefault="003D014D" w:rsidP="007861F2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D52076" w14:paraId="31E5F88B" w14:textId="77777777" w:rsidTr="00CA3EFF">
        <w:tc>
          <w:tcPr>
            <w:tcW w:w="2449" w:type="dxa"/>
          </w:tcPr>
          <w:p w14:paraId="04CA73C1" w14:textId="77777777" w:rsidR="00D52076" w:rsidRDefault="00D52076" w:rsidP="008C3F3F"/>
        </w:tc>
        <w:tc>
          <w:tcPr>
            <w:tcW w:w="1236" w:type="dxa"/>
          </w:tcPr>
          <w:p w14:paraId="65C7573A" w14:textId="5F915CD5" w:rsidR="00D52076" w:rsidRDefault="00CA3EFF" w:rsidP="008C3F3F">
            <w:r>
              <w:t>% earned</w:t>
            </w:r>
          </w:p>
        </w:tc>
        <w:tc>
          <w:tcPr>
            <w:tcW w:w="4428" w:type="dxa"/>
          </w:tcPr>
          <w:p w14:paraId="2B6A468A" w14:textId="77777777" w:rsidR="00D52076" w:rsidRDefault="00D52076" w:rsidP="008C3F3F">
            <w:r>
              <w:t xml:space="preserve">Proof </w:t>
            </w:r>
          </w:p>
        </w:tc>
        <w:tc>
          <w:tcPr>
            <w:tcW w:w="1237" w:type="dxa"/>
          </w:tcPr>
          <w:p w14:paraId="2720D707" w14:textId="77777777" w:rsidR="00D52076" w:rsidRDefault="00D52076" w:rsidP="008C3F3F">
            <w:r>
              <w:t>To the instructor</w:t>
            </w:r>
          </w:p>
        </w:tc>
      </w:tr>
      <w:tr w:rsidR="00D52076" w14:paraId="5D4F0C5F" w14:textId="77777777" w:rsidTr="00CA3EFF">
        <w:tc>
          <w:tcPr>
            <w:tcW w:w="2449" w:type="dxa"/>
          </w:tcPr>
          <w:p w14:paraId="0CF404F1" w14:textId="75378405" w:rsidR="00EC755E" w:rsidRDefault="00425439" w:rsidP="00EC755E">
            <w:r>
              <w:t xml:space="preserve">Problem definition </w:t>
            </w:r>
          </w:p>
          <w:p w14:paraId="5E7CAD88" w14:textId="3ADDAADB" w:rsidR="00D52076" w:rsidRDefault="00D52076" w:rsidP="008C3F3F"/>
        </w:tc>
        <w:tc>
          <w:tcPr>
            <w:tcW w:w="1236" w:type="dxa"/>
          </w:tcPr>
          <w:p w14:paraId="701A2DB8" w14:textId="0C38DD92" w:rsidR="00D52076" w:rsidRDefault="00CA3EFF" w:rsidP="008C3F3F">
            <w:bookmarkStart w:id="3" w:name="_Hlk509404184"/>
            <w:r>
              <w:t>(</w:t>
            </w:r>
            <w:proofErr w:type="gramStart"/>
            <w:r w:rsidR="004B582F">
              <w:t>10</w:t>
            </w:r>
            <w:r>
              <w:t>)%/</w:t>
            </w:r>
            <w:bookmarkEnd w:id="3"/>
            <w:proofErr w:type="gramEnd"/>
            <w:r w:rsidR="00425439">
              <w:t>1</w:t>
            </w:r>
            <w:r w:rsidR="00EC755E">
              <w:t>0</w:t>
            </w:r>
            <w:r w:rsidR="00425439">
              <w:t>%</w:t>
            </w:r>
          </w:p>
        </w:tc>
        <w:tc>
          <w:tcPr>
            <w:tcW w:w="4428" w:type="dxa"/>
          </w:tcPr>
          <w:p w14:paraId="66C69850" w14:textId="45020B3F" w:rsidR="00F6692D" w:rsidRDefault="00DA5746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</w:t>
            </w:r>
            <w:r w:rsidR="00355F8E">
              <w:t xml:space="preserve">defined the problem that I solved </w:t>
            </w:r>
            <w:r w:rsidR="003B4A4A">
              <w:t xml:space="preserve">by </w:t>
            </w:r>
            <w:r w:rsidR="00355F8E">
              <w:t xml:space="preserve">clarifying the issue and </w:t>
            </w:r>
            <w:r w:rsidR="005E231A">
              <w:t xml:space="preserve">your </w:t>
            </w:r>
            <w:r w:rsidR="00355F8E">
              <w:t>proposed solution.</w:t>
            </w:r>
          </w:p>
        </w:tc>
        <w:tc>
          <w:tcPr>
            <w:tcW w:w="1237" w:type="dxa"/>
          </w:tcPr>
          <w:p w14:paraId="6BCE1D83" w14:textId="77777777" w:rsidR="00D52076" w:rsidRDefault="00D52076" w:rsidP="008C3F3F"/>
        </w:tc>
      </w:tr>
      <w:tr w:rsidR="00EC755E" w14:paraId="4D19BEDB" w14:textId="77777777" w:rsidTr="00CA3EFF">
        <w:tc>
          <w:tcPr>
            <w:tcW w:w="2449" w:type="dxa"/>
          </w:tcPr>
          <w:p w14:paraId="1891AE02" w14:textId="26DA0488" w:rsidR="00EC755E" w:rsidRDefault="00EC755E" w:rsidP="008C3F3F">
            <w:r>
              <w:t>Requirements</w:t>
            </w:r>
          </w:p>
        </w:tc>
        <w:tc>
          <w:tcPr>
            <w:tcW w:w="1236" w:type="dxa"/>
          </w:tcPr>
          <w:p w14:paraId="27CD31DC" w14:textId="6863D6B4" w:rsidR="00EC755E" w:rsidRDefault="00CA3EFF" w:rsidP="008C3F3F">
            <w:r>
              <w:t>(</w:t>
            </w:r>
            <w:proofErr w:type="gramStart"/>
            <w:r w:rsidR="004B582F">
              <w:t>10</w:t>
            </w:r>
            <w:r>
              <w:t>)%/</w:t>
            </w:r>
            <w:proofErr w:type="gramEnd"/>
            <w:r w:rsidR="00EC755E">
              <w:t>10%</w:t>
            </w:r>
          </w:p>
        </w:tc>
        <w:tc>
          <w:tcPr>
            <w:tcW w:w="4428" w:type="dxa"/>
          </w:tcPr>
          <w:p w14:paraId="05FE8211" w14:textId="312C8709" w:rsidR="00EC755E" w:rsidRDefault="00EC755E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</w:t>
            </w:r>
            <w:r w:rsidR="00CA3EFF">
              <w:t xml:space="preserve">a </w:t>
            </w:r>
            <w:r>
              <w:t>requirement</w:t>
            </w:r>
            <w:r w:rsidR="00CA3EFF">
              <w:t xml:space="preserve"> in a form of user stories.</w:t>
            </w:r>
          </w:p>
        </w:tc>
        <w:tc>
          <w:tcPr>
            <w:tcW w:w="1237" w:type="dxa"/>
          </w:tcPr>
          <w:p w14:paraId="0FD0820C" w14:textId="77777777" w:rsidR="00EC755E" w:rsidRDefault="00EC755E" w:rsidP="008C3F3F"/>
        </w:tc>
      </w:tr>
      <w:tr w:rsidR="00425439" w14:paraId="05480FC7" w14:textId="77777777" w:rsidTr="00CA3EFF">
        <w:tc>
          <w:tcPr>
            <w:tcW w:w="2449" w:type="dxa"/>
          </w:tcPr>
          <w:p w14:paraId="6E258CE8" w14:textId="0FE3BAAA" w:rsidR="00425439" w:rsidRDefault="00425439" w:rsidP="008C3F3F">
            <w:r>
              <w:t>Design document</w:t>
            </w:r>
          </w:p>
        </w:tc>
        <w:tc>
          <w:tcPr>
            <w:tcW w:w="1236" w:type="dxa"/>
          </w:tcPr>
          <w:p w14:paraId="319B897B" w14:textId="662F6089" w:rsidR="00425439" w:rsidRDefault="00CA3EFF" w:rsidP="008C3F3F">
            <w:r>
              <w:t>(</w:t>
            </w:r>
            <w:proofErr w:type="gramStart"/>
            <w:r w:rsidR="004B582F">
              <w:t>20</w:t>
            </w:r>
            <w:r>
              <w:t>)%/</w:t>
            </w:r>
            <w:proofErr w:type="gramEnd"/>
            <w:r w:rsidR="00355F8E">
              <w:t>20</w:t>
            </w:r>
            <w:r w:rsidR="00425439">
              <w:t>%</w:t>
            </w:r>
          </w:p>
        </w:tc>
        <w:tc>
          <w:tcPr>
            <w:tcW w:w="4428" w:type="dxa"/>
          </w:tcPr>
          <w:p w14:paraId="36F60E6C" w14:textId="7E1074B1" w:rsidR="00425439" w:rsidRDefault="00355F8E" w:rsidP="00D52076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18941DCD" w14:textId="77777777" w:rsidR="00425439" w:rsidRDefault="00425439" w:rsidP="008C3F3F"/>
        </w:tc>
      </w:tr>
      <w:tr w:rsidR="00D52076" w14:paraId="304D6A16" w14:textId="77777777" w:rsidTr="00CA3EFF">
        <w:tc>
          <w:tcPr>
            <w:tcW w:w="2449" w:type="dxa"/>
          </w:tcPr>
          <w:p w14:paraId="3C9A7400" w14:textId="020C1A9F" w:rsidR="00D52076" w:rsidRDefault="0014684D" w:rsidP="008C3F3F">
            <w:r>
              <w:t>Implementation</w:t>
            </w:r>
          </w:p>
        </w:tc>
        <w:tc>
          <w:tcPr>
            <w:tcW w:w="1236" w:type="dxa"/>
          </w:tcPr>
          <w:p w14:paraId="0C60F587" w14:textId="235D4614" w:rsidR="00D52076" w:rsidRDefault="00CA3EFF" w:rsidP="008C3F3F">
            <w:r>
              <w:t>(</w:t>
            </w:r>
            <w:proofErr w:type="gramStart"/>
            <w:r w:rsidR="004B582F">
              <w:t>30</w:t>
            </w:r>
            <w:r>
              <w:t>)%/</w:t>
            </w:r>
            <w:proofErr w:type="gramEnd"/>
            <w:r w:rsidR="00355F8E">
              <w:t>3</w:t>
            </w:r>
            <w:r w:rsidR="00425439">
              <w:t>0%</w:t>
            </w:r>
          </w:p>
        </w:tc>
        <w:tc>
          <w:tcPr>
            <w:tcW w:w="4428" w:type="dxa"/>
          </w:tcPr>
          <w:p w14:paraId="6F44ABD1" w14:textId="0CA5E2F9" w:rsidR="006A1C66" w:rsidRDefault="006A33E1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</w:t>
            </w:r>
            <w:r w:rsidR="00355F8E">
              <w:t>feature according to the design.</w:t>
            </w:r>
            <w:r>
              <w:t xml:space="preserve"> </w:t>
            </w:r>
          </w:p>
        </w:tc>
        <w:tc>
          <w:tcPr>
            <w:tcW w:w="1237" w:type="dxa"/>
          </w:tcPr>
          <w:p w14:paraId="38806271" w14:textId="77777777" w:rsidR="00D52076" w:rsidRDefault="00D52076" w:rsidP="008C3F3F"/>
        </w:tc>
      </w:tr>
      <w:tr w:rsidR="00D52076" w14:paraId="7BF6FF56" w14:textId="77777777" w:rsidTr="00CA3EFF">
        <w:tc>
          <w:tcPr>
            <w:tcW w:w="2449" w:type="dxa"/>
          </w:tcPr>
          <w:p w14:paraId="24EB8A16" w14:textId="71FECCED" w:rsidR="00D52076" w:rsidRDefault="00425439" w:rsidP="008C3F3F">
            <w:r>
              <w:t>Test</w:t>
            </w:r>
          </w:p>
        </w:tc>
        <w:tc>
          <w:tcPr>
            <w:tcW w:w="1236" w:type="dxa"/>
          </w:tcPr>
          <w:p w14:paraId="7B1D3B64" w14:textId="583A886B" w:rsidR="009D07F4" w:rsidRDefault="00CA3EFF" w:rsidP="009C3DDB">
            <w:r>
              <w:t>(</w:t>
            </w:r>
            <w:proofErr w:type="gramStart"/>
            <w:r w:rsidR="004B582F">
              <w:t>20</w:t>
            </w:r>
            <w:r>
              <w:t>)%/</w:t>
            </w:r>
            <w:proofErr w:type="gramEnd"/>
            <w:r w:rsidR="00425439">
              <w:t>20%</w:t>
            </w:r>
          </w:p>
        </w:tc>
        <w:tc>
          <w:tcPr>
            <w:tcW w:w="4428" w:type="dxa"/>
          </w:tcPr>
          <w:p w14:paraId="5D1C8A43" w14:textId="686BE955" w:rsidR="00243B88" w:rsidRDefault="00210C3B" w:rsidP="00D52076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</w:t>
            </w:r>
            <w:r w:rsidR="00355F8E">
              <w:t xml:space="preserve">effective </w:t>
            </w:r>
            <w:proofErr w:type="spellStart"/>
            <w:r w:rsidR="00355F8E">
              <w:t>doctest</w:t>
            </w:r>
            <w:r w:rsidR="005E231A">
              <w:t>s</w:t>
            </w:r>
            <w:proofErr w:type="spellEnd"/>
            <w:r w:rsidR="005E231A">
              <w:t xml:space="preserve"> or</w:t>
            </w:r>
            <w:r w:rsidR="00355F8E">
              <w:t xml:space="preserve"> </w:t>
            </w:r>
            <w:proofErr w:type="spellStart"/>
            <w:r w:rsidR="00355F8E">
              <w:t>unittest</w:t>
            </w:r>
            <w:r w:rsidR="005E231A">
              <w:t>s</w:t>
            </w:r>
            <w:proofErr w:type="spellEnd"/>
            <w:r w:rsidR="00355F8E">
              <w:t xml:space="preserve"> for</w:t>
            </w:r>
            <w:r>
              <w:t xml:space="preserve"> </w:t>
            </w:r>
            <w:r w:rsidR="00355F8E">
              <w:t>verifying and validating my feature.</w:t>
            </w:r>
            <w:r w:rsidR="0008559E">
              <w:t xml:space="preserve"> </w:t>
            </w:r>
          </w:p>
        </w:tc>
        <w:tc>
          <w:tcPr>
            <w:tcW w:w="1237" w:type="dxa"/>
          </w:tcPr>
          <w:p w14:paraId="2AF1091A" w14:textId="77777777" w:rsidR="00D52076" w:rsidRDefault="00D52076" w:rsidP="008C3F3F"/>
        </w:tc>
      </w:tr>
      <w:tr w:rsidR="00425439" w14:paraId="3E7F86AE" w14:textId="77777777" w:rsidTr="00CA3EFF">
        <w:tc>
          <w:tcPr>
            <w:tcW w:w="2449" w:type="dxa"/>
          </w:tcPr>
          <w:p w14:paraId="2FE427CF" w14:textId="5708919D" w:rsidR="00425439" w:rsidRDefault="00425439" w:rsidP="008C3F3F">
            <w:r>
              <w:t>User manual</w:t>
            </w:r>
          </w:p>
        </w:tc>
        <w:tc>
          <w:tcPr>
            <w:tcW w:w="1236" w:type="dxa"/>
          </w:tcPr>
          <w:p w14:paraId="5ED8017F" w14:textId="5A616FD9" w:rsidR="00425439" w:rsidRDefault="00CA3EFF" w:rsidP="009C3DDB">
            <w:r>
              <w:t>(</w:t>
            </w:r>
            <w:proofErr w:type="gramStart"/>
            <w:r w:rsidR="004B582F">
              <w:t>10</w:t>
            </w:r>
            <w:r>
              <w:t>)%/</w:t>
            </w:r>
            <w:proofErr w:type="gramEnd"/>
            <w:r w:rsidR="00BB68A0">
              <w:t>1</w:t>
            </w:r>
            <w:r w:rsidR="00BC0B9C">
              <w:t>0%</w:t>
            </w:r>
          </w:p>
        </w:tc>
        <w:tc>
          <w:tcPr>
            <w:tcW w:w="4428" w:type="dxa"/>
          </w:tcPr>
          <w:p w14:paraId="1FBE420D" w14:textId="1C23E7DE" w:rsidR="00425439" w:rsidRDefault="00355F8E" w:rsidP="00D52076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</w:t>
            </w:r>
            <w:r w:rsidR="0011012D">
              <w:t xml:space="preserve"> can</w:t>
            </w:r>
            <w:r>
              <w:t xml:space="preserve"> read </w:t>
            </w:r>
            <w:r w:rsidR="007F64B1">
              <w:t>to</w:t>
            </w:r>
            <w:r>
              <w:t xml:space="preserve"> us</w:t>
            </w:r>
            <w:r w:rsidR="007F64B1">
              <w:t>e</w:t>
            </w:r>
            <w:r>
              <w:t xml:space="preserve"> my feature.</w:t>
            </w:r>
          </w:p>
        </w:tc>
        <w:tc>
          <w:tcPr>
            <w:tcW w:w="1237" w:type="dxa"/>
          </w:tcPr>
          <w:p w14:paraId="60F8A930" w14:textId="77777777" w:rsidR="00425439" w:rsidRDefault="00425439" w:rsidP="008C3F3F"/>
        </w:tc>
      </w:tr>
    </w:tbl>
    <w:p w14:paraId="31F148FA" w14:textId="32970B31" w:rsidR="001A1EE0" w:rsidRDefault="00991856" w:rsidP="007861F2"/>
    <w:p w14:paraId="67951C1B" w14:textId="5E6438AF" w:rsidR="004B582F" w:rsidRDefault="004B582F" w:rsidP="007861F2"/>
    <w:p w14:paraId="45DF7B99" w14:textId="2995773F" w:rsidR="004B582F" w:rsidRDefault="004B582F" w:rsidP="007861F2"/>
    <w:p w14:paraId="660C7D7B" w14:textId="2655ADE2" w:rsidR="004B582F" w:rsidRDefault="004B582F" w:rsidP="007861F2"/>
    <w:p w14:paraId="545A615D" w14:textId="1CB94D61" w:rsidR="004B582F" w:rsidRDefault="004B582F" w:rsidP="004B58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 xml:space="preserve">Feature </w:t>
      </w:r>
      <w:r>
        <w:rPr>
          <w:rStyle w:val="Strong"/>
          <w:sz w:val="28"/>
          <w:szCs w:val="28"/>
        </w:rPr>
        <w:t>2</w:t>
      </w:r>
      <w:r>
        <w:rPr>
          <w:rStyle w:val="Strong"/>
          <w:sz w:val="28"/>
          <w:szCs w:val="28"/>
        </w:rPr>
        <w:t>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2A5613F7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4348A2C7" w14:textId="4C5862C7" w:rsidR="004B582F" w:rsidRPr="005D79ED" w:rsidRDefault="004B582F" w:rsidP="004B582F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 xml:space="preserve">Amazon Webservices hosted </w:t>
      </w:r>
      <w:proofErr w:type="spellStart"/>
      <w:r>
        <w:rPr>
          <w:rStyle w:val="Strong"/>
          <w:sz w:val="22"/>
          <w:szCs w:val="22"/>
        </w:rPr>
        <w:t>Postgressql</w:t>
      </w:r>
      <w:proofErr w:type="spellEnd"/>
      <w:r>
        <w:rPr>
          <w:rStyle w:val="Strong"/>
          <w:sz w:val="22"/>
          <w:szCs w:val="22"/>
        </w:rPr>
        <w:t xml:space="preserve"> database</w:t>
      </w:r>
    </w:p>
    <w:p w14:paraId="54998109" w14:textId="4FF8F745" w:rsidR="004B582F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Chris </w:t>
      </w:r>
      <w:proofErr w:type="spellStart"/>
      <w:r>
        <w:rPr>
          <w:rStyle w:val="Strong"/>
          <w:sz w:val="22"/>
          <w:szCs w:val="22"/>
        </w:rPr>
        <w:t>Groppe</w:t>
      </w:r>
      <w:proofErr w:type="spellEnd"/>
    </w:p>
    <w:p w14:paraId="1FF820D2" w14:textId="52DEFF67" w:rsidR="004B582F" w:rsidRPr="005D79ED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0D0FD702" w14:textId="77777777" w:rsidR="004B582F" w:rsidRPr="003D680F" w:rsidRDefault="004B582F" w:rsidP="004B582F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4B582F" w14:paraId="3DC2BD80" w14:textId="77777777" w:rsidTr="00E249CF">
        <w:tc>
          <w:tcPr>
            <w:tcW w:w="2449" w:type="dxa"/>
          </w:tcPr>
          <w:p w14:paraId="33B81C7A" w14:textId="77777777" w:rsidR="004B582F" w:rsidRDefault="004B582F" w:rsidP="00E249CF"/>
        </w:tc>
        <w:tc>
          <w:tcPr>
            <w:tcW w:w="1236" w:type="dxa"/>
          </w:tcPr>
          <w:p w14:paraId="3929495D" w14:textId="77777777" w:rsidR="004B582F" w:rsidRDefault="004B582F" w:rsidP="00E249CF">
            <w:r>
              <w:t>% earned</w:t>
            </w:r>
          </w:p>
        </w:tc>
        <w:tc>
          <w:tcPr>
            <w:tcW w:w="4428" w:type="dxa"/>
          </w:tcPr>
          <w:p w14:paraId="7FF054D7" w14:textId="77777777" w:rsidR="004B582F" w:rsidRDefault="004B582F" w:rsidP="00E249CF">
            <w:r>
              <w:t xml:space="preserve">Proof </w:t>
            </w:r>
          </w:p>
        </w:tc>
        <w:tc>
          <w:tcPr>
            <w:tcW w:w="1237" w:type="dxa"/>
          </w:tcPr>
          <w:p w14:paraId="41F3B710" w14:textId="77777777" w:rsidR="004B582F" w:rsidRDefault="004B582F" w:rsidP="00E249CF">
            <w:r>
              <w:t>To the instructor</w:t>
            </w:r>
          </w:p>
        </w:tc>
      </w:tr>
      <w:tr w:rsidR="004B582F" w14:paraId="2EE93285" w14:textId="77777777" w:rsidTr="00E249CF">
        <w:tc>
          <w:tcPr>
            <w:tcW w:w="2449" w:type="dxa"/>
          </w:tcPr>
          <w:p w14:paraId="72ECA56C" w14:textId="77777777" w:rsidR="004B582F" w:rsidRDefault="004B582F" w:rsidP="00E249CF">
            <w:r>
              <w:t xml:space="preserve">Problem definition </w:t>
            </w:r>
          </w:p>
          <w:p w14:paraId="7B931CD6" w14:textId="77777777" w:rsidR="004B582F" w:rsidRDefault="004B582F" w:rsidP="00E249CF"/>
        </w:tc>
        <w:tc>
          <w:tcPr>
            <w:tcW w:w="1236" w:type="dxa"/>
          </w:tcPr>
          <w:p w14:paraId="55C640A4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31AABA02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</w:tc>
        <w:tc>
          <w:tcPr>
            <w:tcW w:w="1237" w:type="dxa"/>
          </w:tcPr>
          <w:p w14:paraId="7DAE9DD0" w14:textId="77777777" w:rsidR="004B582F" w:rsidRDefault="004B582F" w:rsidP="00E249CF"/>
        </w:tc>
      </w:tr>
      <w:tr w:rsidR="004B582F" w14:paraId="39DEBEA2" w14:textId="77777777" w:rsidTr="00E249CF">
        <w:tc>
          <w:tcPr>
            <w:tcW w:w="2449" w:type="dxa"/>
          </w:tcPr>
          <w:p w14:paraId="4343D8D4" w14:textId="77777777" w:rsidR="004B582F" w:rsidRDefault="004B582F" w:rsidP="00E249CF">
            <w:r>
              <w:t>Requirements</w:t>
            </w:r>
          </w:p>
        </w:tc>
        <w:tc>
          <w:tcPr>
            <w:tcW w:w="1236" w:type="dxa"/>
          </w:tcPr>
          <w:p w14:paraId="1CE225EB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2AD5673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7" w:type="dxa"/>
          </w:tcPr>
          <w:p w14:paraId="57E651D8" w14:textId="77777777" w:rsidR="004B582F" w:rsidRDefault="004B582F" w:rsidP="00E249CF"/>
        </w:tc>
      </w:tr>
      <w:tr w:rsidR="004B582F" w14:paraId="73975984" w14:textId="77777777" w:rsidTr="00E249CF">
        <w:tc>
          <w:tcPr>
            <w:tcW w:w="2449" w:type="dxa"/>
          </w:tcPr>
          <w:p w14:paraId="31442DA9" w14:textId="77777777" w:rsidR="004B582F" w:rsidRDefault="004B582F" w:rsidP="00E249CF">
            <w:r>
              <w:t>Design document</w:t>
            </w:r>
          </w:p>
        </w:tc>
        <w:tc>
          <w:tcPr>
            <w:tcW w:w="1236" w:type="dxa"/>
          </w:tcPr>
          <w:p w14:paraId="1F9879F3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378B12AE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6D5867E9" w14:textId="77777777" w:rsidR="004B582F" w:rsidRDefault="004B582F" w:rsidP="00E249CF"/>
        </w:tc>
      </w:tr>
      <w:tr w:rsidR="004B582F" w14:paraId="54DEE984" w14:textId="77777777" w:rsidTr="00E249CF">
        <w:tc>
          <w:tcPr>
            <w:tcW w:w="2449" w:type="dxa"/>
          </w:tcPr>
          <w:p w14:paraId="1052112C" w14:textId="77777777" w:rsidR="004B582F" w:rsidRDefault="004B582F" w:rsidP="00E249CF">
            <w:r>
              <w:t>Implementation</w:t>
            </w:r>
          </w:p>
        </w:tc>
        <w:tc>
          <w:tcPr>
            <w:tcW w:w="1236" w:type="dxa"/>
          </w:tcPr>
          <w:p w14:paraId="37696DF9" w14:textId="77777777" w:rsidR="004B582F" w:rsidRDefault="004B582F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28" w:type="dxa"/>
          </w:tcPr>
          <w:p w14:paraId="62ACAAA5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7" w:type="dxa"/>
          </w:tcPr>
          <w:p w14:paraId="151B56D5" w14:textId="77777777" w:rsidR="004B582F" w:rsidRDefault="004B582F" w:rsidP="00E249CF"/>
        </w:tc>
      </w:tr>
      <w:tr w:rsidR="004B582F" w14:paraId="1D3B6AF1" w14:textId="77777777" w:rsidTr="00E249CF">
        <w:tc>
          <w:tcPr>
            <w:tcW w:w="2449" w:type="dxa"/>
          </w:tcPr>
          <w:p w14:paraId="06B15961" w14:textId="77777777" w:rsidR="004B582F" w:rsidRDefault="004B582F" w:rsidP="00E249CF">
            <w:r>
              <w:t>Test</w:t>
            </w:r>
          </w:p>
        </w:tc>
        <w:tc>
          <w:tcPr>
            <w:tcW w:w="1236" w:type="dxa"/>
          </w:tcPr>
          <w:p w14:paraId="5CBE8B58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14F49626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 </w:t>
            </w:r>
          </w:p>
        </w:tc>
        <w:tc>
          <w:tcPr>
            <w:tcW w:w="1237" w:type="dxa"/>
          </w:tcPr>
          <w:p w14:paraId="0630E7DB" w14:textId="77777777" w:rsidR="004B582F" w:rsidRDefault="004B582F" w:rsidP="00E249CF"/>
        </w:tc>
      </w:tr>
      <w:tr w:rsidR="004B582F" w14:paraId="479D83B3" w14:textId="77777777" w:rsidTr="00E249CF">
        <w:tc>
          <w:tcPr>
            <w:tcW w:w="2449" w:type="dxa"/>
          </w:tcPr>
          <w:p w14:paraId="0B8263BD" w14:textId="77777777" w:rsidR="004B582F" w:rsidRDefault="004B582F" w:rsidP="00E249CF">
            <w:r>
              <w:t>User manual</w:t>
            </w:r>
          </w:p>
        </w:tc>
        <w:tc>
          <w:tcPr>
            <w:tcW w:w="1236" w:type="dxa"/>
          </w:tcPr>
          <w:p w14:paraId="24390861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3B0325F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 can read to use my feature.</w:t>
            </w:r>
          </w:p>
        </w:tc>
        <w:tc>
          <w:tcPr>
            <w:tcW w:w="1237" w:type="dxa"/>
          </w:tcPr>
          <w:p w14:paraId="02D52FF5" w14:textId="77777777" w:rsidR="004B582F" w:rsidRDefault="004B582F" w:rsidP="00E249CF"/>
        </w:tc>
      </w:tr>
    </w:tbl>
    <w:p w14:paraId="3FFC7D29" w14:textId="10D59964" w:rsidR="004B582F" w:rsidRDefault="004B582F" w:rsidP="007861F2"/>
    <w:p w14:paraId="3BB8DC3D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948E86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76A0F3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9CE53D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35623B7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806F3E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A1217E5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4B98C65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7483F1A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D224C6A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DCFA7C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9EEB12D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8E76D02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05F61C2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51E6DE7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873F15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37265EF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28211A1" w14:textId="1070DF7E" w:rsidR="004B582F" w:rsidRDefault="004B582F" w:rsidP="004B58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 xml:space="preserve">Feature </w:t>
      </w:r>
      <w:r>
        <w:rPr>
          <w:rStyle w:val="Strong"/>
          <w:sz w:val="28"/>
          <w:szCs w:val="28"/>
        </w:rPr>
        <w:t>3</w:t>
      </w:r>
      <w:r>
        <w:rPr>
          <w:rStyle w:val="Strong"/>
          <w:sz w:val="28"/>
          <w:szCs w:val="28"/>
        </w:rPr>
        <w:t>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72EB0CA6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E51413A" w14:textId="15B70FF1" w:rsidR="004B582F" w:rsidRPr="005D79ED" w:rsidRDefault="004B582F" w:rsidP="004B582F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>Document Recovery system</w:t>
      </w:r>
    </w:p>
    <w:p w14:paraId="4E4030E6" w14:textId="1DDB6BDF" w:rsidR="004B582F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 xml:space="preserve">Liam </w:t>
      </w:r>
      <w:proofErr w:type="spellStart"/>
      <w:r>
        <w:rPr>
          <w:rStyle w:val="Strong"/>
          <w:sz w:val="22"/>
          <w:szCs w:val="22"/>
        </w:rPr>
        <w:t>Tiemon</w:t>
      </w:r>
      <w:proofErr w:type="spellEnd"/>
    </w:p>
    <w:p w14:paraId="0FA0D7CD" w14:textId="77777777" w:rsidR="004B582F" w:rsidRPr="005D79ED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28838AB2" w14:textId="77777777" w:rsidR="004B582F" w:rsidRPr="003D680F" w:rsidRDefault="004B582F" w:rsidP="004B582F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4B582F" w14:paraId="065D694C" w14:textId="77777777" w:rsidTr="00E249CF">
        <w:tc>
          <w:tcPr>
            <w:tcW w:w="2449" w:type="dxa"/>
          </w:tcPr>
          <w:p w14:paraId="596CA37B" w14:textId="77777777" w:rsidR="004B582F" w:rsidRDefault="004B582F" w:rsidP="00E249CF"/>
        </w:tc>
        <w:tc>
          <w:tcPr>
            <w:tcW w:w="1236" w:type="dxa"/>
          </w:tcPr>
          <w:p w14:paraId="37C89733" w14:textId="77777777" w:rsidR="004B582F" w:rsidRDefault="004B582F" w:rsidP="00E249CF">
            <w:r>
              <w:t>% earned</w:t>
            </w:r>
          </w:p>
        </w:tc>
        <w:tc>
          <w:tcPr>
            <w:tcW w:w="4428" w:type="dxa"/>
          </w:tcPr>
          <w:p w14:paraId="255D607D" w14:textId="77777777" w:rsidR="004B582F" w:rsidRDefault="004B582F" w:rsidP="00E249CF">
            <w:r>
              <w:t xml:space="preserve">Proof </w:t>
            </w:r>
          </w:p>
        </w:tc>
        <w:tc>
          <w:tcPr>
            <w:tcW w:w="1237" w:type="dxa"/>
          </w:tcPr>
          <w:p w14:paraId="0A4B508A" w14:textId="77777777" w:rsidR="004B582F" w:rsidRDefault="004B582F" w:rsidP="00E249CF">
            <w:r>
              <w:t>To the instructor</w:t>
            </w:r>
          </w:p>
        </w:tc>
      </w:tr>
      <w:tr w:rsidR="004B582F" w14:paraId="2F4E8F56" w14:textId="77777777" w:rsidTr="00E249CF">
        <w:tc>
          <w:tcPr>
            <w:tcW w:w="2449" w:type="dxa"/>
          </w:tcPr>
          <w:p w14:paraId="489D2DB3" w14:textId="77777777" w:rsidR="004B582F" w:rsidRDefault="004B582F" w:rsidP="00E249CF">
            <w:r>
              <w:t xml:space="preserve">Problem definition </w:t>
            </w:r>
          </w:p>
          <w:p w14:paraId="50EF027E" w14:textId="77777777" w:rsidR="004B582F" w:rsidRDefault="004B582F" w:rsidP="00E249CF"/>
        </w:tc>
        <w:tc>
          <w:tcPr>
            <w:tcW w:w="1236" w:type="dxa"/>
          </w:tcPr>
          <w:p w14:paraId="7C3F8D23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2D16711A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</w:tc>
        <w:tc>
          <w:tcPr>
            <w:tcW w:w="1237" w:type="dxa"/>
          </w:tcPr>
          <w:p w14:paraId="50FDAFD0" w14:textId="77777777" w:rsidR="004B582F" w:rsidRDefault="004B582F" w:rsidP="00E249CF"/>
        </w:tc>
      </w:tr>
      <w:tr w:rsidR="004B582F" w14:paraId="65B710AE" w14:textId="77777777" w:rsidTr="00E249CF">
        <w:tc>
          <w:tcPr>
            <w:tcW w:w="2449" w:type="dxa"/>
          </w:tcPr>
          <w:p w14:paraId="73DDA8BC" w14:textId="77777777" w:rsidR="004B582F" w:rsidRDefault="004B582F" w:rsidP="00E249CF">
            <w:r>
              <w:t>Requirements</w:t>
            </w:r>
          </w:p>
        </w:tc>
        <w:tc>
          <w:tcPr>
            <w:tcW w:w="1236" w:type="dxa"/>
          </w:tcPr>
          <w:p w14:paraId="199F33FA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0B99C515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7" w:type="dxa"/>
          </w:tcPr>
          <w:p w14:paraId="252A6024" w14:textId="77777777" w:rsidR="004B582F" w:rsidRDefault="004B582F" w:rsidP="00E249CF"/>
        </w:tc>
      </w:tr>
      <w:tr w:rsidR="004B582F" w14:paraId="756C8069" w14:textId="77777777" w:rsidTr="00E249CF">
        <w:tc>
          <w:tcPr>
            <w:tcW w:w="2449" w:type="dxa"/>
          </w:tcPr>
          <w:p w14:paraId="3B07C79E" w14:textId="77777777" w:rsidR="004B582F" w:rsidRDefault="004B582F" w:rsidP="00E249CF">
            <w:r>
              <w:t>Design document</w:t>
            </w:r>
          </w:p>
        </w:tc>
        <w:tc>
          <w:tcPr>
            <w:tcW w:w="1236" w:type="dxa"/>
          </w:tcPr>
          <w:p w14:paraId="3481BB29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6FF5E7A9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47C54172" w14:textId="77777777" w:rsidR="004B582F" w:rsidRDefault="004B582F" w:rsidP="00E249CF"/>
        </w:tc>
      </w:tr>
      <w:tr w:rsidR="004B582F" w14:paraId="6FEA3DF6" w14:textId="77777777" w:rsidTr="00E249CF">
        <w:tc>
          <w:tcPr>
            <w:tcW w:w="2449" w:type="dxa"/>
          </w:tcPr>
          <w:p w14:paraId="5E873FB8" w14:textId="77777777" w:rsidR="004B582F" w:rsidRDefault="004B582F" w:rsidP="00E249CF">
            <w:r>
              <w:t>Implementation</w:t>
            </w:r>
          </w:p>
        </w:tc>
        <w:tc>
          <w:tcPr>
            <w:tcW w:w="1236" w:type="dxa"/>
          </w:tcPr>
          <w:p w14:paraId="05A44E30" w14:textId="77777777" w:rsidR="004B582F" w:rsidRDefault="004B582F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28" w:type="dxa"/>
          </w:tcPr>
          <w:p w14:paraId="0B5840D6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7" w:type="dxa"/>
          </w:tcPr>
          <w:p w14:paraId="53BC0A76" w14:textId="77777777" w:rsidR="004B582F" w:rsidRDefault="004B582F" w:rsidP="00E249CF"/>
        </w:tc>
      </w:tr>
      <w:tr w:rsidR="004B582F" w14:paraId="1E7DE5CE" w14:textId="77777777" w:rsidTr="00E249CF">
        <w:tc>
          <w:tcPr>
            <w:tcW w:w="2449" w:type="dxa"/>
          </w:tcPr>
          <w:p w14:paraId="0857F231" w14:textId="77777777" w:rsidR="004B582F" w:rsidRDefault="004B582F" w:rsidP="00E249CF">
            <w:r>
              <w:t>Test</w:t>
            </w:r>
          </w:p>
        </w:tc>
        <w:tc>
          <w:tcPr>
            <w:tcW w:w="1236" w:type="dxa"/>
          </w:tcPr>
          <w:p w14:paraId="30F303F7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75EBDD1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 </w:t>
            </w:r>
          </w:p>
        </w:tc>
        <w:tc>
          <w:tcPr>
            <w:tcW w:w="1237" w:type="dxa"/>
          </w:tcPr>
          <w:p w14:paraId="748E9F30" w14:textId="77777777" w:rsidR="004B582F" w:rsidRDefault="004B582F" w:rsidP="00E249CF"/>
        </w:tc>
      </w:tr>
      <w:tr w:rsidR="004B582F" w14:paraId="0AA0F8BB" w14:textId="77777777" w:rsidTr="00E249CF">
        <w:tc>
          <w:tcPr>
            <w:tcW w:w="2449" w:type="dxa"/>
          </w:tcPr>
          <w:p w14:paraId="5EE5E2EE" w14:textId="77777777" w:rsidR="004B582F" w:rsidRDefault="004B582F" w:rsidP="00E249CF">
            <w:r>
              <w:t>User manual</w:t>
            </w:r>
          </w:p>
        </w:tc>
        <w:tc>
          <w:tcPr>
            <w:tcW w:w="1236" w:type="dxa"/>
          </w:tcPr>
          <w:p w14:paraId="343FAF29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0A2F848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 can read to use my feature.</w:t>
            </w:r>
          </w:p>
        </w:tc>
        <w:tc>
          <w:tcPr>
            <w:tcW w:w="1237" w:type="dxa"/>
          </w:tcPr>
          <w:p w14:paraId="5BFCC1BB" w14:textId="77777777" w:rsidR="004B582F" w:rsidRDefault="004B582F" w:rsidP="00E249CF"/>
        </w:tc>
      </w:tr>
    </w:tbl>
    <w:p w14:paraId="6D6A4FBE" w14:textId="0B24471B" w:rsidR="004B582F" w:rsidRDefault="004B582F" w:rsidP="007861F2"/>
    <w:p w14:paraId="24198980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CD41A2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0A681E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67A5B7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982A43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72C5F8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7DBD841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1BD0543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EB8077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07CC3E71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080A9E16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9DB51B8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3225A9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4805F06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9040DCA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7629A62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AD8F59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DF7DDFB" w14:textId="1CC98AA7" w:rsidR="004B582F" w:rsidRDefault="004B582F" w:rsidP="004B58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 xml:space="preserve">Feature </w:t>
      </w:r>
      <w:r>
        <w:rPr>
          <w:rStyle w:val="Strong"/>
          <w:sz w:val="28"/>
          <w:szCs w:val="28"/>
        </w:rPr>
        <w:t>4</w:t>
      </w:r>
      <w:r>
        <w:rPr>
          <w:rStyle w:val="Strong"/>
          <w:sz w:val="28"/>
          <w:szCs w:val="28"/>
        </w:rPr>
        <w:t>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590BDFF1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79B00D6" w14:textId="7A14A5E2" w:rsidR="004B582F" w:rsidRPr="005D79ED" w:rsidRDefault="004B582F" w:rsidP="004B582F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>User interface to view and recover changes</w:t>
      </w:r>
    </w:p>
    <w:p w14:paraId="507BD4E1" w14:textId="7A3FDF4A" w:rsidR="004B582F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 xml:space="preserve">Elizabeth </w:t>
      </w:r>
      <w:proofErr w:type="spellStart"/>
      <w:r>
        <w:rPr>
          <w:rStyle w:val="Strong"/>
          <w:sz w:val="22"/>
          <w:szCs w:val="22"/>
        </w:rPr>
        <w:t>Gieske</w:t>
      </w:r>
      <w:proofErr w:type="spellEnd"/>
    </w:p>
    <w:p w14:paraId="39A28BFD" w14:textId="77777777" w:rsidR="004B582F" w:rsidRPr="005D79ED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2BE130FE" w14:textId="77777777" w:rsidR="004B582F" w:rsidRPr="003D680F" w:rsidRDefault="004B582F" w:rsidP="004B582F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4B582F" w14:paraId="01BFCFEF" w14:textId="77777777" w:rsidTr="00E249CF">
        <w:tc>
          <w:tcPr>
            <w:tcW w:w="2449" w:type="dxa"/>
          </w:tcPr>
          <w:p w14:paraId="79215012" w14:textId="77777777" w:rsidR="004B582F" w:rsidRDefault="004B582F" w:rsidP="00E249CF"/>
        </w:tc>
        <w:tc>
          <w:tcPr>
            <w:tcW w:w="1236" w:type="dxa"/>
          </w:tcPr>
          <w:p w14:paraId="0E09AD8A" w14:textId="77777777" w:rsidR="004B582F" w:rsidRDefault="004B582F" w:rsidP="00E249CF">
            <w:r>
              <w:t>% earned</w:t>
            </w:r>
          </w:p>
        </w:tc>
        <w:tc>
          <w:tcPr>
            <w:tcW w:w="4428" w:type="dxa"/>
          </w:tcPr>
          <w:p w14:paraId="2453494C" w14:textId="77777777" w:rsidR="004B582F" w:rsidRDefault="004B582F" w:rsidP="00E249CF">
            <w:r>
              <w:t xml:space="preserve">Proof </w:t>
            </w:r>
          </w:p>
        </w:tc>
        <w:tc>
          <w:tcPr>
            <w:tcW w:w="1237" w:type="dxa"/>
          </w:tcPr>
          <w:p w14:paraId="2A2FAAFF" w14:textId="77777777" w:rsidR="004B582F" w:rsidRDefault="004B582F" w:rsidP="00E249CF">
            <w:r>
              <w:t>To the instructor</w:t>
            </w:r>
          </w:p>
        </w:tc>
      </w:tr>
      <w:tr w:rsidR="004B582F" w14:paraId="5FB65F28" w14:textId="77777777" w:rsidTr="00E249CF">
        <w:tc>
          <w:tcPr>
            <w:tcW w:w="2449" w:type="dxa"/>
          </w:tcPr>
          <w:p w14:paraId="3698A864" w14:textId="77777777" w:rsidR="004B582F" w:rsidRDefault="004B582F" w:rsidP="00E249CF">
            <w:r>
              <w:t xml:space="preserve">Problem definition </w:t>
            </w:r>
          </w:p>
          <w:p w14:paraId="1980D063" w14:textId="77777777" w:rsidR="004B582F" w:rsidRDefault="004B582F" w:rsidP="00E249CF"/>
        </w:tc>
        <w:tc>
          <w:tcPr>
            <w:tcW w:w="1236" w:type="dxa"/>
          </w:tcPr>
          <w:p w14:paraId="7DC71817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59F4180D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</w:tc>
        <w:tc>
          <w:tcPr>
            <w:tcW w:w="1237" w:type="dxa"/>
          </w:tcPr>
          <w:p w14:paraId="044B8192" w14:textId="77777777" w:rsidR="004B582F" w:rsidRDefault="004B582F" w:rsidP="00E249CF"/>
        </w:tc>
      </w:tr>
      <w:tr w:rsidR="004B582F" w14:paraId="5679F421" w14:textId="77777777" w:rsidTr="00E249CF">
        <w:tc>
          <w:tcPr>
            <w:tcW w:w="2449" w:type="dxa"/>
          </w:tcPr>
          <w:p w14:paraId="726D664F" w14:textId="77777777" w:rsidR="004B582F" w:rsidRDefault="004B582F" w:rsidP="00E249CF">
            <w:r>
              <w:t>Requirements</w:t>
            </w:r>
          </w:p>
        </w:tc>
        <w:tc>
          <w:tcPr>
            <w:tcW w:w="1236" w:type="dxa"/>
          </w:tcPr>
          <w:p w14:paraId="69FACA4D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552FD180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7" w:type="dxa"/>
          </w:tcPr>
          <w:p w14:paraId="2684FA10" w14:textId="77777777" w:rsidR="004B582F" w:rsidRDefault="004B582F" w:rsidP="00E249CF"/>
        </w:tc>
      </w:tr>
      <w:tr w:rsidR="004B582F" w14:paraId="0A73F77A" w14:textId="77777777" w:rsidTr="00E249CF">
        <w:tc>
          <w:tcPr>
            <w:tcW w:w="2449" w:type="dxa"/>
          </w:tcPr>
          <w:p w14:paraId="1F97784C" w14:textId="77777777" w:rsidR="004B582F" w:rsidRDefault="004B582F" w:rsidP="00E249CF">
            <w:r>
              <w:t>Design document</w:t>
            </w:r>
          </w:p>
        </w:tc>
        <w:tc>
          <w:tcPr>
            <w:tcW w:w="1236" w:type="dxa"/>
          </w:tcPr>
          <w:p w14:paraId="10EEBB14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318B9BF9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53EB71A7" w14:textId="77777777" w:rsidR="004B582F" w:rsidRDefault="004B582F" w:rsidP="00E249CF"/>
        </w:tc>
      </w:tr>
      <w:tr w:rsidR="004B582F" w14:paraId="3A9710EA" w14:textId="77777777" w:rsidTr="00E249CF">
        <w:tc>
          <w:tcPr>
            <w:tcW w:w="2449" w:type="dxa"/>
          </w:tcPr>
          <w:p w14:paraId="1DE9B4B3" w14:textId="77777777" w:rsidR="004B582F" w:rsidRDefault="004B582F" w:rsidP="00E249CF">
            <w:r>
              <w:t>Implementation</w:t>
            </w:r>
          </w:p>
        </w:tc>
        <w:tc>
          <w:tcPr>
            <w:tcW w:w="1236" w:type="dxa"/>
          </w:tcPr>
          <w:p w14:paraId="29C60567" w14:textId="77777777" w:rsidR="004B582F" w:rsidRDefault="004B582F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28" w:type="dxa"/>
          </w:tcPr>
          <w:p w14:paraId="2CCA1A1C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7" w:type="dxa"/>
          </w:tcPr>
          <w:p w14:paraId="605867E8" w14:textId="77777777" w:rsidR="004B582F" w:rsidRDefault="004B582F" w:rsidP="00E249CF"/>
        </w:tc>
      </w:tr>
      <w:tr w:rsidR="004B582F" w14:paraId="017F58FA" w14:textId="77777777" w:rsidTr="00E249CF">
        <w:tc>
          <w:tcPr>
            <w:tcW w:w="2449" w:type="dxa"/>
          </w:tcPr>
          <w:p w14:paraId="5070AE7C" w14:textId="77777777" w:rsidR="004B582F" w:rsidRDefault="004B582F" w:rsidP="00E249CF">
            <w:r>
              <w:t>Test</w:t>
            </w:r>
          </w:p>
        </w:tc>
        <w:tc>
          <w:tcPr>
            <w:tcW w:w="1236" w:type="dxa"/>
          </w:tcPr>
          <w:p w14:paraId="0DE29DD9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49CE364B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 </w:t>
            </w:r>
          </w:p>
        </w:tc>
        <w:tc>
          <w:tcPr>
            <w:tcW w:w="1237" w:type="dxa"/>
          </w:tcPr>
          <w:p w14:paraId="0705B863" w14:textId="77777777" w:rsidR="004B582F" w:rsidRDefault="004B582F" w:rsidP="00E249CF"/>
        </w:tc>
      </w:tr>
      <w:tr w:rsidR="004B582F" w14:paraId="61BC8C57" w14:textId="77777777" w:rsidTr="00E249CF">
        <w:tc>
          <w:tcPr>
            <w:tcW w:w="2449" w:type="dxa"/>
          </w:tcPr>
          <w:p w14:paraId="0D852C57" w14:textId="77777777" w:rsidR="004B582F" w:rsidRDefault="004B582F" w:rsidP="00E249CF">
            <w:r>
              <w:t>User manual</w:t>
            </w:r>
          </w:p>
        </w:tc>
        <w:tc>
          <w:tcPr>
            <w:tcW w:w="1236" w:type="dxa"/>
          </w:tcPr>
          <w:p w14:paraId="4902BDF4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093E0F66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 can read to use my feature.</w:t>
            </w:r>
          </w:p>
        </w:tc>
        <w:tc>
          <w:tcPr>
            <w:tcW w:w="1237" w:type="dxa"/>
          </w:tcPr>
          <w:p w14:paraId="2CE17E71" w14:textId="77777777" w:rsidR="004B582F" w:rsidRDefault="004B582F" w:rsidP="00E249CF"/>
        </w:tc>
      </w:tr>
    </w:tbl>
    <w:p w14:paraId="09C88DE2" w14:textId="70539D24" w:rsidR="004B582F" w:rsidRDefault="004B582F" w:rsidP="007861F2"/>
    <w:p w14:paraId="7F31F4E7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7D554F1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3E707EB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A60D59A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E883A56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251431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26525FF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9625B84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2A3FBC3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28EF552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0FE4B16C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CFE46D9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8D84E7B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21A4F83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1C57E170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573C6732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66660A1E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3845B515" w14:textId="3A3BBA53" w:rsidR="004B582F" w:rsidRDefault="004B582F" w:rsidP="004B582F">
      <w:pPr>
        <w:rPr>
          <w:rStyle w:val="Strong"/>
          <w:sz w:val="28"/>
          <w:szCs w:val="28"/>
        </w:rPr>
      </w:pPr>
      <w:r>
        <w:rPr>
          <w:rStyle w:val="Strong"/>
          <w:sz w:val="28"/>
          <w:szCs w:val="28"/>
        </w:rPr>
        <w:lastRenderedPageBreak/>
        <w:t xml:space="preserve">Feature </w:t>
      </w:r>
      <w:r>
        <w:rPr>
          <w:rStyle w:val="Strong"/>
          <w:sz w:val="28"/>
          <w:szCs w:val="28"/>
        </w:rPr>
        <w:t>5</w:t>
      </w:r>
      <w:r>
        <w:rPr>
          <w:rStyle w:val="Strong"/>
          <w:sz w:val="28"/>
          <w:szCs w:val="28"/>
        </w:rPr>
        <w:t>: (7) / (7) points earned as (</w:t>
      </w:r>
      <w:proofErr w:type="gramStart"/>
      <w:r>
        <w:rPr>
          <w:rStyle w:val="Strong"/>
          <w:sz w:val="28"/>
          <w:szCs w:val="28"/>
        </w:rPr>
        <w:t>100)%/</w:t>
      </w:r>
      <w:proofErr w:type="gramEnd"/>
      <w:r>
        <w:rPr>
          <w:rStyle w:val="Strong"/>
          <w:sz w:val="28"/>
          <w:szCs w:val="28"/>
        </w:rPr>
        <w:t>100% of the required work is done</w:t>
      </w:r>
    </w:p>
    <w:p w14:paraId="6540A903" w14:textId="77777777" w:rsidR="004B582F" w:rsidRDefault="004B582F" w:rsidP="004B582F">
      <w:pPr>
        <w:rPr>
          <w:rStyle w:val="Strong"/>
          <w:sz w:val="28"/>
          <w:szCs w:val="28"/>
        </w:rPr>
      </w:pPr>
    </w:p>
    <w:p w14:paraId="7CA0D5BE" w14:textId="34EDA380" w:rsidR="004B582F" w:rsidRPr="005D79ED" w:rsidRDefault="004B582F" w:rsidP="004B582F">
      <w:pPr>
        <w:rPr>
          <w:rStyle w:val="Strong"/>
          <w:sz w:val="22"/>
          <w:szCs w:val="22"/>
        </w:rPr>
      </w:pPr>
      <w:r w:rsidRPr="005D79ED">
        <w:rPr>
          <w:rStyle w:val="Strong"/>
          <w:sz w:val="22"/>
          <w:szCs w:val="22"/>
        </w:rPr>
        <w:t>Feature name:</w:t>
      </w:r>
      <w:r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>Testing Suite for overall system</w:t>
      </w:r>
    </w:p>
    <w:p w14:paraId="4134CB51" w14:textId="15FB10B8" w:rsidR="004B582F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The implementer</w:t>
      </w:r>
      <w:r w:rsidRPr="005D79ED">
        <w:rPr>
          <w:rStyle w:val="Strong"/>
          <w:sz w:val="22"/>
          <w:szCs w:val="22"/>
        </w:rPr>
        <w:t>:</w:t>
      </w:r>
      <w:r>
        <w:rPr>
          <w:rStyle w:val="Strong"/>
          <w:sz w:val="22"/>
          <w:szCs w:val="22"/>
        </w:rPr>
        <w:t xml:space="preserve"> </w:t>
      </w:r>
      <w:r>
        <w:rPr>
          <w:rStyle w:val="Strong"/>
          <w:sz w:val="22"/>
          <w:szCs w:val="22"/>
        </w:rPr>
        <w:t>Ronnie Hoover</w:t>
      </w:r>
    </w:p>
    <w:p w14:paraId="2168AE7B" w14:textId="77777777" w:rsidR="004B582F" w:rsidRPr="005D79ED" w:rsidRDefault="004B582F" w:rsidP="004B582F">
      <w:pPr>
        <w:rPr>
          <w:rStyle w:val="Strong"/>
          <w:sz w:val="22"/>
          <w:szCs w:val="22"/>
        </w:rPr>
      </w:pPr>
      <w:r>
        <w:rPr>
          <w:rStyle w:val="Strong"/>
          <w:sz w:val="22"/>
          <w:szCs w:val="22"/>
        </w:rPr>
        <w:t>Checked by: Ryan Guard</w:t>
      </w:r>
    </w:p>
    <w:p w14:paraId="47FA662C" w14:textId="77777777" w:rsidR="004B582F" w:rsidRPr="003D680F" w:rsidRDefault="004B582F" w:rsidP="004B582F">
      <w:pPr>
        <w:rPr>
          <w:rStyle w:val="Strong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9"/>
        <w:gridCol w:w="1323"/>
        <w:gridCol w:w="4364"/>
        <w:gridCol w:w="1234"/>
      </w:tblGrid>
      <w:tr w:rsidR="004B582F" w14:paraId="106E8E78" w14:textId="77777777" w:rsidTr="00E249CF">
        <w:tc>
          <w:tcPr>
            <w:tcW w:w="2449" w:type="dxa"/>
          </w:tcPr>
          <w:p w14:paraId="6C2E7661" w14:textId="77777777" w:rsidR="004B582F" w:rsidRDefault="004B582F" w:rsidP="00E249CF"/>
        </w:tc>
        <w:tc>
          <w:tcPr>
            <w:tcW w:w="1236" w:type="dxa"/>
          </w:tcPr>
          <w:p w14:paraId="4D80639E" w14:textId="77777777" w:rsidR="004B582F" w:rsidRDefault="004B582F" w:rsidP="00E249CF">
            <w:r>
              <w:t>% earned</w:t>
            </w:r>
          </w:p>
        </w:tc>
        <w:tc>
          <w:tcPr>
            <w:tcW w:w="4428" w:type="dxa"/>
          </w:tcPr>
          <w:p w14:paraId="517A9251" w14:textId="77777777" w:rsidR="004B582F" w:rsidRDefault="004B582F" w:rsidP="00E249CF">
            <w:r>
              <w:t xml:space="preserve">Proof </w:t>
            </w:r>
          </w:p>
        </w:tc>
        <w:tc>
          <w:tcPr>
            <w:tcW w:w="1237" w:type="dxa"/>
          </w:tcPr>
          <w:p w14:paraId="664C192C" w14:textId="77777777" w:rsidR="004B582F" w:rsidRDefault="004B582F" w:rsidP="00E249CF">
            <w:r>
              <w:t>To the instructor</w:t>
            </w:r>
          </w:p>
        </w:tc>
      </w:tr>
      <w:tr w:rsidR="004B582F" w14:paraId="3F9FECB3" w14:textId="77777777" w:rsidTr="00E249CF">
        <w:tc>
          <w:tcPr>
            <w:tcW w:w="2449" w:type="dxa"/>
          </w:tcPr>
          <w:p w14:paraId="7C5C5121" w14:textId="77777777" w:rsidR="004B582F" w:rsidRDefault="004B582F" w:rsidP="00E249CF">
            <w:r>
              <w:t xml:space="preserve">Problem definition </w:t>
            </w:r>
          </w:p>
          <w:p w14:paraId="7CA16063" w14:textId="77777777" w:rsidR="004B582F" w:rsidRDefault="004B582F" w:rsidP="00E249CF"/>
        </w:tc>
        <w:tc>
          <w:tcPr>
            <w:tcW w:w="1236" w:type="dxa"/>
          </w:tcPr>
          <w:p w14:paraId="55FBAA7A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32C7F58B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defined the problem that I solved by clarifying the issue and your proposed solution.</w:t>
            </w:r>
          </w:p>
        </w:tc>
        <w:tc>
          <w:tcPr>
            <w:tcW w:w="1237" w:type="dxa"/>
          </w:tcPr>
          <w:p w14:paraId="3C23AC90" w14:textId="77777777" w:rsidR="004B582F" w:rsidRDefault="004B582F" w:rsidP="00E249CF"/>
        </w:tc>
      </w:tr>
      <w:tr w:rsidR="004B582F" w14:paraId="4DBC8BB1" w14:textId="77777777" w:rsidTr="00E249CF">
        <w:tc>
          <w:tcPr>
            <w:tcW w:w="2449" w:type="dxa"/>
          </w:tcPr>
          <w:p w14:paraId="75486771" w14:textId="77777777" w:rsidR="004B582F" w:rsidRDefault="004B582F" w:rsidP="00E249CF">
            <w:r>
              <w:t>Requirements</w:t>
            </w:r>
          </w:p>
        </w:tc>
        <w:tc>
          <w:tcPr>
            <w:tcW w:w="1236" w:type="dxa"/>
          </w:tcPr>
          <w:p w14:paraId="75B540C6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4582ED55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requirement in a form of user stories.</w:t>
            </w:r>
          </w:p>
        </w:tc>
        <w:tc>
          <w:tcPr>
            <w:tcW w:w="1237" w:type="dxa"/>
          </w:tcPr>
          <w:p w14:paraId="4AD7A407" w14:textId="77777777" w:rsidR="004B582F" w:rsidRDefault="004B582F" w:rsidP="00E249CF"/>
        </w:tc>
      </w:tr>
      <w:tr w:rsidR="004B582F" w14:paraId="239B991F" w14:textId="77777777" w:rsidTr="00E249CF">
        <w:tc>
          <w:tcPr>
            <w:tcW w:w="2449" w:type="dxa"/>
          </w:tcPr>
          <w:p w14:paraId="5547D566" w14:textId="77777777" w:rsidR="004B582F" w:rsidRDefault="004B582F" w:rsidP="00E249CF">
            <w:r>
              <w:t>Design document</w:t>
            </w:r>
          </w:p>
        </w:tc>
        <w:tc>
          <w:tcPr>
            <w:tcW w:w="1236" w:type="dxa"/>
          </w:tcPr>
          <w:p w14:paraId="3FD28A90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0B1A8E5B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designed my feature that meets the requirement.</w:t>
            </w:r>
          </w:p>
        </w:tc>
        <w:tc>
          <w:tcPr>
            <w:tcW w:w="1237" w:type="dxa"/>
          </w:tcPr>
          <w:p w14:paraId="14D3FCF2" w14:textId="77777777" w:rsidR="004B582F" w:rsidRDefault="004B582F" w:rsidP="00E249CF"/>
        </w:tc>
      </w:tr>
      <w:tr w:rsidR="004B582F" w14:paraId="3EA1EA74" w14:textId="77777777" w:rsidTr="00E249CF">
        <w:tc>
          <w:tcPr>
            <w:tcW w:w="2449" w:type="dxa"/>
          </w:tcPr>
          <w:p w14:paraId="234DFF7F" w14:textId="77777777" w:rsidR="004B582F" w:rsidRDefault="004B582F" w:rsidP="00E249CF">
            <w:r>
              <w:t>Implementation</w:t>
            </w:r>
          </w:p>
        </w:tc>
        <w:tc>
          <w:tcPr>
            <w:tcW w:w="1236" w:type="dxa"/>
          </w:tcPr>
          <w:p w14:paraId="024F7EB0" w14:textId="77777777" w:rsidR="004B582F" w:rsidRDefault="004B582F" w:rsidP="00E249CF">
            <w:r>
              <w:t>(</w:t>
            </w:r>
            <w:proofErr w:type="gramStart"/>
            <w:r>
              <w:t>30)%/</w:t>
            </w:r>
            <w:proofErr w:type="gramEnd"/>
            <w:r>
              <w:t>30%</w:t>
            </w:r>
          </w:p>
        </w:tc>
        <w:tc>
          <w:tcPr>
            <w:tcW w:w="4428" w:type="dxa"/>
          </w:tcPr>
          <w:p w14:paraId="3EBBC75B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implemented the feature according to the design. </w:t>
            </w:r>
          </w:p>
        </w:tc>
        <w:tc>
          <w:tcPr>
            <w:tcW w:w="1237" w:type="dxa"/>
          </w:tcPr>
          <w:p w14:paraId="44DBC859" w14:textId="77777777" w:rsidR="004B582F" w:rsidRDefault="004B582F" w:rsidP="00E249CF"/>
        </w:tc>
      </w:tr>
      <w:tr w:rsidR="004B582F" w14:paraId="4F512AE9" w14:textId="77777777" w:rsidTr="00E249CF">
        <w:tc>
          <w:tcPr>
            <w:tcW w:w="2449" w:type="dxa"/>
          </w:tcPr>
          <w:p w14:paraId="64AC4219" w14:textId="77777777" w:rsidR="004B582F" w:rsidRDefault="004B582F" w:rsidP="00E249CF">
            <w:r>
              <w:t>Test</w:t>
            </w:r>
          </w:p>
        </w:tc>
        <w:tc>
          <w:tcPr>
            <w:tcW w:w="1236" w:type="dxa"/>
          </w:tcPr>
          <w:p w14:paraId="3F70B0BE" w14:textId="77777777" w:rsidR="004B582F" w:rsidRDefault="004B582F" w:rsidP="00E249CF">
            <w:r>
              <w:t>(</w:t>
            </w:r>
            <w:proofErr w:type="gramStart"/>
            <w:r>
              <w:t>20)%/</w:t>
            </w:r>
            <w:proofErr w:type="gramEnd"/>
            <w:r>
              <w:t>20%</w:t>
            </w:r>
          </w:p>
        </w:tc>
        <w:tc>
          <w:tcPr>
            <w:tcW w:w="4428" w:type="dxa"/>
          </w:tcPr>
          <w:p w14:paraId="613945EF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 xml:space="preserve">I wrote effective </w:t>
            </w:r>
            <w:proofErr w:type="spellStart"/>
            <w:r>
              <w:t>doctests</w:t>
            </w:r>
            <w:proofErr w:type="spellEnd"/>
            <w:r>
              <w:t xml:space="preserve"> or </w:t>
            </w:r>
            <w:proofErr w:type="spellStart"/>
            <w:r>
              <w:t>unittests</w:t>
            </w:r>
            <w:proofErr w:type="spellEnd"/>
            <w:r>
              <w:t xml:space="preserve"> for verifying and validating my feature. </w:t>
            </w:r>
          </w:p>
        </w:tc>
        <w:tc>
          <w:tcPr>
            <w:tcW w:w="1237" w:type="dxa"/>
          </w:tcPr>
          <w:p w14:paraId="6D3CC4A7" w14:textId="77777777" w:rsidR="004B582F" w:rsidRDefault="004B582F" w:rsidP="00E249CF"/>
        </w:tc>
      </w:tr>
      <w:tr w:rsidR="004B582F" w14:paraId="4216110D" w14:textId="77777777" w:rsidTr="00E249CF">
        <w:tc>
          <w:tcPr>
            <w:tcW w:w="2449" w:type="dxa"/>
          </w:tcPr>
          <w:p w14:paraId="77E80A60" w14:textId="77777777" w:rsidR="004B582F" w:rsidRDefault="004B582F" w:rsidP="00E249CF">
            <w:r>
              <w:t>User manual</w:t>
            </w:r>
          </w:p>
        </w:tc>
        <w:tc>
          <w:tcPr>
            <w:tcW w:w="1236" w:type="dxa"/>
          </w:tcPr>
          <w:p w14:paraId="1BE30DFF" w14:textId="77777777" w:rsidR="004B582F" w:rsidRDefault="004B582F" w:rsidP="00E249CF">
            <w:r>
              <w:t>(</w:t>
            </w:r>
            <w:proofErr w:type="gramStart"/>
            <w:r>
              <w:t>10)%/</w:t>
            </w:r>
            <w:proofErr w:type="gramEnd"/>
            <w:r>
              <w:t>10%</w:t>
            </w:r>
          </w:p>
        </w:tc>
        <w:tc>
          <w:tcPr>
            <w:tcW w:w="4428" w:type="dxa"/>
          </w:tcPr>
          <w:p w14:paraId="709CB2B2" w14:textId="77777777" w:rsidR="004B582F" w:rsidRDefault="004B582F" w:rsidP="00E249CF">
            <w:pPr>
              <w:pStyle w:val="ListParagraph"/>
              <w:numPr>
                <w:ilvl w:val="0"/>
                <w:numId w:val="4"/>
              </w:numPr>
            </w:pPr>
            <w:r>
              <w:t>I wrote a document that users can read to use my feature.</w:t>
            </w:r>
          </w:p>
        </w:tc>
        <w:tc>
          <w:tcPr>
            <w:tcW w:w="1237" w:type="dxa"/>
          </w:tcPr>
          <w:p w14:paraId="4680464F" w14:textId="77777777" w:rsidR="004B582F" w:rsidRDefault="004B582F" w:rsidP="00E249CF"/>
        </w:tc>
      </w:tr>
    </w:tbl>
    <w:p w14:paraId="52C059E6" w14:textId="77777777" w:rsidR="004B582F" w:rsidRDefault="004B582F" w:rsidP="007861F2"/>
    <w:sectPr w:rsidR="004B582F" w:rsidSect="00D87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7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488F"/>
    <w:multiLevelType w:val="hybridMultilevel"/>
    <w:tmpl w:val="30C41C64"/>
    <w:lvl w:ilvl="0" w:tplc="BAB2EB4A">
      <w:start w:val="3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2023AC"/>
    <w:multiLevelType w:val="hybridMultilevel"/>
    <w:tmpl w:val="E9585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C0431"/>
    <w:multiLevelType w:val="hybridMultilevel"/>
    <w:tmpl w:val="A34066B2"/>
    <w:lvl w:ilvl="0" w:tplc="7FE87BFA">
      <w:start w:val="50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DB4510"/>
    <w:multiLevelType w:val="hybridMultilevel"/>
    <w:tmpl w:val="8B32A244"/>
    <w:lvl w:ilvl="0" w:tplc="BB1249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F7BAC"/>
    <w:multiLevelType w:val="hybridMultilevel"/>
    <w:tmpl w:val="5D783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C01C5"/>
    <w:multiLevelType w:val="hybridMultilevel"/>
    <w:tmpl w:val="E2661708"/>
    <w:lvl w:ilvl="0" w:tplc="7B2CD27E">
      <w:start w:val="10"/>
      <w:numFmt w:val="bullet"/>
      <w:lvlText w:val=""/>
      <w:lvlJc w:val="left"/>
      <w:pPr>
        <w:ind w:left="720" w:hanging="360"/>
      </w:pPr>
      <w:rPr>
        <w:rFonts w:ascii="Symbol" w:eastAsia="Time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A9E"/>
    <w:rsid w:val="00005C68"/>
    <w:rsid w:val="00026A0B"/>
    <w:rsid w:val="00047606"/>
    <w:rsid w:val="000752D3"/>
    <w:rsid w:val="0008559E"/>
    <w:rsid w:val="000959F6"/>
    <w:rsid w:val="000B1C12"/>
    <w:rsid w:val="000B5017"/>
    <w:rsid w:val="000D085B"/>
    <w:rsid w:val="000D212A"/>
    <w:rsid w:val="000F2B8E"/>
    <w:rsid w:val="0011012D"/>
    <w:rsid w:val="0011714E"/>
    <w:rsid w:val="00120789"/>
    <w:rsid w:val="0013343C"/>
    <w:rsid w:val="0014684D"/>
    <w:rsid w:val="00193395"/>
    <w:rsid w:val="001A085C"/>
    <w:rsid w:val="001C20B3"/>
    <w:rsid w:val="001D1952"/>
    <w:rsid w:val="001E0BE0"/>
    <w:rsid w:val="00210C3B"/>
    <w:rsid w:val="00232E7C"/>
    <w:rsid w:val="00242BCA"/>
    <w:rsid w:val="00243B88"/>
    <w:rsid w:val="002474D7"/>
    <w:rsid w:val="00255F29"/>
    <w:rsid w:val="00260F26"/>
    <w:rsid w:val="002612F6"/>
    <w:rsid w:val="00292D1F"/>
    <w:rsid w:val="0029427F"/>
    <w:rsid w:val="002A49D1"/>
    <w:rsid w:val="002C376F"/>
    <w:rsid w:val="002D347B"/>
    <w:rsid w:val="00305D2C"/>
    <w:rsid w:val="00306150"/>
    <w:rsid w:val="0031414A"/>
    <w:rsid w:val="003548EE"/>
    <w:rsid w:val="00355F8E"/>
    <w:rsid w:val="003A0250"/>
    <w:rsid w:val="003B4A4A"/>
    <w:rsid w:val="003D014D"/>
    <w:rsid w:val="003D2F87"/>
    <w:rsid w:val="003D680F"/>
    <w:rsid w:val="003E74B8"/>
    <w:rsid w:val="003F3472"/>
    <w:rsid w:val="00412D50"/>
    <w:rsid w:val="00425439"/>
    <w:rsid w:val="00442BE2"/>
    <w:rsid w:val="004568CB"/>
    <w:rsid w:val="004707C0"/>
    <w:rsid w:val="004949A8"/>
    <w:rsid w:val="004A16DC"/>
    <w:rsid w:val="004B582F"/>
    <w:rsid w:val="004D46D3"/>
    <w:rsid w:val="004F0E4F"/>
    <w:rsid w:val="004F1A3C"/>
    <w:rsid w:val="0050754D"/>
    <w:rsid w:val="005335E4"/>
    <w:rsid w:val="005A02DF"/>
    <w:rsid w:val="005B2573"/>
    <w:rsid w:val="005B3F57"/>
    <w:rsid w:val="005B476F"/>
    <w:rsid w:val="005B63D6"/>
    <w:rsid w:val="005D79ED"/>
    <w:rsid w:val="005E0491"/>
    <w:rsid w:val="005E1523"/>
    <w:rsid w:val="005E231A"/>
    <w:rsid w:val="005F0BF3"/>
    <w:rsid w:val="005F13AB"/>
    <w:rsid w:val="005F4326"/>
    <w:rsid w:val="006027D1"/>
    <w:rsid w:val="00603C59"/>
    <w:rsid w:val="00614C40"/>
    <w:rsid w:val="0061531D"/>
    <w:rsid w:val="0062010D"/>
    <w:rsid w:val="00621F5D"/>
    <w:rsid w:val="00634619"/>
    <w:rsid w:val="00655943"/>
    <w:rsid w:val="0066761B"/>
    <w:rsid w:val="0067377B"/>
    <w:rsid w:val="00680191"/>
    <w:rsid w:val="006807EE"/>
    <w:rsid w:val="00693657"/>
    <w:rsid w:val="006A1C66"/>
    <w:rsid w:val="006A33E1"/>
    <w:rsid w:val="006D665E"/>
    <w:rsid w:val="006E0CBF"/>
    <w:rsid w:val="006F7A7C"/>
    <w:rsid w:val="007104CB"/>
    <w:rsid w:val="007134D3"/>
    <w:rsid w:val="00720464"/>
    <w:rsid w:val="00730345"/>
    <w:rsid w:val="00731BEF"/>
    <w:rsid w:val="007554EF"/>
    <w:rsid w:val="00763382"/>
    <w:rsid w:val="00776690"/>
    <w:rsid w:val="00782C03"/>
    <w:rsid w:val="007861F2"/>
    <w:rsid w:val="007941B2"/>
    <w:rsid w:val="007F64B1"/>
    <w:rsid w:val="00803FB1"/>
    <w:rsid w:val="0084189E"/>
    <w:rsid w:val="008433DD"/>
    <w:rsid w:val="00844CAA"/>
    <w:rsid w:val="00877FCB"/>
    <w:rsid w:val="00897215"/>
    <w:rsid w:val="008A679A"/>
    <w:rsid w:val="008E12C2"/>
    <w:rsid w:val="008E1F45"/>
    <w:rsid w:val="00924F02"/>
    <w:rsid w:val="00925EE4"/>
    <w:rsid w:val="009315BD"/>
    <w:rsid w:val="00974FEE"/>
    <w:rsid w:val="009838BC"/>
    <w:rsid w:val="0098536F"/>
    <w:rsid w:val="00991856"/>
    <w:rsid w:val="00993D10"/>
    <w:rsid w:val="009A38C4"/>
    <w:rsid w:val="009C3DDB"/>
    <w:rsid w:val="009D07F4"/>
    <w:rsid w:val="009D20C5"/>
    <w:rsid w:val="009D71DD"/>
    <w:rsid w:val="009E26E1"/>
    <w:rsid w:val="009F7ED0"/>
    <w:rsid w:val="00A001C1"/>
    <w:rsid w:val="00A05287"/>
    <w:rsid w:val="00A25C6F"/>
    <w:rsid w:val="00A26170"/>
    <w:rsid w:val="00A33545"/>
    <w:rsid w:val="00A428A3"/>
    <w:rsid w:val="00A4601B"/>
    <w:rsid w:val="00A87FE4"/>
    <w:rsid w:val="00AC5453"/>
    <w:rsid w:val="00AD3E4A"/>
    <w:rsid w:val="00AE1C3C"/>
    <w:rsid w:val="00AF7730"/>
    <w:rsid w:val="00B10DDD"/>
    <w:rsid w:val="00B377E3"/>
    <w:rsid w:val="00B512A3"/>
    <w:rsid w:val="00B537F8"/>
    <w:rsid w:val="00B56F4B"/>
    <w:rsid w:val="00B65B36"/>
    <w:rsid w:val="00B90871"/>
    <w:rsid w:val="00BB68A0"/>
    <w:rsid w:val="00BC0B9C"/>
    <w:rsid w:val="00BC0D4F"/>
    <w:rsid w:val="00BC3C62"/>
    <w:rsid w:val="00BE5282"/>
    <w:rsid w:val="00BF11D2"/>
    <w:rsid w:val="00C215AA"/>
    <w:rsid w:val="00C44677"/>
    <w:rsid w:val="00C774D1"/>
    <w:rsid w:val="00C839D0"/>
    <w:rsid w:val="00CA09C8"/>
    <w:rsid w:val="00CA3EFF"/>
    <w:rsid w:val="00CE7040"/>
    <w:rsid w:val="00D01C64"/>
    <w:rsid w:val="00D11DDD"/>
    <w:rsid w:val="00D15DCA"/>
    <w:rsid w:val="00D44D72"/>
    <w:rsid w:val="00D52076"/>
    <w:rsid w:val="00D62B80"/>
    <w:rsid w:val="00D62DCC"/>
    <w:rsid w:val="00D6314E"/>
    <w:rsid w:val="00D87CDA"/>
    <w:rsid w:val="00DA5746"/>
    <w:rsid w:val="00DA6197"/>
    <w:rsid w:val="00DD3293"/>
    <w:rsid w:val="00DD33BB"/>
    <w:rsid w:val="00DD50F9"/>
    <w:rsid w:val="00DD7255"/>
    <w:rsid w:val="00DE1B88"/>
    <w:rsid w:val="00E017D2"/>
    <w:rsid w:val="00E1421A"/>
    <w:rsid w:val="00E30FCF"/>
    <w:rsid w:val="00E34D90"/>
    <w:rsid w:val="00E50254"/>
    <w:rsid w:val="00E62843"/>
    <w:rsid w:val="00EA3958"/>
    <w:rsid w:val="00EA4887"/>
    <w:rsid w:val="00EA5931"/>
    <w:rsid w:val="00EB153D"/>
    <w:rsid w:val="00EB3466"/>
    <w:rsid w:val="00EB6D6B"/>
    <w:rsid w:val="00EC755E"/>
    <w:rsid w:val="00EE70E3"/>
    <w:rsid w:val="00EE7EB4"/>
    <w:rsid w:val="00EF17AB"/>
    <w:rsid w:val="00F14359"/>
    <w:rsid w:val="00F31625"/>
    <w:rsid w:val="00F64088"/>
    <w:rsid w:val="00F64F13"/>
    <w:rsid w:val="00F65573"/>
    <w:rsid w:val="00F65778"/>
    <w:rsid w:val="00F6680A"/>
    <w:rsid w:val="00F6692D"/>
    <w:rsid w:val="00F75E99"/>
    <w:rsid w:val="00F75FEB"/>
    <w:rsid w:val="00F778EF"/>
    <w:rsid w:val="00F77B45"/>
    <w:rsid w:val="00F80398"/>
    <w:rsid w:val="00F832A0"/>
    <w:rsid w:val="00F91A9E"/>
    <w:rsid w:val="00FC37D3"/>
    <w:rsid w:val="00FC7534"/>
    <w:rsid w:val="00FE767E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BB3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52076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A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A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A9E"/>
    <w:pPr>
      <w:ind w:left="720"/>
      <w:contextualSpacing/>
    </w:pPr>
  </w:style>
  <w:style w:type="table" w:styleId="TableGrid">
    <w:name w:val="Table Grid"/>
    <w:basedOn w:val="TableNormal"/>
    <w:uiPriority w:val="39"/>
    <w:rsid w:val="00731BEF"/>
    <w:rPr>
      <w:rFonts w:eastAsiaTheme="minorEastAsia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31B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7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Cho</dc:creator>
  <cp:keywords/>
  <dc:description/>
  <cp:lastModifiedBy>Ryan Guard</cp:lastModifiedBy>
  <cp:revision>194</cp:revision>
  <dcterms:created xsi:type="dcterms:W3CDTF">2017-10-31T14:26:00Z</dcterms:created>
  <dcterms:modified xsi:type="dcterms:W3CDTF">2018-04-16T19:02:00Z</dcterms:modified>
</cp:coreProperties>
</file>