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627959" w14:textId="3FE45491" w:rsidR="000B7A17" w:rsidRPr="000B7A17" w:rsidRDefault="000B7A17" w:rsidP="000B7A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B7A17">
        <w:rPr>
          <w:rFonts w:ascii="Times New Roman" w:hAnsi="Times New Roman" w:cs="Times New Roman"/>
          <w:b/>
          <w:bCs/>
          <w:sz w:val="28"/>
          <w:szCs w:val="28"/>
          <w:u w:val="single"/>
        </w:rPr>
        <w:t>Link to Conceptual Model</w:t>
      </w:r>
    </w:p>
    <w:p w14:paraId="004BF500" w14:textId="286872F9" w:rsidR="000B7A17" w:rsidRPr="000B7A17" w:rsidRDefault="000B7A17">
      <w:pPr>
        <w:rPr>
          <w:rFonts w:ascii="Times New Roman" w:hAnsi="Times New Roman" w:cs="Times New Roman"/>
          <w:sz w:val="28"/>
          <w:szCs w:val="28"/>
        </w:rPr>
      </w:pPr>
      <w:r w:rsidRPr="000B7A17">
        <w:rPr>
          <w:rFonts w:ascii="Times New Roman" w:hAnsi="Times New Roman" w:cs="Times New Roman"/>
          <w:sz w:val="28"/>
          <w:szCs w:val="28"/>
        </w:rPr>
        <w:t>https://viewer.diagrams.net/?tags=%7B%7D&amp;lightbox=1&amp;highlight=0000ff&amp;edit=_blank&amp;layers=1&amp;nav=1&amp;title=Group%201.drawio&amp;dark=auto#R%3Cmxfile%3E%3Cdiagram%20id%3D%22SdcyUXeDXBBEOt7f4gSl%22%20name%3D%22%E7%AC%AC%201%20%E9%A1%B5%22%3E7V3bcqO4Fv2aVJ3z0CmuBj8mTtLTPZ3uVNKX6Xk5pRjF1gQjD%2BAkztcfgcE2QgaZsB1INDU1YzAQzFraWvuizZE5mj19DNF8ekk97B8Zmvd0ZJ4dGYbu6g77X7Jnme0ZGoPVnklIvGzfZscNecbZTi3buyAejgoHxpT6MZkXd45pEOBxXNiHwpA%2BFg%2B7o37xr87RBJd23IyRX977i3jxdLXXNZzN%2Fj8wmUzzv6wPhqtvZig%2FOPsl0RR59HFrl3l%2BZI5CSuPVp9nTCPvJ08ufy%2Bq8ix3frm8sxEEsc8K%2F6OzjQvv6eR6emH%2B7w%2BfrH%2FTnB8FVsl1RvMyfQfRIZj4K2NbpHQ3im%2BwbjW2Pp8T3vqAlXSRnRzEa3%2Bdbp1Makmd2PPLZVzrbwb4O4wxiRoPtI26SM7Nrhjhix1zlt6Rzuy7RU%2BHALyiK87uhvo%2FmEblN7y85cYbCCQlOaRzTWXYQ8skkYJ%2FH7Fo4zH%2FT6q50i22vfv8D8hfZ7z%2BfzX26xDj7Aocxftp6Vtnj%2FojpDMfhkh0y3WKEMcgI%2F7ihjz7IOPHEbWejxMo2UUbeyfrSG3zZhwziPeA2ynBX0WKLA%2BwnxymEIb3HI%2BpT9uTOAroiBfF9blc0R2MSTL7gu%2BTPWJs919mTSXZR9ijv%2FHRMTInn4SDBlMYoRrdrgs0pCeL0Mdin7F%2F2YEbasX1ks3sasW19s83%2BTQ4P4xEN2G0ikv5CzNjxiBOGFHBmqJ0%2BTkmMb9htJXsemf1KGBnPcraWaHBkDPzkOgv2YZJ8OEXeBH9dzG4ZjbLvGCrrrxvRxdR2s2WZMwqIHaZiR3N2fEUz%2FJ8LErKLGaNLdsPsJo1RYpz%2BC0UEG4oIliJCcyKceB6bmCIo0N0WQP8zWN6Qbx%2Bcgf3ha%2Bg9mLObv%2BwPQ02h%2FoLJwTm9miY%2Fz9CyGcE5g6IAE5lQHBDoQcUBWQ6czxDxwUC3wEBXqvAFoP9BwmTQn6G4mX8gA70DBr2SfC%2BA%2Fgb5KAMBQuZrYKgrffciN%2FDiN0YhE3gavWP%2FucHhAxmDDX7DhFL5dpkFKvbDo%2F3t7o6BGzZCd63TKkI%2FhsuFflyo2M9ActDbatCXaXCNgnuwEQ41wB2F%2BAsm9zkeE2YvnlFMaACFPVgIx1XYN8f%2Bgml6FM7YzhFDnLAZICMBqMwHi%2BzoejavY6%2BU7JKkB12EY1xPty0a4cA7SfJvbOv8%2BhmH9Dv9lhJm68GHdBF42MsIkNxdri8YuFM6oQHyzzd7T0kQ4PALpfNfaLmmS3Ih%2FETiv5LLHLuOnW3%2FTr471vRhtn2WS4d0Y7m1cYVDwp50IgjSfalW4W%2F%2BEgXL%2FLsLkgCwOj%2FwtrYEYrGOGHZGghD7jG</w:t>
      </w:r>
      <w:r w:rsidRPr="000B7A17">
        <w:rPr>
          <w:rFonts w:ascii="Times New Roman" w:hAnsi="Times New Roman" w:cs="Times New Roman"/>
          <w:sz w:val="28"/>
          <w:szCs w:val="28"/>
        </w:rPr>
        <w:lastRenderedPageBreak/>
        <w:t>QPRXy22GJX6IL0L7AbRsutA7IHtLmBq2THRnnolnasWQUGMkbmuy52nGVobZ2l6RyxVz9g583yf7P4OFYMzc6quJOSb63pxQsxfCc4Ll0oHXhrCJvb5aES3fWi%2B8SbkYAkpj0ZEexW7%2B4aGV23Xn9bh5LfeUFDrckdqhm5zIjP9Jbt%2BE5iH87RhpJiuuxkq5AXIH%2BG2XOLZzgzxx3V4GLdJWPr2XXIPML1Tyaaojn%2BFETEy20tiuarkqc78pSoqN0lCx55yKsSvK1Sha3djR6uVX64FhfeMIrP2uTn7dYetikhcfOnv6Vmq4ATq9lsrO2WsWstWlCi1So0YI9g66Rk8%2Ff2d5vT0q38vNV9riRLvWF5HV1akmCmzhlefs6V1nIcuSz%2BXtrTckKaWIpydY7jW6OcyVfq8fYMmHIqZi%2FhPrCbaxyzW%2Bdaq3wGPmYPNacJQvZVrFDCsbJcM6PFp7O%2BFWsKMRcE9xU39inWhEIczJ0QhPQV4m%2B9KtNVqL8Ada4kEwh8uHpMVxAuVuhLBw0XIYk8Ms5ydychRmAUgKvOVIq%2FXvH%2FxFMybhgaXtfZVSh%2BVzuQ4hdlCapooQZ8peT%2FQhiHInzlp2n7N6D6RbkExQ9Zflyi%2B%2F7Jft1QkL8A8tWS9J6p%2FqEgzqcwl8U8Kc%2Fun9Yfykb7FOZVClD7vpzDrcSBk%2Fmy8TyF%2Fo6I%2FwIsuAO3%2FkoXrL96997dJrdZNdJPoohdZ5bn2QBKw0pOXxu1YWIaCBZkVfJFjX5u9IdJjhayOBvOo5OVegp7EfbXOF6E0JX5cL6dYNZ%2F9%2Fa%2FhPHZIl7eTMldM0u%2F1mx7ZPRNA8zUy%2BZzcmqo4V6d1E948UZS%2BrpstkdxQygDViainzNBbnAU9i%2BSgN8JXGEHXLRPzQkvarsTeMDIwwX9qkqGlQBcl3HgMAKs59RLq8Cg1J8hm8sRkECN9LL6WxHjjcg%2FQxAMVOR46w04xQjLBgQVFYQBg9QDWLVnOiUhg693klDWFVQEEBEAuNoXTg%2FqmqwfqIAXKsXDFPyCpYENtcBLwh8Y0dncZ%2BRBDZN%2FtoRPoJV8AjCnQLbww1BV3sIMkJ%2Bu64qmZH6UvB2E%2FedTMCYeYMsAOB9AlXtLjP9fJA6aTu8yY78cDwDrWiA93au6H%2FHYJ%2BiW%2BCROYP5Ke5j%2FN6VKgA7dJYQetEuIbnKlNnCOlZnNoa00bTDLJRm96dpQqTA60rZBN4ccL3jhLd0qxOIbyA25KwE3bsi7OCveVc1uinet805VGMl0DFmsJskm05tMl%2B8SDQAVpWwy2VTJZAETPiVu46E6%2FsKJStnwsSKBiARnOBqHZN71xt%2FipmSyHqWCXjgTgK4kAXNrLJkO3%2B9WXuZU74q8tN3hsV2UhfxV5PtZm6Vr8doCug2ioSRmvcR8UUhapkdFKWNhg%2FVatWQrVXJqqDmmsowp50Y%2F3yUsRl62gkVRpNpaZA7IBWR9K5wYlV3cplggYsEXOgZ9%2BxDcG2c0gfxUwEsDD9rDALB4SaAEFepdCjvAVS7pmhKFL0tlJ1cHDjjCdbKwBEVM794JrOlkkZWxJCEn3PgFJ1LpB76gBdA1lO1jkxNGWYHapuUpOd7IIhdLNj2l%2BCHix5at6Oc6Z0s2M6XwF%</w:t>
      </w:r>
      <w:r w:rsidRPr="000B7A17">
        <w:rPr>
          <w:rFonts w:ascii="Times New Roman" w:hAnsi="Times New Roman" w:cs="Times New Roman"/>
          <w:sz w:val="28"/>
          <w:szCs w:val="28"/>
        </w:rPr>
        <w:lastRenderedPageBreak/>
        <w:t>2BK%2FmM0A3zkP5hDm4W0lDyrr2lHUbERLrXLl48Mu2DJXW9b7z2mhBnmlCEh48YZiw7ZsmEDRQ0SPb3Pc24ZXtmyQQEEvnCB8mswQPX0NuSabE1Lg79L%2BgE1OAcPCslkghbsI96uQMPkag4l%2BuJiwLRjw71711wQFE633knJkica2pWpkB6zdoS099C019AVJAZq2NCeJ3mvsHL6q1Jd%2BhaXCf3cjky8kuGcWo3diXxDrfffmv4Tx%2BUNS6TM%2BYOBHL1WItge59AvrXDXeJSI%2FOTneSPYn%2FzuKHs06Xa5NBehbTsAmhIF0XFjBv1sNsF%2FqM%2B8AThAARoCk5aAiwCsViAGGgaRfWa7AF4b%2FaIgmqTsAXBYMFxAaCDI%2FyiMoBfymy4iMkf8pxrNGGEvEgByuw4FuuhYU6LI5n5wdatwXloKkLNBGbPKfULjSDzjNL5v1UfBXwU8Dj%2FRyQbojVfpz6AZX3mEbXOkab241KHPrZMOolaXgOXhvZil4bmS6shRcMzliGDZHDOmV4JrLX4rnGPBCcMdUzEtv9Nb4%2FcM7%2F%2Fjz%2FvL8%2BzX938Xdn%2B4%2F6%2Fb%2Bb5F5gyEvJvXDMk8lmqX8ChrTn2zipI2mOamVJvqg1I6iRIb2pjrZ7LKjsosCPlxijyC264KGDA8oYQnmWDiywUSFvgj9EZrHixC6mhDOrZCNJir0ReifLcJ%2BthZwXCUy68neFZFpGCU5oOfh%2Fb1lpuGUL6ZxFwMWmq5ycY4qXBytW%2BzTDT7qojd1cSzeWzJd61jb%2Bsc4LA%2BVwyPh8LChlMyWjZwdmcKqUnNnDWxJnSvr6rhK7sgUVq2o8UbKqlxZT0iRo8pM9NMR0jXZmkuFvtAPniZTNRTsgLVUsp00FOwi2MGLaMAKqVzZyIcCvtLag74xHq7Pmp79pX1d0H%2FR2ceF9vXzPDwx%2F3aHz9c%2F6M8PRokhWx7o%2BfUMBd43OTc0dzxTd3Ltkta5oQUndOOT7nBD2b1dkORxpVupV7K512cc0u%2F0EgXL%2FLutY4%2FkwicDgXB8Pf%2FV5BO6vHch671a%2FIVM7kLteavCuEAFQUumaYtoopEta7lKzmIyxpOiupPsi9nqDeE8nUsEuFnMcfhAItzaymvOi7S4IMWgDR9SHJ5pZjiqRsouw1EYjN23HRs719Bw5Ea5I5bDsbkB7zS0HC5ft8SvFAa2HA3DrcK5rneUlSZpkduylO1WqsDSi0xbb%2B892XFSzOR7XQJT1mrRyuqVb2LZl7PFTIEmydlipkCvM7PsZ%2BdxZibip3RCA%2BSfb%2FYCs%2FpVXyTIfhVabh2QeT07Oe9yuiyXAjutcfXx7MPqDsRn2%2FzAGDYcYQNuqJq8YgEeYW2%2BSrP8SvXWBhhMKg54UujWm5IGnDa2muqYgSMeOYeirNOijmmZsk6TSWFP7f3Kk4JiNQyrhy0aYqOG1sytf0%2BGOH9JQkcoq%2BucRzngVbV8FQ%2FnUg54oQ8djGrzVYn5i6sVawtNu7vCWotb5TrgA5%2FSrLX5Nyi4B2Ztm8E7QW%2F1pmH%2FRpzVj2DlQ2UqoJmC0Dq2eodnttNUQ5SYXWoGCM3sNksqBe8WEohjSG53yh7nxOoqa%2B2mGa0Say0%2BmAHN2oZBCECPbodzZtSaV7ErWMP3W</w:t>
      </w:r>
      <w:r w:rsidRPr="000B7A17">
        <w:rPr>
          <w:rFonts w:ascii="Times New Roman" w:hAnsi="Times New Roman" w:cs="Times New Roman"/>
          <w:sz w:val="28"/>
          <w:szCs w:val="28"/>
        </w:rPr>
        <w:lastRenderedPageBreak/>
        <w:t>psMm3DpGLP5hIs75PL%2FTRMuLl9IAM3rNpdXCPo5v%2BvoWr7yoSOk1Q0%2BTag19upMPlGoHdqtaxiMOLxBlrfHRpv2GJjavUq8mPzCEN3SOVJWZVIMXnw3zVU6pQUEBx41%2BXNQ60iq1pGc0fGi8QsaZRqym%2Fnw2awuamHNvBhxgVmspIaqHhVTAbQFaxtLRcSoGgr%2Bl7yLY9WBccQmerCGCW2sFKnsQKOMfaWxJxPC7pFJoGajW8LeD0v1uHDmXrBQtJIcarxvk2HFgrRDCup0hxQxpoJFowr8fcFPL9E7W99mkVRdvmjPqPo%2BYcZNHMfZK5DTMGfUzCPuYDOEfT1i3Rxox%2FmSwnWxt7vet7sxgjOsO6nGm2beT00GSj4KxXc11g6czDLaDJ%2BaTvWwe2fFBXl7wq5ET22uJUipJKBxcxGXvxto1rZZyNVu0L%2B4zsKQXWjRr6L1rjHb5PnYPC3AeTrugeOb%2BQ%2FpUFbgRfa4YI0lUruvTGy3W8TmLbbbtBzM5mjtHLgazGyzhtFudZFRs4Vx%2B%2BkMRWtOiWjFtnjDHNL9y2ps7koadyVoYhstEtssv0fo8MQGdlvfFLP3dloHVslptYqZXKlzdE2rd3RtgYNcPq%2FO1x3wdfT8qzilh6rDVVzYcE5DeP7X5%2Bgf74%2FlAH%2B4ot7w12f93143dUBRxE6A6uhgcstyeHHQJMgnhMDoMQRTuoDrqTEYHggBqYxaRxEAfP42X%2BdrmEAASPVB7SgAKyuUvMdTe0ga8bcDxbAIBb9mvNQOoTUoBMmm3kDxSMN7sAY%2F3ERt6VCDQdAGtDcITGkUg5kjPuHK%2B0etISBozdcbBKLF7Yy0h4FTxKDUjNsaQoEgaIzZGxAmzH8Cg4Ave4WDQNCStjcQeOlblm8TGADnZd3gwHDsFmqAxJ6aVJFvR9Ggc9yeo1ZnkxzXhcKgz%2B7yFAXsOKjZmQ9kuC6UVcoXUfcShHFSOkkONxZ0zQLDoc9uc1J2isdgWpUfDeulKQAw9Nl5jmIapq4zgpNLfDWR0UaZrhiKPjvPM3R%2FsMlB19p4T70Ygz47byRRqyhtbZ6OCtJaY3uXGxW8Mz0EC2fofXbkGBILP5klWoSCN1D8%2B4eGcDN2m6trBWtOkpe6s48%2BCe6POlLMuLrJ%2Bs4wJeTF0NYlR3U%2BESjRH56D32xazsLzqHQh4FRirjzbacn1puhlyvYdAuCXbnCJTLPpOmedT4mWrgTNsDYLpnStXJgtTbGmJU8bamrFSpThcFBNULZxhUPCHmEyoe1Dvhy0VyFfyR81mvYr1nVeyLdHP7YZUhpvH84Ex%2FSSejg54v8%3D%3C%2Fdiagram%3E%3C%2Fmxfile%3E#%7B%22pageId%22%3A%22SdcyUXeDXBBEOt7f4gSl%22%7D</w:t>
      </w:r>
    </w:p>
    <w:sectPr w:rsidR="000B7A17" w:rsidRPr="000B7A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17"/>
    <w:rsid w:val="000B7A17"/>
    <w:rsid w:val="0044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656F7"/>
  <w15:chartTrackingRefBased/>
  <w15:docId w15:val="{FAA0665D-DE5D-CA40-962E-D1DE36FA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7A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A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A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A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A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A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A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7A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7A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7A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7A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7A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7A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7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A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A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7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7A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A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A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7A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Chun-Hsiag Lu</dc:creator>
  <cp:keywords/>
  <dc:description/>
  <cp:lastModifiedBy>Chun-Hsiag Lu</cp:lastModifiedBy>
  <cp:revision>1</cp:revision>
  <dcterms:created xsi:type="dcterms:W3CDTF">2026-10-08T01:37:00Z</dcterms:created>
  <dcterms:modified xsi:type="dcterms:W3CDTF">2026-10-08T01:38:00Z</dcterms:modified>
</cp:coreProperties>
</file>