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15614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042E5D3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177861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161557E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E196A8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019DB1A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AF71E2E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54DAB39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Отчет по лабораторной работе №3</w:t>
      </w:r>
    </w:p>
    <w:p w14:paraId="0FAE5B63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>по</w:t>
      </w:r>
      <w:proofErr w:type="gramEnd"/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курсу «Разработка интернет-приложений» </w:t>
      </w:r>
    </w:p>
    <w:p w14:paraId="2EF4A8DA" w14:textId="06746084" w:rsidR="0058703C" w:rsidRPr="00703214" w:rsidRDefault="0058703C" w:rsidP="0058703C">
      <w:pPr>
        <w:keepNext/>
        <w:widowControl w:val="0"/>
        <w:shd w:val="clear" w:color="auto" w:fill="FFFFFF"/>
        <w:tabs>
          <w:tab w:val="left" w:pos="708"/>
        </w:tabs>
        <w:autoSpaceDE w:val="0"/>
        <w:autoSpaceDN w:val="0"/>
        <w:adjustRightInd w:val="0"/>
        <w:spacing w:after="0" w:line="240" w:lineRule="auto"/>
        <w:ind w:left="-284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  <w:r w:rsidRPr="00703214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«</w:t>
      </w:r>
      <w:r w:rsidR="002E7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 возможности</w:t>
      </w:r>
      <w:r w:rsidRPr="00703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 </w:t>
      </w:r>
      <w:proofErr w:type="spellStart"/>
      <w:r w:rsidRPr="00703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proofErr w:type="spellEnd"/>
      <w:r w:rsidRPr="00703214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»</w:t>
      </w:r>
    </w:p>
    <w:p w14:paraId="7AFE7C66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FF740A8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1B781A37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699277C2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33094E21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p w14:paraId="07071D1C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p w14:paraId="36F47BD6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W w:w="5228" w:type="pct"/>
        <w:tblLook w:val="01E0" w:firstRow="1" w:lastRow="1" w:firstColumn="1" w:lastColumn="1" w:noHBand="0" w:noVBand="0"/>
      </w:tblPr>
      <w:tblGrid>
        <w:gridCol w:w="3451"/>
        <w:gridCol w:w="2485"/>
        <w:gridCol w:w="3846"/>
      </w:tblGrid>
      <w:tr w:rsidR="0058703C" w:rsidRPr="00703214" w14:paraId="1CBB7F2B" w14:textId="77777777" w:rsidTr="00F2010B">
        <w:trPr>
          <w:trHeight w:val="613"/>
        </w:trPr>
        <w:tc>
          <w:tcPr>
            <w:tcW w:w="1764" w:type="pct"/>
            <w:hideMark/>
          </w:tcPr>
          <w:p w14:paraId="5C3F9137" w14:textId="6DD2835A" w:rsidR="0058703C" w:rsidRPr="00703214" w:rsidRDefault="0058703C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1270" w:type="pct"/>
          </w:tcPr>
          <w:p w14:paraId="0DB2C7F8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1EAE3888" w14:textId="77777777" w:rsidR="0058703C" w:rsidRPr="00703214" w:rsidRDefault="0058703C" w:rsidP="00F2010B">
            <w:pPr>
              <w:spacing w:after="200" w:line="276" w:lineRule="auto"/>
              <w:ind w:left="193" w:hanging="193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Преподаватель:</w:t>
            </w:r>
          </w:p>
        </w:tc>
      </w:tr>
      <w:tr w:rsidR="0058703C" w:rsidRPr="00703214" w14:paraId="0CB4673E" w14:textId="77777777" w:rsidTr="00F2010B">
        <w:tc>
          <w:tcPr>
            <w:tcW w:w="1764" w:type="pct"/>
            <w:hideMark/>
          </w:tcPr>
          <w:p w14:paraId="600A4C37" w14:textId="4483CCE2" w:rsidR="0058703C" w:rsidRPr="00703214" w:rsidRDefault="00335148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Корзин Алексей</w:t>
            </w:r>
            <w:bookmarkStart w:id="0" w:name="_GoBack"/>
            <w:bookmarkEnd w:id="0"/>
            <w:r w:rsidR="0058703C"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ИУ5-5</w:t>
            </w:r>
            <w:r w:rsidR="0058703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0" w:type="pct"/>
          </w:tcPr>
          <w:p w14:paraId="061AD1A5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4DE95D7D" w14:textId="77777777" w:rsidR="0058703C" w:rsidRPr="00703214" w:rsidRDefault="0058703C" w:rsidP="00F2010B">
            <w:pPr>
              <w:spacing w:after="200" w:line="276" w:lineRule="auto"/>
              <w:ind w:left="-284" w:firstLine="336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Гапанюк</w:t>
            </w:r>
            <w:proofErr w:type="spellEnd"/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Ю.Е.</w:t>
            </w:r>
          </w:p>
        </w:tc>
      </w:tr>
      <w:tr w:rsidR="0058703C" w:rsidRPr="00703214" w14:paraId="14E8D51A" w14:textId="77777777" w:rsidTr="00F2010B">
        <w:tc>
          <w:tcPr>
            <w:tcW w:w="1764" w:type="pct"/>
            <w:hideMark/>
          </w:tcPr>
          <w:p w14:paraId="7FE97F66" w14:textId="77777777" w:rsidR="0058703C" w:rsidRPr="00703214" w:rsidRDefault="0058703C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___________________</w:t>
            </w:r>
          </w:p>
        </w:tc>
        <w:tc>
          <w:tcPr>
            <w:tcW w:w="1270" w:type="pct"/>
          </w:tcPr>
          <w:p w14:paraId="3BC97001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39DAAB42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_____________________</w:t>
            </w:r>
          </w:p>
        </w:tc>
      </w:tr>
      <w:tr w:rsidR="0058703C" w:rsidRPr="00703214" w14:paraId="53320552" w14:textId="77777777" w:rsidTr="00F2010B">
        <w:tc>
          <w:tcPr>
            <w:tcW w:w="1764" w:type="pct"/>
          </w:tcPr>
          <w:p w14:paraId="4343FCEB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70" w:type="pct"/>
          </w:tcPr>
          <w:p w14:paraId="224A9F3C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</w:tcPr>
          <w:p w14:paraId="23CB8ECD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102F321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93618C0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B603679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51686B0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C39F9C2" w14:textId="77777777" w:rsidR="0058703C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2017</w:t>
      </w: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г.</w:t>
      </w:r>
    </w:p>
    <w:p w14:paraId="372F6FED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1E5B8E1" w14:textId="77777777" w:rsidR="0058703C" w:rsidRDefault="0058703C" w:rsidP="0058703C">
      <w:pPr>
        <w:numPr>
          <w:ilvl w:val="0"/>
          <w:numId w:val="1"/>
        </w:numPr>
        <w:shd w:val="clear" w:color="auto" w:fill="FFFFFF"/>
        <w:spacing w:after="200" w:line="276" w:lineRule="auto"/>
        <w:ind w:left="-28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Задание лабораторной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работы.</w:t>
      </w:r>
    </w:p>
    <w:p w14:paraId="54F26B26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416DDC" wp14:editId="36205542">
            <wp:extent cx="5937250" cy="5899785"/>
            <wp:effectExtent l="0" t="0" r="6350" b="0"/>
            <wp:docPr id="4" name="Изображение 4" descr="../../../Desktop/Снимок%20экрана%202017-10-20%20в%2012.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7-10-20%20в%2012.12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81B8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7391A2" wp14:editId="19A6A05D">
            <wp:extent cx="5937250" cy="1728470"/>
            <wp:effectExtent l="0" t="0" r="6350" b="0"/>
            <wp:docPr id="6" name="Изображение 6" descr="../../../Desktop/Снимок%20экрана%202017-10-20%20в%2012.1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17-10-20%20в%2012.12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65C8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62BF37" wp14:editId="6F4E79FE">
            <wp:extent cx="5937250" cy="2041525"/>
            <wp:effectExtent l="0" t="0" r="6350" b="0"/>
            <wp:docPr id="7" name="Изображение 7" descr="../../../Desktop/Снимок%20экрана%202017-10-20%20в%2012.1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Снимок%20экрана%202017-10-20%20в%2012.13.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7FE7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AAFD62" wp14:editId="2AC77909">
            <wp:extent cx="5937250" cy="1315085"/>
            <wp:effectExtent l="0" t="0" r="6350" b="5715"/>
            <wp:docPr id="9" name="Изображение 9" descr="../../../Desktop/Снимок%20экрана%202017-10-20%20в%2012.1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Снимок%20экрана%202017-10-20%20в%2012.13.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7704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7B1F58" wp14:editId="2B6E3AFA">
            <wp:extent cx="5937250" cy="5586730"/>
            <wp:effectExtent l="0" t="0" r="6350" b="1270"/>
            <wp:docPr id="10" name="Изображение 10" descr="../../../Desktop/Снимок%20экрана%202017-10-20%20в%2012.1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Снимок%20экрана%202017-10-20%20в%2012.13.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B3D7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677FB59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2)</w:t>
      </w: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>Код</w:t>
      </w:r>
      <w:proofErr w:type="gramEnd"/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программы</w:t>
      </w:r>
    </w:p>
    <w:p w14:paraId="53F260AB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librip</w:t>
      </w:r>
      <w:proofErr w:type="spellEnd"/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4736A13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gens.py:</w:t>
      </w:r>
    </w:p>
    <w:p w14:paraId="2AB9083C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random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field(items, *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assert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&gt;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'No arguments'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==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(items):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].get(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is not None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].get(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+=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(items):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d = {}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el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].get(el)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is not None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d[el] = items[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].get(el)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(d) !=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+=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(begin, end,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num_count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pass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range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num_count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random.randint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begin,end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177DBB85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4D8F8900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iterators.py</w:t>
      </w:r>
    </w:p>
    <w:p w14:paraId="16879ADF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Итератор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для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удаления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дубликатов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Unique(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object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proofErr w:type="spellStart"/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init</w:t>
      </w:r>
      <w:proofErr w:type="spellEnd"/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items, **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.items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iter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(items)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isinstance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(items,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items  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проходим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элементам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.ignore_case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kwargs.get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ignore_case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False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 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-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умолчанию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ignore_case</w:t>
      </w:r>
      <w:proofErr w:type="spellEnd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= False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set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__next__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 True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el =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next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.items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.ignore_case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el.lower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not in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.lst.add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el.lower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())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el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el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not in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.lst.add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(el)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el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proofErr w:type="spellStart"/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iter</w:t>
      </w:r>
      <w:proofErr w:type="spellEnd"/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proofErr w:type="gramEnd"/>
    </w:p>
    <w:p w14:paraId="6B4D16A1" w14:textId="77777777" w:rsidR="0058703C" w:rsidRPr="00CF1CDF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076A127B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decorators.py</w:t>
      </w:r>
    </w:p>
    <w:p w14:paraId="0B53B30E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decorated_func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(*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**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): 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#decorator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</w:t>
      </w:r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__name__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вывод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имени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функции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 # test_1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res=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(*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**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type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is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.join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map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,res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))) 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преобразование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str</w:t>
      </w:r>
      <w:proofErr w:type="spellEnd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type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is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dict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.join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([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(x)+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"="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+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(res[x])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res]))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(res)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res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decorated_func</w:t>
      </w:r>
      <w:proofErr w:type="spellEnd"/>
      <w:proofErr w:type="gramEnd"/>
    </w:p>
    <w:p w14:paraId="2508E6AC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60C01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ctxmngrs.py</w:t>
      </w:r>
    </w:p>
    <w:p w14:paraId="6E87730E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class</w:t>
      </w:r>
      <w:proofErr w:type="gram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timer: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"""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Блок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with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делает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неявный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вызов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методов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__enter__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__exit__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объекта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Такой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объект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называется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менеджером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контекста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."""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__enter__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.t =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time.time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B200B2"/>
          <w:sz w:val="20"/>
          <w:szCs w:val="20"/>
          <w:lang w:val="en-US" w:eastAsia="ru-RU"/>
        </w:rPr>
        <w:t>__exit__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exp_type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exp_value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traceback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'time of block is'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time.time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()-</w:t>
      </w:r>
      <w:r w:rsidRPr="00335148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.t)</w:t>
      </w:r>
    </w:p>
    <w:p w14:paraId="5D55C11E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DE7E6E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lab4:</w:t>
      </w:r>
    </w:p>
    <w:p w14:paraId="1BA51655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ex_1.py</w:t>
      </w:r>
    </w:p>
    <w:p w14:paraId="27568296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field,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goods = [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Ковер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2000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'green'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Диван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для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отдыха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5300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'black'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Стелаж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7000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'white'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Вешалка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для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одежды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800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'white'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}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]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1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g = field(goods,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5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3CDC87D0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</w:p>
    <w:p w14:paraId="73530FC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4921220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951A7" wp14:editId="321E3C6D">
            <wp:extent cx="5937250" cy="989330"/>
            <wp:effectExtent l="0" t="0" r="6350" b="1270"/>
            <wp:docPr id="11" name="Изображение 11" descr="../../../Desktop/Снимок%20экрана%202017-10-20%20в%2012.1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Снимок%20экрана%202017-10-20%20в%2012.18.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29C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</w:p>
    <w:p w14:paraId="3A2543BB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ex_2.py</w:t>
      </w:r>
    </w:p>
    <w:p w14:paraId="42A43C9F" w14:textId="77777777" w:rsidR="0058703C" w:rsidRPr="00335148" w:rsidRDefault="0058703C" w:rsidP="0058703C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librip.iterators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Unique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br/>
        <w:t>data1 = [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data2 =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data3 = [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a'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'k'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'M'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'm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2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'Before Unique'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,data1)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u1 = Unique(data1)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'After Unique'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 xml:space="preserve">end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=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 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u1: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C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ГЕНЕРАТОРОМ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Before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Unique'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d2=[]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data2: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d2.append(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After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Unique'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u2 = Unique(d2)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u2: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'Before Unique'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,data3)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u3 = Unique(data3)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u3: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Без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повторений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по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регистру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:'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u4 = Unique(data3, </w:t>
      </w:r>
      <w:proofErr w:type="spellStart"/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ignore_case</w:t>
      </w:r>
      <w:proofErr w:type="spellEnd"/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=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True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u4: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31B66885" w14:textId="77777777" w:rsidR="0058703C" w:rsidRDefault="0058703C" w:rsidP="0058703C">
      <w:pPr>
        <w:rPr>
          <w:rFonts w:ascii="Menlo" w:hAnsi="Menlo" w:cs="Menlo"/>
          <w:color w:val="000000"/>
          <w:sz w:val="20"/>
          <w:szCs w:val="20"/>
          <w:lang w:eastAsia="ru-RU"/>
        </w:rPr>
      </w:pPr>
      <w:r>
        <w:rPr>
          <w:rFonts w:ascii="Menlo" w:hAnsi="Menlo" w:cs="Menlo"/>
          <w:color w:val="000000"/>
          <w:sz w:val="20"/>
          <w:szCs w:val="20"/>
          <w:lang w:eastAsia="ru-RU"/>
        </w:rPr>
        <w:t>Результаты:</w:t>
      </w:r>
    </w:p>
    <w:p w14:paraId="3DD4781B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0E362" wp14:editId="362012E0">
            <wp:extent cx="5937250" cy="1691005"/>
            <wp:effectExtent l="0" t="0" r="6350" b="10795"/>
            <wp:docPr id="12" name="Изображение 12" descr="../../../Desktop/Снимок%20экрана%202017-10-20%20в%2012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Снимок%20экрана%202017-10-20%20в%2012.20.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69B8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ex_3.py</w:t>
      </w:r>
    </w:p>
    <w:p w14:paraId="5FB47D60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data</w:t>
      </w:r>
      <w:proofErr w:type="gram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[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30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123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3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sorted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(data,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key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abs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</w:p>
    <w:p w14:paraId="2A3ABB4C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3009E8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F8E512" w14:textId="77777777" w:rsidR="0058703C" w:rsidRPr="00CF1CDF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80E0EA" wp14:editId="764113B2">
            <wp:extent cx="5937250" cy="626110"/>
            <wp:effectExtent l="0" t="0" r="6350" b="8890"/>
            <wp:docPr id="13" name="Изображение 13" descr="../../../Desktop/Снимок%20экрана%202017-10-20%20в%2012.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Снимок%20экрана%202017-10-20%20в%2012.21.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AA92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ex_4.py</w:t>
      </w:r>
    </w:p>
    <w:p w14:paraId="6234845F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librip.decorators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Необходимо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верно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реализовать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задание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будет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выполнено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test_1():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test_2():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iu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test_3():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}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test_4():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test_1()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test_2()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test_3()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test_4()</w:t>
      </w:r>
    </w:p>
    <w:p w14:paraId="13C7087B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9D1399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05C84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D97B0" wp14:editId="6DD116DF">
            <wp:extent cx="5937250" cy="1728470"/>
            <wp:effectExtent l="0" t="0" r="6350" b="0"/>
            <wp:docPr id="14" name="Изображение 14" descr="../../../Desktop/Снимок%20экрана%202017-10-20%20в%2012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Снимок%20экрана%202017-10-20%20в%2012.22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EA4A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ex_5.py</w:t>
      </w:r>
    </w:p>
    <w:p w14:paraId="1D88EFF4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time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sleep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librip.ctxmngrs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timer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timer():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sleep(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5.5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</w:p>
    <w:p w14:paraId="296A19AA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7672C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DE9B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676459" wp14:editId="5E815D35">
            <wp:extent cx="5937250" cy="726440"/>
            <wp:effectExtent l="0" t="0" r="6350" b="10160"/>
            <wp:docPr id="15" name="Изображение 15" descr="../../../Desktop/Снимок%20экрана%202017-10-20%20в%2012.2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Снимок%20экрана%202017-10-20%20в%2012.23.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C614" w14:textId="77777777" w:rsidR="0058703C" w:rsidRPr="00335148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5148">
        <w:rPr>
          <w:rFonts w:ascii="Times New Roman" w:hAnsi="Times New Roman" w:cs="Times New Roman"/>
          <w:sz w:val="28"/>
          <w:szCs w:val="28"/>
          <w:lang w:val="en-US"/>
        </w:rPr>
        <w:t>ex_6.py</w:t>
      </w:r>
    </w:p>
    <w:p w14:paraId="435ADABC" w14:textId="77777777" w:rsidR="0058703C" w:rsidRPr="00335148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json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sys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librip.ctxmngrs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timer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librip.decorators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field,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librip.iterators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Unique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unique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path =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sys.argv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#with open("data_light_cp1251.json", encoding="cp1251") as f: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#    data = </w:t>
      </w:r>
      <w:proofErr w:type="spellStart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json.load</w:t>
      </w:r>
      <w:proofErr w:type="spellEnd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(f)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open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(path,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encoding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"cp1251"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data =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json.load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(f)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f1(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sorted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(unique(field(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'job-name'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ignore_case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r w:rsidRPr="00335148">
        <w:rPr>
          <w:rFonts w:ascii="Menlo" w:hAnsi="Menlo" w:cs="Menlo"/>
          <w:color w:val="660099"/>
          <w:sz w:val="20"/>
          <w:szCs w:val="20"/>
          <w:lang w:val="en-US" w:eastAsia="ru-RU"/>
        </w:rPr>
        <w:t>key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x.lower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())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f2(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filter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x.startswith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Программист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f3(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map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x + 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"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с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опытом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Python"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))  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уменьшилось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предыдущему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фильтру</w:t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335148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f4(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s =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100000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335148">
        <w:rPr>
          <w:rFonts w:ascii="Menlo" w:hAnsi="Menlo" w:cs="Menlo"/>
          <w:color w:val="0000FF"/>
          <w:sz w:val="20"/>
          <w:szCs w:val="20"/>
          <w:lang w:val="en-US" w:eastAsia="ru-RU"/>
        </w:rPr>
        <w:t>200000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)))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'{},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зарплата</w:t>
      </w:r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{} </w:t>
      </w:r>
      <w:proofErr w:type="spellStart"/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руб</w:t>
      </w:r>
      <w:proofErr w:type="spellEnd"/>
      <w:r w:rsidRPr="00335148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.'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.format(</w:t>
      </w:r>
      <w:proofErr w:type="spellStart"/>
      <w:proofErr w:type="gram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s)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s </w:t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35148">
        <w:rPr>
          <w:rFonts w:ascii="Menlo" w:hAnsi="Menlo" w:cs="Menlo"/>
          <w:color w:val="000080"/>
          <w:sz w:val="20"/>
          <w:szCs w:val="20"/>
          <w:lang w:val="en-US" w:eastAsia="ru-RU"/>
        </w:rPr>
        <w:t>zip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, s))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3514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t>timer():</w:t>
      </w:r>
      <w:r w:rsidRPr="0033514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f4(f3(f2(f1(data))))</w:t>
      </w:r>
    </w:p>
    <w:p w14:paraId="0F8646A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520F4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21B625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E1A0E8" wp14:editId="21E6B847">
            <wp:extent cx="5937250" cy="2154555"/>
            <wp:effectExtent l="0" t="0" r="6350" b="4445"/>
            <wp:docPr id="16" name="Изображение 16" descr="../../../Desktop/Снимок%20экрана%202017-10-20%20в%2012.2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Снимок%20экрана%202017-10-20%20в%2012.26.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739E" w14:textId="77777777" w:rsidR="0058703C" w:rsidRPr="00CF1CDF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84706" wp14:editId="290972BE">
            <wp:extent cx="5937250" cy="4321175"/>
            <wp:effectExtent l="0" t="0" r="6350" b="0"/>
            <wp:docPr id="17" name="Изображение 17" descr="../../../Desktop/Снимок%20экрана%202017-10-20%20в%2012.2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Снимок%20экрана%202017-10-20%20в%2012.27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86E2" w14:textId="77777777" w:rsidR="00291AEE" w:rsidRDefault="00291AEE"/>
    <w:sectPr w:rsidR="00291A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646D2C"/>
    <w:multiLevelType w:val="hybridMultilevel"/>
    <w:tmpl w:val="A03C9066"/>
    <w:lvl w:ilvl="0" w:tplc="7884EE66">
      <w:start w:val="1"/>
      <w:numFmt w:val="decimal"/>
      <w:lvlText w:val="%1)"/>
      <w:lvlJc w:val="left"/>
      <w:pPr>
        <w:ind w:left="360" w:hanging="360"/>
      </w:pPr>
      <w:rPr>
        <w:rFonts w:ascii="Cambria Math" w:hAnsi="Cambria Math" w:hint="default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D4B"/>
    <w:rsid w:val="00165D4B"/>
    <w:rsid w:val="00291AEE"/>
    <w:rsid w:val="002E7505"/>
    <w:rsid w:val="00335148"/>
    <w:rsid w:val="0058703C"/>
    <w:rsid w:val="00C9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EC4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703C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BFB22-BA4E-4314-BBDF-07256371E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777</Words>
  <Characters>4431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«Функциональные возможност в Python»</vt:lpstr>
    </vt:vector>
  </TitlesOfParts>
  <Company/>
  <LinksUpToDate>false</LinksUpToDate>
  <CharactersWithSpaces>5198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student</cp:lastModifiedBy>
  <cp:revision>4</cp:revision>
  <dcterms:created xsi:type="dcterms:W3CDTF">2017-10-20T09:35:00Z</dcterms:created>
  <dcterms:modified xsi:type="dcterms:W3CDTF">2017-12-01T13:21:00Z</dcterms:modified>
</cp:coreProperties>
</file>