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682A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CO"/>
        </w:rPr>
      </w:pPr>
      <w:proofErr w:type="spellStart"/>
      <w:r w:rsidRPr="007147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CO"/>
        </w:rPr>
        <w:t>electrobike</w:t>
      </w:r>
      <w:proofErr w:type="spellEnd"/>
    </w:p>
    <w:p w14:paraId="28BAD1F0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spellStart"/>
      <w:r w:rsidRPr="0071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categoria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1216"/>
        <w:gridCol w:w="590"/>
        <w:gridCol w:w="1763"/>
        <w:gridCol w:w="1063"/>
        <w:gridCol w:w="1416"/>
        <w:gridCol w:w="2176"/>
      </w:tblGrid>
      <w:tr w:rsidR="00714760" w:rsidRPr="00714760" w14:paraId="7A72BB88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14A8A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96392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1AD39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33F7D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B8139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D4D7A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612FC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(MIME)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714760" w:rsidRPr="00714760" w14:paraId="370CF2B1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1533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id_categoria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71476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32DDF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7A3D4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8D798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7BF46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5AF9E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3172C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641FC96F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7453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nombre_categoria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B6614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BF0A5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FD20E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E4CBB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68C88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E0FB9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3323A4E0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7F866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cantidad_categoria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430E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E3ED3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0F7F9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F8BF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C96C1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4423F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978FFE3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856"/>
        <w:gridCol w:w="696"/>
        <w:gridCol w:w="1537"/>
        <w:gridCol w:w="1283"/>
        <w:gridCol w:w="1470"/>
        <w:gridCol w:w="1483"/>
        <w:gridCol w:w="590"/>
        <w:gridCol w:w="1323"/>
      </w:tblGrid>
      <w:tr w:rsidR="00714760" w:rsidRPr="00714760" w14:paraId="5C5B141E" w14:textId="77777777" w:rsidTr="0071476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FD917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C3432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F3E15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19C7D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13494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EF3D6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126D2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F1825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2277D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714760" w:rsidRPr="00714760" w14:paraId="72379362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1FAD8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50CA5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70461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3D1D2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3F0E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8DAD4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3E459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001A1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F6416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591E12AE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cliente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216"/>
        <w:gridCol w:w="590"/>
        <w:gridCol w:w="1763"/>
        <w:gridCol w:w="1063"/>
        <w:gridCol w:w="1416"/>
        <w:gridCol w:w="2176"/>
      </w:tblGrid>
      <w:tr w:rsidR="00714760" w:rsidRPr="00714760" w14:paraId="11AA12EA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BF959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DBCAA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F9629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49495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8ECDA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73FA4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55264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(MIME)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714760" w:rsidRPr="00714760" w14:paraId="7BC12B7F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A4596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id_cliente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71476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0769D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741C4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6D61B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49F9A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FC402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3718D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5B950298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AEB23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nombre_cliente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F7538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4C255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40E5B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B8EA4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0189D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12500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3FD4B91A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916A3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A3C60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EFAC9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BC03D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EC9F7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AF10F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2BBBE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34C257DE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CE040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documento_cliente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7D220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8F948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41D00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6F71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D2C11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4679F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55EE4C95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1B6A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telefono_cliente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8870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bigint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1FC12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429B5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4E10B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E48B4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C02F9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619C7B5A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FCC7B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correo_cliente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86C4A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32CFD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5D875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1EBD1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49386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05D3D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6D7F7244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3517E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estado_cliente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E26AC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tinyint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2661A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7D20F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660FF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7EB8E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88C87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D4F906A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856"/>
        <w:gridCol w:w="696"/>
        <w:gridCol w:w="1537"/>
        <w:gridCol w:w="1043"/>
        <w:gridCol w:w="1470"/>
        <w:gridCol w:w="1483"/>
        <w:gridCol w:w="590"/>
        <w:gridCol w:w="1323"/>
      </w:tblGrid>
      <w:tr w:rsidR="00714760" w:rsidRPr="00714760" w14:paraId="65B1B327" w14:textId="77777777" w:rsidTr="0071476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641A2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4B6C3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830FA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FBB50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5CE56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DA413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03D04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5A787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CCD91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714760" w:rsidRPr="00714760" w14:paraId="2C43BC56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32D0F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882A0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C0A69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C4694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07315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CB61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E16D6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2E464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4A1CE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3D9CF0CE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lastRenderedPageBreak/>
        <w:t>compra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1150"/>
        <w:gridCol w:w="590"/>
        <w:gridCol w:w="1763"/>
        <w:gridCol w:w="2884"/>
        <w:gridCol w:w="1416"/>
        <w:gridCol w:w="2176"/>
      </w:tblGrid>
      <w:tr w:rsidR="00714760" w:rsidRPr="00714760" w14:paraId="0B315C23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CEE63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622AC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104F5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BF984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421BC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2FC94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488C0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(MIME)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714760" w:rsidRPr="00714760" w14:paraId="2572C7A1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A871E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id_compra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71476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264D7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7677A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D99FD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D5778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569AD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7F9B3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2398614B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6130D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9CBC7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F813A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17AEE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9D088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proveedores -&gt;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5D7A5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2A234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3C526198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D92F7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fecha_compra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FE00E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758B9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79DCE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1B6B3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ED284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2ED29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132F5507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76E38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total_compra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038DA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5F2BA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1B28B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50BE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D5A11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90B2F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750E2AED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DD9B1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estado_compra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93F8B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tinyint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B8FD6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DF88A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B50B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A3ECF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C6CF5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B91C7E0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856"/>
        <w:gridCol w:w="696"/>
        <w:gridCol w:w="1537"/>
        <w:gridCol w:w="1376"/>
        <w:gridCol w:w="1470"/>
        <w:gridCol w:w="1483"/>
        <w:gridCol w:w="590"/>
        <w:gridCol w:w="1323"/>
      </w:tblGrid>
      <w:tr w:rsidR="00714760" w:rsidRPr="00714760" w14:paraId="2A97048D" w14:textId="77777777" w:rsidTr="0071476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ADA6E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E9C80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ABD75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71D95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AA935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E2B90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E0641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6D4C9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20A64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714760" w:rsidRPr="00714760" w14:paraId="563E52C6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964F2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67019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B45B0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14708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2E07B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id_compra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EAF06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15F2C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1018E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7665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714760" w:rsidRPr="00714760" w14:paraId="5C43B162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FA6C1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11995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34FA3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01F1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65B32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9704C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E70A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5478E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AF25A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2BF8EE45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spellStart"/>
      <w:r w:rsidRPr="0071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detallecompra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1150"/>
        <w:gridCol w:w="590"/>
        <w:gridCol w:w="1763"/>
        <w:gridCol w:w="2445"/>
        <w:gridCol w:w="1416"/>
        <w:gridCol w:w="2176"/>
      </w:tblGrid>
      <w:tr w:rsidR="00714760" w:rsidRPr="00714760" w14:paraId="0A276D5B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D9959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4CE1D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80544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2E5F4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0A93D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D77A6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7F713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(MIME)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714760" w:rsidRPr="00714760" w14:paraId="0E8DDC94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9AE0C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ADE5E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5A47F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88395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C40D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producto -&gt;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20D66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CE9DF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76036A3A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53CBD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id_compra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BEF7A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2F9CB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9B99E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C1E1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compra -&gt;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id_compra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CA424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5D57E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3D3C9908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0F1D6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id_detallecompra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71476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77BF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8A94B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77BA9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3E471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39159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E277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7E467585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C7A68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cantidad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4CE5C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1807D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F1A96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FBEC1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9E1AB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745DF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5C6BE73C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175B8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1E958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5ADC9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CC8AE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FAA7C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4270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5B3E2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292C1D0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856"/>
        <w:gridCol w:w="696"/>
        <w:gridCol w:w="1537"/>
        <w:gridCol w:w="1762"/>
        <w:gridCol w:w="1470"/>
        <w:gridCol w:w="1483"/>
        <w:gridCol w:w="590"/>
        <w:gridCol w:w="1323"/>
      </w:tblGrid>
      <w:tr w:rsidR="00714760" w:rsidRPr="00714760" w14:paraId="502905B3" w14:textId="77777777" w:rsidTr="0071476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21A4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58290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2BEE8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6B89B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EF9F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17387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DE039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3DD52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275D0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714760" w:rsidRPr="00714760" w14:paraId="730DC71B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CC7F4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3C1CD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2C221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2514C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9B5EF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id_detallecompra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67AC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EFF5D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B7D82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EC4B3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714760" w:rsidRPr="00714760" w14:paraId="3074132D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9C400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50677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9E18D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CF85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4090B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FC147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AA199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A448B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874BC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714760" w:rsidRPr="00714760" w14:paraId="3CA1B10C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106A0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id_compra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18A9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EE346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5CDE5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CB36D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id_compra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0340D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DAC86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45F00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161EA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2211F9CB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proofErr w:type="spellStart"/>
      <w:r w:rsidRPr="0071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detalleventa</w:t>
      </w:r>
      <w:proofErr w:type="spellEnd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1150"/>
        <w:gridCol w:w="590"/>
        <w:gridCol w:w="1763"/>
        <w:gridCol w:w="2445"/>
        <w:gridCol w:w="1416"/>
        <w:gridCol w:w="2176"/>
      </w:tblGrid>
      <w:tr w:rsidR="00714760" w:rsidRPr="00714760" w14:paraId="1D7E0DEA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A8B1D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BA8D4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CB657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FF68C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648F1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125B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9FB8B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(MIME)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714760" w:rsidRPr="00714760" w14:paraId="0EE797D8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E87DC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id_venta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2E4F3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A146C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25CFE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A5E25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ventas -&gt;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id_venta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E9863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CDC41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7C83F8CD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B900E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636F3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AD47C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A8424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02E66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producto -&gt;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4E8E2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B074F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677157D9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CBED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id_detalleventa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71476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622D6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738BA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C2307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CAC73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49251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204E8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74D4E61D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4412B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cantidad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8E21F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B9B86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E436A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1271A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9ECF3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811A2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2B93F1A0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8CDD4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1282B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2D01E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AF55A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7509B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02472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6FD03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5A95593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856"/>
        <w:gridCol w:w="696"/>
        <w:gridCol w:w="1537"/>
        <w:gridCol w:w="1563"/>
        <w:gridCol w:w="1470"/>
        <w:gridCol w:w="1483"/>
        <w:gridCol w:w="590"/>
        <w:gridCol w:w="1323"/>
      </w:tblGrid>
      <w:tr w:rsidR="00714760" w:rsidRPr="00714760" w14:paraId="1B66F590" w14:textId="77777777" w:rsidTr="0071476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44C91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E22A6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82799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7FF94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8A63E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2718E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F2AE5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17C1F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78B93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714760" w:rsidRPr="00714760" w14:paraId="6AC2E946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E742C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FA496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DEBE3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34675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6CB41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id_detalleventa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45C77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03379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79722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1C2BA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714760" w:rsidRPr="00714760" w14:paraId="0476D809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7C133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id_venta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F9642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849AE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36EB9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F862E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id_venta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F8405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C846E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55FAB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7F373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714760" w:rsidRPr="00714760" w14:paraId="5FEFB40A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A7F9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0D0DF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DE3F6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26D5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997B3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19F52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DECE2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96B69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E74FD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9DACCE9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producto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216"/>
        <w:gridCol w:w="590"/>
        <w:gridCol w:w="1763"/>
        <w:gridCol w:w="2497"/>
        <w:gridCol w:w="1416"/>
        <w:gridCol w:w="2176"/>
      </w:tblGrid>
      <w:tr w:rsidR="00714760" w:rsidRPr="00714760" w14:paraId="514BEFE0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F3C1F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65DB5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D00B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31FB7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8A10C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B178E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77357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(MIME)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714760" w:rsidRPr="00714760" w14:paraId="53DD81AE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3E3AB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id_producto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71476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5E7BB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ABD903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51B12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05B04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47A95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37845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37362AC5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C4DC4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42A6F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0C4D9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09570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B56D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categoria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-&gt;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20618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49906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03FDA0EE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138F8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74E35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4333A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21C25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289B2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D51F6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2386F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31708FB4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136CD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cantidad_producto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43CF5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764F3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CAC30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A9DF8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F0358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42317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3B0ED984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5AE5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estado_producto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3DA05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tinyint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3DCD1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F1423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8642E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1424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17832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3BB63D6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856"/>
        <w:gridCol w:w="696"/>
        <w:gridCol w:w="1537"/>
        <w:gridCol w:w="1283"/>
        <w:gridCol w:w="1470"/>
        <w:gridCol w:w="1483"/>
        <w:gridCol w:w="590"/>
        <w:gridCol w:w="1323"/>
      </w:tblGrid>
      <w:tr w:rsidR="00714760" w:rsidRPr="00714760" w14:paraId="6C5C084E" w14:textId="77777777" w:rsidTr="0071476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F1DC2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70AE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88AE24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171F1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0FE39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9BAAF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BFBAB8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EFA75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F2A97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714760" w:rsidRPr="00714760" w14:paraId="6CFAA243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B7880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E9B66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085D8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F9978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37F84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id_producto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3D9A6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58778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EEF67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71634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714760" w:rsidRPr="00714760" w14:paraId="33C689D2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2FCDC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F5A18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43BE1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E1769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8E613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id_categoria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34018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2A5DC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5C395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10923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62A21374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proveedores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1216"/>
        <w:gridCol w:w="590"/>
        <w:gridCol w:w="1763"/>
        <w:gridCol w:w="1063"/>
        <w:gridCol w:w="1416"/>
        <w:gridCol w:w="2176"/>
      </w:tblGrid>
      <w:tr w:rsidR="00714760" w:rsidRPr="00714760" w14:paraId="19302C16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144F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50CE2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011D4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CE3E8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42CC2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9E52E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DF28E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(MIME)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714760" w:rsidRPr="00714760" w14:paraId="4D01F3FC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1814A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id_proveedor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71476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DCD0C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43915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2C292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336F9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4CFD6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A304F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7DD817C1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F9E13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tipo_proveedor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42C11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F5963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FE10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B8430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F01E9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D23F6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1B91A8DF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43B2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nombre_proveedor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2F152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4A360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08913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B8255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7CD76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5FE2E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1EB9BCB1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08266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tipo_documento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B61F3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D932D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80271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69688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DC4A4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1A5EF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18830680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88840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documento_proveedor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3ED7F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EEFDA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851BD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893DA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0FEF6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5F852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16C988E9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9D293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telefono_proveedor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436FE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bigint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25)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290F6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404FB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3DDD0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55BB2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6F8831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66179660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9602A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estado_proveedor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F16AE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tinyint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9E373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BA28E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BF140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705E1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D62A0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1F0CB6D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856"/>
        <w:gridCol w:w="696"/>
        <w:gridCol w:w="1537"/>
        <w:gridCol w:w="1376"/>
        <w:gridCol w:w="1470"/>
        <w:gridCol w:w="1483"/>
        <w:gridCol w:w="590"/>
        <w:gridCol w:w="1323"/>
      </w:tblGrid>
      <w:tr w:rsidR="00714760" w:rsidRPr="00714760" w14:paraId="2CFE1D44" w14:textId="77777777" w:rsidTr="0071476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B8D34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8F7F2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0EB66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77FA6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CD7C8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30569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75994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85C66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1A460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714760" w:rsidRPr="00714760" w14:paraId="5BBD17EC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B58A8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911CA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06612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C91D0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16C9BC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id_proveedor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A0ADC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389E7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2500D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9F2E3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04BA310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rol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216"/>
        <w:gridCol w:w="590"/>
        <w:gridCol w:w="1763"/>
        <w:gridCol w:w="1063"/>
        <w:gridCol w:w="1416"/>
        <w:gridCol w:w="2176"/>
      </w:tblGrid>
      <w:tr w:rsidR="00714760" w:rsidRPr="00714760" w14:paraId="284CA715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BB469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B91293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7EB8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43F9E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D7EF6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70861B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989E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(MIME)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714760" w:rsidRPr="00714760" w14:paraId="41A06DA0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B298A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id_rol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71476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966E0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088B1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CDBFB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3F88D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71B25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D4893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67079863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9A75E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nombre_rol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A9220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8AAEC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609C8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62C24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C3538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68AED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147BDAAE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96DEF9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permisos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8D8E0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tinyint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8FA83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3647C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6CCE2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2C6EE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A66BA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086FBD86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80FAD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estado_rol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24A5D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tinyint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FBBDF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B38CC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2CF5F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E5546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E4ED4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41C67367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856"/>
        <w:gridCol w:w="696"/>
        <w:gridCol w:w="1537"/>
        <w:gridCol w:w="1043"/>
        <w:gridCol w:w="1470"/>
        <w:gridCol w:w="1483"/>
        <w:gridCol w:w="590"/>
        <w:gridCol w:w="1323"/>
      </w:tblGrid>
      <w:tr w:rsidR="00714760" w:rsidRPr="00714760" w14:paraId="4D8B313E" w14:textId="77777777" w:rsidTr="0071476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46195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46560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5E178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B9E54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9E581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A769F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A99E8C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82DF8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0C4EB7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714760" w:rsidRPr="00714760" w14:paraId="1AAFC8B8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ECE3B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E925F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636FC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4959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AB895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C08D0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EEDE6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3D7946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64EB9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64B3F6C9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usuarios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1216"/>
        <w:gridCol w:w="590"/>
        <w:gridCol w:w="1763"/>
        <w:gridCol w:w="1272"/>
        <w:gridCol w:w="1416"/>
        <w:gridCol w:w="2176"/>
      </w:tblGrid>
      <w:tr w:rsidR="00714760" w:rsidRPr="00714760" w14:paraId="1DD204E5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0F62D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4FF2E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265A1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5BEE5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DD3575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CABFB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295C9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(MIME)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714760" w:rsidRPr="00714760" w14:paraId="65D2CAE4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12783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id_usuario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71476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9ACA9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5A0EC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F64DB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10931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E7ADE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06400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233690E9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BE8D2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3AFD5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1503F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44DD2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E558F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rol -&gt;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92EB3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56CE5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027185F6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62020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nombreCompleto_usuario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F58A8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D06D2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F7703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498D71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680FAA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1CBC5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756039A1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2CDEB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tipoDocumento_usuario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68329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690F1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73B49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E43EF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50DE2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67562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5C18F2D8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FC94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numeroDocumento_usuario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288E8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F037D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9C184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5CA42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123AC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655FC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55AFC0BC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292B3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contraseña_usuario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6C12F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2108E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5EE74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DB371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DDD60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67E45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7948B1FE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81D20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correo_usuario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6409D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varchar(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50)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D9B9F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C0428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C4EA0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52856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D4944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3F7C3220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E14D7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estado_usuario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64BEB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int(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F65F0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A79D5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4C7D8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77A8B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9028D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A9BC3ED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856"/>
        <w:gridCol w:w="696"/>
        <w:gridCol w:w="1537"/>
        <w:gridCol w:w="1110"/>
        <w:gridCol w:w="1470"/>
        <w:gridCol w:w="1483"/>
        <w:gridCol w:w="590"/>
        <w:gridCol w:w="1323"/>
      </w:tblGrid>
      <w:tr w:rsidR="00714760" w:rsidRPr="00714760" w14:paraId="33CAA07C" w14:textId="77777777" w:rsidTr="0071476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B82DD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C2992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C7A01B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A0010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542A9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FF2631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CFE50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91698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8B085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714760" w:rsidRPr="00714760" w14:paraId="043BC9B4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7B811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1483E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E16385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7D787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83531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id_usuario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163A8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CFD28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CBCF6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E02D7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714760" w:rsidRPr="00714760" w14:paraId="75D9AE64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4B5B1B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6FA39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E3466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C10848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0B9283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id_rol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4821B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C42469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9BF83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B8EF1A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3B0435E7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CO"/>
        </w:rPr>
        <w:t>ventas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150"/>
        <w:gridCol w:w="590"/>
        <w:gridCol w:w="1763"/>
        <w:gridCol w:w="2018"/>
        <w:gridCol w:w="1416"/>
        <w:gridCol w:w="2176"/>
      </w:tblGrid>
      <w:tr w:rsidR="00714760" w:rsidRPr="00714760" w14:paraId="38FEB2E4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94B74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473EB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3E916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5C235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Predeterminado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C476B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Enlaces 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0AB6E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186C4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Media (MIME)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type</w:t>
            </w:r>
            <w:proofErr w:type="spellEnd"/>
          </w:p>
        </w:tc>
      </w:tr>
      <w:tr w:rsidR="00714760" w:rsidRPr="00714760" w14:paraId="1497166E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1993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id_venta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71476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s-CO"/>
              </w:rPr>
              <w:t>(Primaria)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008CC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25A36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8FAA2F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4A19C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CB7E1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CB05AC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66363B69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442BF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5675F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smallint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4)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F7A40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5B71B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271C0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cliente -&gt; </w:t>
            </w: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6C07F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7BA35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183B60F3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92202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fecha_venta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E97A4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04A90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D5EE2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1D276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7C817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807CA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08D3D0EF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03000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total_venta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3E2E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float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C4AF2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7F5E7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575D5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A473E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FE24B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14760" w:rsidRPr="00714760" w14:paraId="386525D9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10320B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lastRenderedPageBreak/>
              <w:t>estado_venta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00BCA2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</w:pPr>
            <w:proofErr w:type="spellStart"/>
            <w:proofErr w:type="gram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tinyint</w:t>
            </w:r>
            <w:proofErr w:type="spell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(</w:t>
            </w:r>
            <w:proofErr w:type="gramEnd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" w:eastAsia="es-CO"/>
              </w:rPr>
              <w:t>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58002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E0BCAC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6E83D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BC3AED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170D47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1B69D37F" w14:textId="77777777" w:rsidR="00714760" w:rsidRPr="00714760" w:rsidRDefault="00714760" w:rsidP="007147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</w:pPr>
      <w:r w:rsidRPr="007147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Índices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856"/>
        <w:gridCol w:w="696"/>
        <w:gridCol w:w="1537"/>
        <w:gridCol w:w="1043"/>
        <w:gridCol w:w="1470"/>
        <w:gridCol w:w="1483"/>
        <w:gridCol w:w="590"/>
        <w:gridCol w:w="1323"/>
      </w:tblGrid>
      <w:tr w:rsidR="00714760" w:rsidRPr="00714760" w14:paraId="2D50FD83" w14:textId="77777777" w:rsidTr="00714760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5E3649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Nombre de la clave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F95AF5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C74A44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Único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1CFF5F0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Empaquetado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21ADB9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Columna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6817A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Cardinalidad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60915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Cotejamiento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B5E7B1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Nulo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8646A6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</w:t>
            </w:r>
          </w:p>
        </w:tc>
      </w:tr>
      <w:tr w:rsidR="00714760" w:rsidRPr="00714760" w14:paraId="23DF0C85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1A4EB4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4A072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00A8F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5E46F3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D4957F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id_venta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77EBF9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A48A32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5678B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626C3B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714760" w:rsidRPr="00714760" w14:paraId="74800A1B" w14:textId="77777777" w:rsidTr="00714760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F0122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F6033E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AE7328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89FFB8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32402CC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id_cliente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8C147D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FAEB1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195F25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7147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63D21A" w14:textId="77777777" w:rsidR="00714760" w:rsidRPr="00714760" w:rsidRDefault="00714760" w:rsidP="007147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6F10A5C4" w14:textId="54E41389" w:rsidR="00714760" w:rsidRPr="00714760" w:rsidRDefault="00714760" w:rsidP="007147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714760">
        <w:rPr>
          <w:rFonts w:ascii="Times New Roman" w:eastAsia="Times New Roman" w:hAnsi="Times New Roman" w:cs="Times New Roman"/>
          <w:noProof/>
          <w:color w:val="0000FF"/>
          <w:sz w:val="27"/>
          <w:szCs w:val="27"/>
          <w:lang w:eastAsia="es-CO"/>
        </w:rPr>
        <w:drawing>
          <wp:inline distT="0" distB="0" distL="0" distR="0" wp14:anchorId="25BBD07F" wp14:editId="254EA386">
            <wp:extent cx="9525" cy="9525"/>
            <wp:effectExtent l="0" t="0" r="0" b="0"/>
            <wp:docPr id="1" name="Imagen 1" descr="Abrir nueva ventana de phpMyAdmin">
              <a:hlinkClick xmlns:a="http://schemas.openxmlformats.org/drawingml/2006/main" r:id="rId4" tgtFrame="&quot;_blank&quot;" tooltip="&quot;Abrir nueva ventana de phpMyAdm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rir nueva ventana de phpMyAdmin">
                      <a:hlinkClick r:id="rId4" tgtFrame="&quot;_blank&quot;" tooltip="&quot;Abrir nueva ventana de phpMyAdm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861CC" w14:textId="77777777" w:rsidR="003629D2" w:rsidRDefault="003629D2" w:rsidP="00714760">
      <w:pPr>
        <w:jc w:val="center"/>
      </w:pPr>
    </w:p>
    <w:sectPr w:rsidR="003629D2" w:rsidSect="0071476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60"/>
    <w:rsid w:val="00274FF2"/>
    <w:rsid w:val="003629D2"/>
    <w:rsid w:val="00714760"/>
    <w:rsid w:val="00F1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6609"/>
  <w15:chartTrackingRefBased/>
  <w15:docId w15:val="{67E88F6F-E944-45D6-8878-778AF944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4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147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147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76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14760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1476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nfasis">
    <w:name w:val="Emphasis"/>
    <w:basedOn w:val="Fuentedeprrafopredeter"/>
    <w:uiPriority w:val="20"/>
    <w:qFormat/>
    <w:rsid w:val="007147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2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3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8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4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8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8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9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db_datadict.php?db=electrobike&amp;table=&amp;server=1&amp;target=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713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</dc:creator>
  <cp:keywords/>
  <dc:description/>
  <cp:lastModifiedBy>Erika</cp:lastModifiedBy>
  <cp:revision>2</cp:revision>
  <dcterms:created xsi:type="dcterms:W3CDTF">2022-12-13T20:18:00Z</dcterms:created>
  <dcterms:modified xsi:type="dcterms:W3CDTF">2022-12-13T20:20:00Z</dcterms:modified>
</cp:coreProperties>
</file>