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8588" w14:textId="77777777" w:rsidR="00F349B8" w:rsidRPr="0062751B" w:rsidRDefault="004719F1">
      <w:pPr>
        <w:pStyle w:val="Ttulo2"/>
        <w:rPr>
          <w:lang w:val="es-ES"/>
        </w:rPr>
      </w:pPr>
      <w:r w:rsidRPr="0062751B">
        <w:rPr>
          <w:lang w:val="es-ES"/>
        </w:rPr>
        <w:t xml:space="preserve">11.2 Documentación de casos de uso </w:t>
      </w:r>
    </w:p>
    <w:tbl>
      <w:tblPr>
        <w:tblStyle w:val="af4"/>
        <w:tblW w:w="5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9"/>
        <w:gridCol w:w="3241"/>
        <w:gridCol w:w="260"/>
      </w:tblGrid>
      <w:tr w:rsidR="00F349B8" w14:paraId="065206A8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A6A13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3255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83FA6C" w14:textId="77777777" w:rsidR="00F349B8" w:rsidRPr="0062751B" w:rsidRDefault="004719F1">
            <w:pPr>
              <w:pStyle w:val="Ttulo2"/>
              <w:rPr>
                <w:rFonts w:ascii="Arial" w:eastAsia="Arial" w:hAnsi="Arial" w:cs="Arial"/>
                <w:color w:val="FFFFFF"/>
                <w:lang w:val="es-ES"/>
              </w:rPr>
            </w:pPr>
            <w:r w:rsidRPr="0062751B">
              <w:rPr>
                <w:rFonts w:ascii="Arial" w:eastAsia="Arial" w:hAnsi="Arial" w:cs="Arial"/>
                <w:color w:val="FFFFFF"/>
                <w:lang w:val="es-ES"/>
              </w:rPr>
              <w:t>CU01  Usuario</w:t>
            </w:r>
          </w:p>
          <w:p w14:paraId="0A2ADE99" w14:textId="77777777" w:rsidR="00F349B8" w:rsidRPr="0062751B" w:rsidRDefault="004719F1">
            <w:pPr>
              <w:pStyle w:val="Ttulo2"/>
              <w:rPr>
                <w:rFonts w:ascii="Arial" w:eastAsia="Arial" w:hAnsi="Arial" w:cs="Arial"/>
                <w:color w:val="FFFFFF"/>
                <w:lang w:val="es-ES"/>
              </w:rPr>
            </w:pPr>
            <w:r w:rsidRPr="0062751B">
              <w:rPr>
                <w:rFonts w:ascii="Arial" w:eastAsia="Arial" w:hAnsi="Arial" w:cs="Arial"/>
                <w:color w:val="FFFFFF"/>
                <w:lang w:val="es-ES"/>
              </w:rPr>
              <w:t>CU01.1 gestión de usuario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AA537F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</w:tbl>
    <w:p w14:paraId="13D61481" w14:textId="77777777" w:rsidR="00F349B8" w:rsidRPr="0062751B" w:rsidRDefault="004719F1">
      <w:pPr>
        <w:pStyle w:val="Ttulo2"/>
        <w:spacing w:before="240"/>
        <w:rPr>
          <w:rFonts w:ascii="Times New Roman" w:eastAsia="Times New Roman" w:hAnsi="Times New Roman" w:cs="Times New Roman"/>
          <w:lang w:val="es-ES"/>
        </w:rPr>
      </w:pPr>
      <w:r w:rsidRPr="0062751B">
        <w:rPr>
          <w:rFonts w:ascii="Times New Roman" w:eastAsia="Times New Roman" w:hAnsi="Times New Roman" w:cs="Times New Roman"/>
          <w:lang w:val="es-ES"/>
        </w:rPr>
        <w:t xml:space="preserve"> </w:t>
      </w:r>
    </w:p>
    <w:tbl>
      <w:tblPr>
        <w:tblStyle w:val="af5"/>
        <w:tblW w:w="8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328"/>
        <w:gridCol w:w="1050"/>
        <w:gridCol w:w="3600"/>
      </w:tblGrid>
      <w:tr w:rsidR="00F349B8" w14:paraId="09B0245D" w14:textId="77777777">
        <w:trPr>
          <w:trHeight w:val="500"/>
        </w:trPr>
        <w:tc>
          <w:tcPr>
            <w:tcW w:w="286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DD588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t>CU -</w:t>
            </w:r>
          </w:p>
        </w:tc>
        <w:tc>
          <w:tcPr>
            <w:tcW w:w="5978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9B0232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  <w:lang w:val="es-ES"/>
              </w:rPr>
            </w:pPr>
            <w:r w:rsidRPr="0062751B">
              <w:rPr>
                <w:rFonts w:ascii="Tahoma" w:eastAsia="Tahoma" w:hAnsi="Tahoma" w:cs="Tahoma"/>
                <w:i/>
                <w:color w:val="FFFFFF"/>
                <w:lang w:val="es-ES"/>
              </w:rPr>
              <w:t>CU.01.1.1 Registrar un nuevo Usuario</w:t>
            </w:r>
          </w:p>
        </w:tc>
      </w:tr>
      <w:tr w:rsidR="00F349B8" w14:paraId="6A2443E0" w14:textId="77777777">
        <w:trPr>
          <w:trHeight w:val="1025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6FC25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7FC3DE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 usuario</w:t>
            </w:r>
          </w:p>
          <w:p w14:paraId="1F8A1F4D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01.1 gestión de usuario</w:t>
            </w:r>
          </w:p>
          <w:p w14:paraId="10DF85FF" w14:textId="77777777" w:rsidR="00F349B8" w:rsidRDefault="00F349B8">
            <w:pPr>
              <w:spacing w:after="0" w:line="240" w:lineRule="auto"/>
            </w:pPr>
          </w:p>
        </w:tc>
      </w:tr>
      <w:tr w:rsidR="00F349B8" w14:paraId="421D51FE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4CEA1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BCC4D9" w14:textId="77777777" w:rsidR="00F349B8" w:rsidRDefault="004719F1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b/>
              </w:rPr>
              <w:t>Existir mínimo un permiso</w:t>
            </w:r>
          </w:p>
          <w:p w14:paraId="4DD8B2E4" w14:textId="77777777" w:rsidR="00F349B8" w:rsidRDefault="004719F1">
            <w:pPr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Existir mínimo un rol</w:t>
            </w:r>
          </w:p>
          <w:p w14:paraId="0D53AAA0" w14:textId="77777777" w:rsidR="00F349B8" w:rsidRPr="0062751B" w:rsidRDefault="004719F1">
            <w:pPr>
              <w:pStyle w:val="Ttulo2"/>
              <w:numPr>
                <w:ilvl w:val="0"/>
                <w:numId w:val="4"/>
              </w:numPr>
              <w:spacing w:before="0"/>
              <w:rPr>
                <w:rFonts w:ascii="Tahoma" w:eastAsia="Tahoma" w:hAnsi="Tahoma" w:cs="Tahoma"/>
                <w:lang w:val="es-ES"/>
              </w:rPr>
            </w:pPr>
            <w:bookmarkStart w:id="0" w:name="_heading=h.503w8kz8phve" w:colFirst="0" w:colLast="0"/>
            <w:bookmarkEnd w:id="0"/>
            <w:r w:rsidRPr="0062751B">
              <w:rPr>
                <w:rFonts w:ascii="Tahoma" w:eastAsia="Tahoma" w:hAnsi="Tahoma" w:cs="Tahoma"/>
                <w:lang w:val="es-ES"/>
              </w:rPr>
              <w:t>El usuario debe estar logueado en el permiso de administrador</w:t>
            </w:r>
          </w:p>
          <w:p w14:paraId="5DC56EC6" w14:textId="77777777" w:rsidR="00F349B8" w:rsidRDefault="00F349B8">
            <w:pPr>
              <w:spacing w:after="0" w:line="240" w:lineRule="auto"/>
              <w:rPr>
                <w:b/>
              </w:rPr>
            </w:pPr>
          </w:p>
          <w:p w14:paraId="7A379A09" w14:textId="77777777" w:rsidR="00F349B8" w:rsidRDefault="00F349B8">
            <w:pPr>
              <w:spacing w:after="0" w:line="240" w:lineRule="auto"/>
              <w:ind w:left="720"/>
            </w:pPr>
          </w:p>
        </w:tc>
      </w:tr>
      <w:tr w:rsidR="00F349B8" w14:paraId="5FED5289" w14:textId="77777777">
        <w:trPr>
          <w:trHeight w:val="785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F4786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C7E01C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crear un nuevo usuario.</w:t>
            </w:r>
          </w:p>
        </w:tc>
      </w:tr>
      <w:tr w:rsidR="00F349B8" w14:paraId="7B512AB7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842CB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B4EF6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Administrador.</w:t>
            </w:r>
          </w:p>
        </w:tc>
      </w:tr>
      <w:tr w:rsidR="00F349B8" w14:paraId="36B6968F" w14:textId="77777777">
        <w:trPr>
          <w:trHeight w:val="500"/>
        </w:trPr>
        <w:tc>
          <w:tcPr>
            <w:tcW w:w="286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E0A8B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B44BA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C7AFF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64F41C61" w14:textId="77777777">
        <w:trPr>
          <w:trHeight w:val="78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C14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62FD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B52908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a registrar un nuevo usuario</w:t>
            </w:r>
          </w:p>
        </w:tc>
      </w:tr>
      <w:tr w:rsidR="00F349B8" w14:paraId="6C9F3596" w14:textId="77777777">
        <w:trPr>
          <w:trHeight w:val="78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947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D9BAA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D96FB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muestra formulario de nuevo usuario</w:t>
            </w:r>
          </w:p>
        </w:tc>
      </w:tr>
      <w:tr w:rsidR="00F349B8" w14:paraId="00972268" w14:textId="77777777">
        <w:trPr>
          <w:trHeight w:val="50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6AEBD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E72C3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usuario diligencia formulario</w:t>
            </w:r>
          </w:p>
        </w:tc>
      </w:tr>
      <w:tr w:rsidR="00F349B8" w14:paraId="75172873" w14:textId="77777777">
        <w:trPr>
          <w:trHeight w:val="78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91A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536B0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3E4CDA" w14:textId="77777777" w:rsidR="00F349B8" w:rsidRPr="0062751B" w:rsidRDefault="004719F1">
            <w:pPr>
              <w:pStyle w:val="Ttulo2"/>
              <w:spacing w:before="240"/>
              <w:rPr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valida la información del formulario</w:t>
            </w:r>
            <w:r w:rsidRPr="0062751B">
              <w:rPr>
                <w:rFonts w:ascii="Tahoma" w:eastAsia="Tahoma" w:hAnsi="Tahoma" w:cs="Tahoma"/>
                <w:lang w:val="es-ES"/>
              </w:rPr>
              <w:br/>
              <w:t>(Ningún campo vacío)</w:t>
            </w:r>
            <w:r w:rsidRPr="0062751B">
              <w:rPr>
                <w:rFonts w:ascii="Tahoma" w:eastAsia="Tahoma" w:hAnsi="Tahoma" w:cs="Tahoma"/>
                <w:lang w:val="es-ES"/>
              </w:rPr>
              <w:br/>
              <w:t>(Documento y correos repetidos)</w:t>
            </w:r>
          </w:p>
        </w:tc>
      </w:tr>
      <w:tr w:rsidR="00F349B8" w14:paraId="029A9979" w14:textId="77777777">
        <w:trPr>
          <w:trHeight w:val="50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BB2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53153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60CCB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registra el nuevo usuario</w:t>
            </w:r>
          </w:p>
        </w:tc>
      </w:tr>
      <w:tr w:rsidR="00F349B8" w14:paraId="130B3986" w14:textId="77777777">
        <w:trPr>
          <w:trHeight w:val="78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64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40B8C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FDE37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arroja un mensaje de éxito o error al registrar</w:t>
            </w:r>
          </w:p>
        </w:tc>
      </w:tr>
      <w:tr w:rsidR="00F349B8" w14:paraId="3FE4F9D2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AA8A7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FE23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ha registrado un nuevo usuario</w:t>
            </w:r>
          </w:p>
        </w:tc>
      </w:tr>
      <w:tr w:rsidR="00F349B8" w14:paraId="6C5F5CA5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50B17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B5540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65B86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2D5E4F1E" w14:textId="77777777">
        <w:trPr>
          <w:trHeight w:val="260"/>
        </w:trPr>
        <w:tc>
          <w:tcPr>
            <w:tcW w:w="286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72060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5D02B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3F1D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7533C45" w14:textId="77777777">
        <w:trPr>
          <w:trHeight w:val="50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0D0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012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365569" w14:textId="77777777" w:rsidR="00F349B8" w:rsidRDefault="00F349B8">
            <w:pPr>
              <w:pStyle w:val="Ttulo2"/>
              <w:spacing w:before="240"/>
              <w:rPr>
                <w:rFonts w:ascii="Tahoma" w:eastAsia="Tahoma" w:hAnsi="Tahoma" w:cs="Tahoma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771BC" w14:textId="77777777" w:rsidR="00F349B8" w:rsidRDefault="004719F1">
            <w:pPr>
              <w:pStyle w:val="Ttulo2"/>
            </w:pPr>
            <w:r>
              <w:t xml:space="preserve">si </w:t>
            </w:r>
          </w:p>
        </w:tc>
      </w:tr>
      <w:tr w:rsidR="00F349B8" w14:paraId="0F69DC0C" w14:textId="77777777">
        <w:trPr>
          <w:trHeight w:val="26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106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805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40F29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A7E0D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A0F8753" w14:textId="77777777">
        <w:trPr>
          <w:trHeight w:val="60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6B7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30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D3248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2CD5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5E47ADF" w14:textId="77777777">
        <w:trPr>
          <w:trHeight w:val="26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5DA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D6F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7FC9A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66AC1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CEC4BD9" w14:textId="77777777">
        <w:trPr>
          <w:trHeight w:val="26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7D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C6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EE3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83A8B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9477A8B" w14:textId="77777777">
        <w:trPr>
          <w:trHeight w:val="21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95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4AEED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BA7C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BE66E09" w14:textId="77777777">
        <w:trPr>
          <w:trHeight w:val="21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EE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F30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4ED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71F5B60" w14:textId="77777777">
        <w:trPr>
          <w:trHeight w:val="215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9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32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876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65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110CA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CA61ED0" w14:textId="77777777">
        <w:trPr>
          <w:trHeight w:val="1520"/>
        </w:trPr>
        <w:tc>
          <w:tcPr>
            <w:tcW w:w="286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01639D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lastRenderedPageBreak/>
              <w:t>Documentación</w:t>
            </w:r>
          </w:p>
          <w:p w14:paraId="755773E5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37060DAE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479EDA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podrá registrar un nuevo usuario si todos los datos registrados están correctamente diligenciados</w:t>
            </w:r>
          </w:p>
        </w:tc>
      </w:tr>
      <w:tr w:rsidR="00F349B8" w14:paraId="6CFE2AAB" w14:textId="77777777">
        <w:trPr>
          <w:trHeight w:val="230"/>
        </w:trPr>
        <w:tc>
          <w:tcPr>
            <w:tcW w:w="286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D0B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6C4E2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87A7CBE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B7C46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76F6D" w14:textId="77777777" w:rsidR="00F349B8" w:rsidRDefault="00F349B8">
            <w:pPr>
              <w:pStyle w:val="Ttulo2"/>
            </w:pPr>
          </w:p>
        </w:tc>
      </w:tr>
      <w:tr w:rsidR="00F349B8" w14:paraId="0E217875" w14:textId="77777777">
        <w:trPr>
          <w:trHeight w:val="500"/>
        </w:trPr>
        <w:tc>
          <w:tcPr>
            <w:tcW w:w="286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105E3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5978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FA372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</w:tr>
    </w:tbl>
    <w:p w14:paraId="3516CBF7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9B83B1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1809A5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36F1CE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E75722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069163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045B3C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2CBF3A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CB0D0E9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6"/>
        <w:tblW w:w="8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1"/>
        <w:gridCol w:w="1582"/>
        <w:gridCol w:w="2370"/>
        <w:gridCol w:w="2010"/>
      </w:tblGrid>
      <w:tr w:rsidR="00F349B8" w14:paraId="06308A8E" w14:textId="77777777">
        <w:trPr>
          <w:trHeight w:val="500"/>
        </w:trPr>
        <w:tc>
          <w:tcPr>
            <w:tcW w:w="2881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4B675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lastRenderedPageBreak/>
              <w:t>CU -</w:t>
            </w:r>
          </w:p>
        </w:tc>
        <w:tc>
          <w:tcPr>
            <w:tcW w:w="5962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C94A3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  <w:lang w:val="es-ES"/>
              </w:rPr>
            </w:pPr>
            <w:r w:rsidRPr="0062751B">
              <w:rPr>
                <w:rFonts w:ascii="Tahoma" w:eastAsia="Tahoma" w:hAnsi="Tahoma" w:cs="Tahoma"/>
                <w:i/>
                <w:color w:val="FFFFFF"/>
                <w:lang w:val="es-ES"/>
              </w:rPr>
              <w:t>CU.01.1.2 listar un nuevo usuario</w:t>
            </w:r>
          </w:p>
        </w:tc>
      </w:tr>
      <w:tr w:rsidR="00F349B8" w14:paraId="4312722F" w14:textId="77777777">
        <w:trPr>
          <w:trHeight w:val="1025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401F0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F27D2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 usuario</w:t>
            </w:r>
          </w:p>
          <w:p w14:paraId="56B6EF98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01.3 gestión de usuario</w:t>
            </w:r>
          </w:p>
        </w:tc>
      </w:tr>
      <w:tr w:rsidR="00F349B8" w14:paraId="1A1E62D4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B3585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516863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Estar logueado en el permiso de administrador</w:t>
            </w:r>
          </w:p>
        </w:tc>
      </w:tr>
      <w:tr w:rsidR="00F349B8" w14:paraId="71B0C9D9" w14:textId="77777777">
        <w:trPr>
          <w:trHeight w:val="107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C20FB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E1E23C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visualizar la lista de los usuarios</w:t>
            </w:r>
          </w:p>
        </w:tc>
      </w:tr>
      <w:tr w:rsidR="00F349B8" w14:paraId="417ACFFC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3C709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B6F8F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Administrador, Empleado.</w:t>
            </w:r>
          </w:p>
        </w:tc>
      </w:tr>
      <w:tr w:rsidR="00F349B8" w14:paraId="520081EC" w14:textId="77777777">
        <w:trPr>
          <w:trHeight w:val="500"/>
        </w:trPr>
        <w:tc>
          <w:tcPr>
            <w:tcW w:w="288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89DAE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9EA58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412A4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10A52382" w14:textId="77777777">
        <w:trPr>
          <w:trHeight w:val="78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0C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312B9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60E7B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con rol  administrador selecciona gestionar usuarios</w:t>
            </w:r>
          </w:p>
        </w:tc>
      </w:tr>
      <w:tr w:rsidR="00F349B8" w14:paraId="5CA518E3" w14:textId="77777777">
        <w:trPr>
          <w:trHeight w:val="50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DA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714FF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16180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</w:tr>
      <w:tr w:rsidR="00F349B8" w14:paraId="00F28B18" w14:textId="77777777">
        <w:trPr>
          <w:trHeight w:val="78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B3D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D78D0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4B1F0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genera objeto de la lista de usuarios</w:t>
            </w:r>
          </w:p>
        </w:tc>
      </w:tr>
      <w:tr w:rsidR="00F349B8" w14:paraId="2A3E8B2A" w14:textId="77777777">
        <w:trPr>
          <w:trHeight w:val="78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BD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50A61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01985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despliega la lista de usuarios</w:t>
            </w:r>
          </w:p>
        </w:tc>
      </w:tr>
      <w:tr w:rsidR="00F349B8" w14:paraId="79FE93C7" w14:textId="77777777">
        <w:trPr>
          <w:trHeight w:val="498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956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09BE1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CEC6E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genera objeto de lista de compras</w:t>
            </w:r>
          </w:p>
          <w:p w14:paraId="12B2905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CUO2.1 Ver cedula</w:t>
            </w:r>
          </w:p>
          <w:p w14:paraId="675871C8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CUO1.2.5 Ver nombre</w:t>
            </w:r>
          </w:p>
          <w:p w14:paraId="4712027D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CUO1.2.6 Ver Email</w:t>
            </w:r>
          </w:p>
          <w:p w14:paraId="18F6406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CUO1.2.7 Ver celular</w:t>
            </w:r>
          </w:p>
          <w:p w14:paraId="3A11F587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CUO1.2.8 Ver rol</w:t>
            </w:r>
          </w:p>
          <w:p w14:paraId="5E051FC5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CUO1.2.9 Ver estado</w:t>
            </w:r>
          </w:p>
          <w:p w14:paraId="05A0BFB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CUO1.3.1 editar</w:t>
            </w:r>
          </w:p>
          <w:p w14:paraId="02E72EE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CUO1.3.2 inhabilitar</w:t>
            </w:r>
          </w:p>
        </w:tc>
      </w:tr>
      <w:tr w:rsidR="00F349B8" w14:paraId="37A1DD3B" w14:textId="77777777">
        <w:trPr>
          <w:trHeight w:val="78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26E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79C5E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A9580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despliega lista de usuarios de acuerdo al dato de busqueda</w:t>
            </w:r>
          </w:p>
        </w:tc>
      </w:tr>
      <w:tr w:rsidR="00F349B8" w14:paraId="44115583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B0E33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08C8E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ha desplegado la lista de usuarios</w:t>
            </w:r>
          </w:p>
        </w:tc>
      </w:tr>
      <w:tr w:rsidR="00F349B8" w14:paraId="40DB29A9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0A508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BFAE3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8A90A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58D4FC65" w14:textId="77777777">
        <w:trPr>
          <w:trHeight w:val="260"/>
        </w:trPr>
        <w:tc>
          <w:tcPr>
            <w:tcW w:w="288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DA02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A1947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CAB6D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41B6EAA" w14:textId="77777777">
        <w:trPr>
          <w:trHeight w:val="26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819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5E1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9D281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18FF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CC00CD5" w14:textId="77777777">
        <w:trPr>
          <w:trHeight w:val="26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32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62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5F6E9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2025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875DDA3" w14:textId="77777777">
        <w:trPr>
          <w:trHeight w:val="26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29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E44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9216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E258C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8F33866" w14:textId="77777777">
        <w:trPr>
          <w:trHeight w:val="26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610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0B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3A3A8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E43C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18960F5" w14:textId="77777777">
        <w:trPr>
          <w:trHeight w:val="260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78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189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101C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2F74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8DFDEB7" w14:textId="77777777">
        <w:trPr>
          <w:trHeight w:val="21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52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CD13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802A3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C9AE5E1" w14:textId="77777777">
        <w:trPr>
          <w:trHeight w:val="21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D3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82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0A4F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8FE05B5" w14:textId="77777777">
        <w:trPr>
          <w:trHeight w:val="21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ED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300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68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0D1EAC6" w14:textId="77777777">
        <w:trPr>
          <w:trHeight w:val="875"/>
        </w:trPr>
        <w:tc>
          <w:tcPr>
            <w:tcW w:w="288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2D9F22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Documentación</w:t>
            </w:r>
          </w:p>
          <w:p w14:paraId="453EC5E6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143AEDA3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BB3AF7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47B2EC7A" w14:textId="77777777">
        <w:trPr>
          <w:trHeight w:val="875"/>
        </w:trPr>
        <w:tc>
          <w:tcPr>
            <w:tcW w:w="2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8D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DBF78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1736EA0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26D9A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792454" w14:textId="77777777" w:rsidR="00F349B8" w:rsidRDefault="00F349B8">
            <w:pPr>
              <w:pStyle w:val="Ttulo2"/>
            </w:pPr>
          </w:p>
        </w:tc>
      </w:tr>
      <w:tr w:rsidR="00F349B8" w14:paraId="7B640E92" w14:textId="77777777">
        <w:trPr>
          <w:trHeight w:val="500"/>
        </w:trPr>
        <w:tc>
          <w:tcPr>
            <w:tcW w:w="288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67CE3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596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5FB30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</w:tr>
    </w:tbl>
    <w:p w14:paraId="489000FB" w14:textId="77777777" w:rsidR="00F349B8" w:rsidRDefault="004719F1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828675" w14:textId="77777777" w:rsidR="00F349B8" w:rsidRDefault="004719F1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6D1836" w14:textId="77777777" w:rsidR="00F349B8" w:rsidRDefault="004719F1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46A411" w14:textId="77777777" w:rsidR="00F349B8" w:rsidRDefault="004719F1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7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40"/>
        <w:gridCol w:w="2910"/>
        <w:gridCol w:w="2925"/>
      </w:tblGrid>
      <w:tr w:rsidR="00F349B8" w14:paraId="5EEA6449" w14:textId="77777777">
        <w:trPr>
          <w:trHeight w:val="500"/>
        </w:trPr>
        <w:tc>
          <w:tcPr>
            <w:tcW w:w="214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10C87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t>CU -</w:t>
            </w:r>
          </w:p>
        </w:tc>
        <w:tc>
          <w:tcPr>
            <w:tcW w:w="667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E8329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</w:rPr>
            </w:pPr>
            <w:r>
              <w:rPr>
                <w:rFonts w:ascii="Tahoma" w:eastAsia="Tahoma" w:hAnsi="Tahoma" w:cs="Tahoma"/>
                <w:i/>
                <w:color w:val="FFFFFF"/>
              </w:rPr>
              <w:t>CU.01.1.2.1 Buscar usuario</w:t>
            </w:r>
          </w:p>
        </w:tc>
      </w:tr>
      <w:tr w:rsidR="00F349B8" w14:paraId="0BE4B3EC" w14:textId="77777777">
        <w:trPr>
          <w:trHeight w:val="1550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163EA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6E695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 usuario</w:t>
            </w:r>
          </w:p>
          <w:p w14:paraId="7FCC95F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 01.2 gestión de usuario</w:t>
            </w:r>
          </w:p>
          <w:p w14:paraId="66A2BAC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 01.3 listar usuario</w:t>
            </w:r>
          </w:p>
        </w:tc>
      </w:tr>
      <w:tr w:rsidR="00F349B8" w14:paraId="70CF8103" w14:textId="77777777">
        <w:trPr>
          <w:trHeight w:val="785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D724B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A8ABB1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Estar logueado en el permiso de administrador</w:t>
            </w:r>
          </w:p>
        </w:tc>
      </w:tr>
      <w:tr w:rsidR="00F349B8" w14:paraId="72B18C3E" w14:textId="77777777">
        <w:trPr>
          <w:trHeight w:val="785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95368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594B7A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buscar los usuarios</w:t>
            </w:r>
          </w:p>
        </w:tc>
      </w:tr>
      <w:tr w:rsidR="00F349B8" w14:paraId="6D4F01A4" w14:textId="77777777">
        <w:trPr>
          <w:trHeight w:val="500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5E095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99B20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Administrador, Empleado.</w:t>
            </w:r>
          </w:p>
        </w:tc>
      </w:tr>
      <w:tr w:rsidR="00F349B8" w14:paraId="6A0460A8" w14:textId="77777777">
        <w:trPr>
          <w:trHeight w:val="720"/>
        </w:trPr>
        <w:tc>
          <w:tcPr>
            <w:tcW w:w="214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FEE7A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94A2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6FAB1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0EC3FD5A" w14:textId="77777777">
        <w:trPr>
          <w:trHeight w:val="72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07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08B2F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C5BBD6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a la lista de usuarios</w:t>
            </w:r>
          </w:p>
        </w:tc>
      </w:tr>
      <w:tr w:rsidR="00F349B8" w14:paraId="171E60C3" w14:textId="77777777">
        <w:trPr>
          <w:trHeight w:val="72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1B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C8FA0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BB07C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el dato de búsqueda</w:t>
            </w:r>
          </w:p>
        </w:tc>
      </w:tr>
      <w:tr w:rsidR="00F349B8" w14:paraId="73E2233E" w14:textId="77777777">
        <w:trPr>
          <w:trHeight w:val="72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D8E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F7FB5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73431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</w:tr>
      <w:tr w:rsidR="00F349B8" w14:paraId="6177D405" w14:textId="77777777">
        <w:trPr>
          <w:trHeight w:val="100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09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D8805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C0C5FA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genera un objeto de lista de usuarios</w:t>
            </w:r>
          </w:p>
        </w:tc>
      </w:tr>
      <w:tr w:rsidR="00F349B8" w14:paraId="1A456B84" w14:textId="77777777">
        <w:trPr>
          <w:trHeight w:val="100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B9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96377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AA6F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despliega la lista de usuarios de acuerdo al dato de búsqueda</w:t>
            </w:r>
          </w:p>
        </w:tc>
      </w:tr>
      <w:tr w:rsidR="00F349B8" w14:paraId="7CD838C7" w14:textId="77777777">
        <w:trPr>
          <w:trHeight w:val="21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699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F0A58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0A51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3D6EC22" w14:textId="77777777">
        <w:trPr>
          <w:trHeight w:val="1005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0734E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85A9F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ha desplegado la lista de compras de acuerdo al dato de búsqueda</w:t>
            </w:r>
          </w:p>
        </w:tc>
      </w:tr>
      <w:tr w:rsidR="00F349B8" w14:paraId="0A1939EF" w14:textId="77777777">
        <w:trPr>
          <w:trHeight w:val="720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2DA80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94AA1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4D935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7FEB32BA" w14:textId="77777777">
        <w:trPr>
          <w:trHeight w:val="255"/>
        </w:trPr>
        <w:tc>
          <w:tcPr>
            <w:tcW w:w="214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D03F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1EC60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A04E5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0B5A9FA" w14:textId="77777777">
        <w:trPr>
          <w:trHeight w:val="25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0D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BB6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ED71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1AF1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9B86697" w14:textId="77777777">
        <w:trPr>
          <w:trHeight w:val="25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9DA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0F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8996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618F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2687F4D" w14:textId="77777777">
        <w:trPr>
          <w:trHeight w:val="25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9C7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4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FA7D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B7ACA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7A46140" w14:textId="77777777">
        <w:trPr>
          <w:trHeight w:val="25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2F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7A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97D1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9029E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A77FAFD" w14:textId="77777777">
        <w:trPr>
          <w:trHeight w:val="25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C86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6C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A367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C891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61325D2" w14:textId="77777777">
        <w:trPr>
          <w:trHeight w:val="21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C07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B82E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E786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5E27C7B" w14:textId="77777777">
        <w:trPr>
          <w:trHeight w:val="21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A8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67C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2BC2F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D517FD2" w14:textId="77777777">
        <w:trPr>
          <w:trHeight w:val="210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47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A03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B9F0A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202DCF3" w14:textId="77777777">
        <w:trPr>
          <w:trHeight w:val="1020"/>
        </w:trPr>
        <w:tc>
          <w:tcPr>
            <w:tcW w:w="214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A176A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Documentación</w:t>
            </w:r>
          </w:p>
          <w:p w14:paraId="1F50C213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783226BE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05510B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0A72A0CC" w14:textId="77777777">
        <w:trPr>
          <w:trHeight w:val="1035"/>
        </w:trPr>
        <w:tc>
          <w:tcPr>
            <w:tcW w:w="21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3AD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54CE1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7FB04AF" w14:textId="77777777">
        <w:trPr>
          <w:trHeight w:val="720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8F692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C30DF4" w14:textId="77777777" w:rsidR="00F349B8" w:rsidRDefault="00F349B8">
            <w:pPr>
              <w:pStyle w:val="Ttulo2"/>
            </w:pPr>
          </w:p>
        </w:tc>
      </w:tr>
      <w:tr w:rsidR="00F349B8" w14:paraId="28A941AB" w14:textId="77777777">
        <w:trPr>
          <w:trHeight w:val="720"/>
        </w:trPr>
        <w:tc>
          <w:tcPr>
            <w:tcW w:w="214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EF8C8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66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EE366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</w:tr>
    </w:tbl>
    <w:p w14:paraId="0048FE76" w14:textId="77777777" w:rsidR="00F349B8" w:rsidRDefault="004719F1">
      <w:pPr>
        <w:pStyle w:val="Ttulo2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2150"/>
        <w:gridCol w:w="2837"/>
        <w:gridCol w:w="656"/>
        <w:gridCol w:w="283"/>
        <w:gridCol w:w="283"/>
      </w:tblGrid>
      <w:tr w:rsidR="00F349B8" w14:paraId="0B7E6219" w14:textId="77777777">
        <w:trPr>
          <w:trHeight w:val="500"/>
        </w:trPr>
        <w:tc>
          <w:tcPr>
            <w:tcW w:w="2627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56B75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t>CU -</w:t>
            </w:r>
          </w:p>
        </w:tc>
        <w:tc>
          <w:tcPr>
            <w:tcW w:w="5641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C3EFC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</w:rPr>
            </w:pPr>
            <w:r>
              <w:rPr>
                <w:rFonts w:ascii="Tahoma" w:eastAsia="Tahoma" w:hAnsi="Tahoma" w:cs="Tahoma"/>
                <w:i/>
                <w:color w:val="FFFFFF"/>
              </w:rPr>
              <w:t>CU.01.1.2.3 inhabilitar usuario</w:t>
            </w:r>
          </w:p>
        </w:tc>
        <w:tc>
          <w:tcPr>
            <w:tcW w:w="28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7A7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791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722D5E4" w14:textId="77777777">
        <w:trPr>
          <w:trHeight w:val="1565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861DD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349DBF" w14:textId="77777777" w:rsidR="00F349B8" w:rsidRPr="0062751B" w:rsidRDefault="004719F1">
            <w:pPr>
              <w:pStyle w:val="Ttulo2"/>
              <w:rPr>
                <w:rFonts w:ascii="Arial" w:eastAsia="Arial" w:hAnsi="Arial" w:cs="Arial"/>
                <w:lang w:val="es-ES"/>
              </w:rPr>
            </w:pPr>
            <w:r w:rsidRPr="0062751B">
              <w:rPr>
                <w:rFonts w:ascii="Arial" w:eastAsia="Arial" w:hAnsi="Arial" w:cs="Arial"/>
                <w:lang w:val="es-ES"/>
              </w:rPr>
              <w:t>CU04  usuario</w:t>
            </w:r>
          </w:p>
          <w:p w14:paraId="3B9488E5" w14:textId="77777777" w:rsidR="00F349B8" w:rsidRPr="0062751B" w:rsidRDefault="004719F1">
            <w:pPr>
              <w:pStyle w:val="Ttulo2"/>
              <w:spacing w:before="240"/>
              <w:rPr>
                <w:rFonts w:ascii="Arial" w:eastAsia="Arial" w:hAnsi="Arial" w:cs="Arial"/>
                <w:lang w:val="es-ES"/>
              </w:rPr>
            </w:pPr>
            <w:r w:rsidRPr="0062751B">
              <w:rPr>
                <w:rFonts w:ascii="Arial" w:eastAsia="Arial" w:hAnsi="Arial" w:cs="Arial"/>
                <w:lang w:val="es-ES"/>
              </w:rPr>
              <w:t>CU04.2 Gestión de usuario</w:t>
            </w:r>
          </w:p>
          <w:p w14:paraId="4C54913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CU04.2.3 Listar usuario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6EA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F8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4E94516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45F5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7BADA8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Estar logueado en el permiso de administrador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E07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3EA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6D7EAA9" w14:textId="77777777">
        <w:trPr>
          <w:trHeight w:val="107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0C54A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1867A7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desactivar un usuario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B7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D05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89F5DB2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52005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E3736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Administrador, Empleado.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FF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E8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1A53B81" w14:textId="77777777">
        <w:trPr>
          <w:trHeight w:val="500"/>
        </w:trPr>
        <w:tc>
          <w:tcPr>
            <w:tcW w:w="2627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DA243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AB644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33215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7BE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DAB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B9A4C14" w14:textId="77777777">
        <w:trPr>
          <w:trHeight w:val="78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C29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D148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88A55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a listar usuario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5D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FE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95CED9C" w14:textId="77777777">
        <w:trPr>
          <w:trHeight w:val="50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65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EBD9C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E272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El sistema valida 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825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43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ABAF83C" w14:textId="77777777">
        <w:trPr>
          <w:trHeight w:val="78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71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46E70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1AA26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despliega la lista de usuarios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457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57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A3837ED" w14:textId="77777777">
        <w:trPr>
          <w:trHeight w:val="50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DD3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1FF1B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8849C1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inhabilita el rol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2FE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930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D0DBADC" w14:textId="77777777">
        <w:trPr>
          <w:trHeight w:val="50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392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8BF7B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AA2FA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A2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C6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417CF85" w14:textId="77777777">
        <w:trPr>
          <w:trHeight w:val="78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763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B121B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669915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arroja mensaje de “Usuario anulado con exito”</w:t>
            </w: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98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2A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5D22BA9" w14:textId="77777777">
        <w:trPr>
          <w:trHeight w:val="50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DC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8FB47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7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0BDC53" w14:textId="77777777" w:rsidR="00F349B8" w:rsidRDefault="00F349B8">
            <w:pPr>
              <w:pStyle w:val="Ttulo2"/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4FD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D65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D5F7992" w14:textId="77777777">
        <w:trPr>
          <w:trHeight w:val="215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1AF6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123D4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C4F41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D47A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744A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6737D62" w14:textId="77777777">
        <w:trPr>
          <w:trHeight w:val="215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7BEA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E962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853D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A841F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F6A06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7CB21A1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9DF1C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50CBE3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ha inhabilitado el usuario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AA9B9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1F6DF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11D4705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D6097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5C3E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A8DB5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F4816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147D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085D311" w14:textId="77777777">
        <w:trPr>
          <w:trHeight w:val="260"/>
        </w:trPr>
        <w:tc>
          <w:tcPr>
            <w:tcW w:w="2627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3A65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42B20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B5AE3D" w14:textId="77777777" w:rsidR="00F349B8" w:rsidRDefault="00F349B8">
            <w:pPr>
              <w:pStyle w:val="Ttulo2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A03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448B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5230678" w14:textId="77777777">
        <w:trPr>
          <w:trHeight w:val="26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1D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A7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EA4F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E8391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E2C8C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3D2E3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8998780" w14:textId="77777777">
        <w:trPr>
          <w:trHeight w:val="26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E1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E6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1A29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C9D81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744DB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5368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88D2C34" w14:textId="77777777">
        <w:trPr>
          <w:trHeight w:val="26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04A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5BA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9AE4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46EC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E409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1274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80A25AB" w14:textId="77777777">
        <w:trPr>
          <w:trHeight w:val="26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D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E61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A73AD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8874E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9FAB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132F4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71B1843" w14:textId="77777777">
        <w:trPr>
          <w:trHeight w:val="26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D2C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AAB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0540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7FF9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80CB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9D9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1121F00" w14:textId="77777777">
        <w:trPr>
          <w:trHeight w:val="290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A4B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8213A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384A86" w14:textId="77777777" w:rsidR="00F349B8" w:rsidRDefault="00F349B8">
            <w:pPr>
              <w:pStyle w:val="Ttulo2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8FEF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E83A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9EA206B" w14:textId="77777777">
        <w:trPr>
          <w:trHeight w:val="30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1A3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9A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1A729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AAACA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E33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57A2B60" w14:textId="77777777">
        <w:trPr>
          <w:trHeight w:val="30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B6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4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A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B4E7C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C8A3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C05B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2818EFD" w14:textId="77777777">
        <w:trPr>
          <w:trHeight w:val="875"/>
        </w:trPr>
        <w:tc>
          <w:tcPr>
            <w:tcW w:w="2627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DEDC6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Documentación</w:t>
            </w:r>
          </w:p>
          <w:p w14:paraId="72B9ABFC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5807E392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B25026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B9A2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8EEF5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A6BE428" w14:textId="77777777">
        <w:trPr>
          <w:trHeight w:val="875"/>
        </w:trPr>
        <w:tc>
          <w:tcPr>
            <w:tcW w:w="262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4F5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8B5E6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145D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0702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BF72159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1CB7C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C27687" w14:textId="77777777" w:rsidR="00F349B8" w:rsidRDefault="00F349B8">
            <w:pPr>
              <w:pStyle w:val="Ttulo2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49E5D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03704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993B936" w14:textId="77777777">
        <w:trPr>
          <w:trHeight w:val="500"/>
        </w:trPr>
        <w:tc>
          <w:tcPr>
            <w:tcW w:w="2627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C706B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56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5A250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4A4E9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B5A5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</w:tbl>
    <w:p w14:paraId="333553F0" w14:textId="77777777" w:rsidR="00F349B8" w:rsidRDefault="004719F1">
      <w:pPr>
        <w:pStyle w:val="Ttulo2"/>
        <w:spacing w:before="240"/>
      </w:pPr>
      <w:r>
        <w:t xml:space="preserve"> </w:t>
      </w:r>
    </w:p>
    <w:p w14:paraId="1FE1F9D4" w14:textId="77777777" w:rsidR="00F349B8" w:rsidRDefault="004719F1">
      <w:pPr>
        <w:pStyle w:val="Ttulo2"/>
        <w:spacing w:before="240"/>
      </w:pPr>
      <w:r>
        <w:t xml:space="preserve"> </w:t>
      </w:r>
    </w:p>
    <w:p w14:paraId="3B39F31D" w14:textId="77777777" w:rsidR="00F349B8" w:rsidRDefault="004719F1">
      <w:pPr>
        <w:pStyle w:val="Ttulo2"/>
        <w:spacing w:before="240"/>
      </w:pPr>
      <w:r>
        <w:t xml:space="preserve"> </w:t>
      </w:r>
    </w:p>
    <w:p w14:paraId="393062BF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49109B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9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4"/>
        <w:gridCol w:w="836"/>
        <w:gridCol w:w="2912"/>
        <w:gridCol w:w="2956"/>
      </w:tblGrid>
      <w:tr w:rsidR="00F349B8" w14:paraId="5BFEF4A2" w14:textId="77777777">
        <w:trPr>
          <w:trHeight w:val="720"/>
        </w:trPr>
        <w:tc>
          <w:tcPr>
            <w:tcW w:w="213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0ECE4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lastRenderedPageBreak/>
              <w:t>CU -</w:t>
            </w:r>
          </w:p>
        </w:tc>
        <w:tc>
          <w:tcPr>
            <w:tcW w:w="6702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0BFD3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</w:rPr>
            </w:pPr>
            <w:r>
              <w:rPr>
                <w:rFonts w:ascii="Tahoma" w:eastAsia="Tahoma" w:hAnsi="Tahoma" w:cs="Tahoma"/>
                <w:i/>
                <w:color w:val="FFFFFF"/>
              </w:rPr>
              <w:t>CU.01.1.2.2 Actualizar usuario</w:t>
            </w:r>
          </w:p>
        </w:tc>
      </w:tr>
      <w:tr w:rsidR="00F349B8" w14:paraId="3B5043E3" w14:textId="77777777">
        <w:trPr>
          <w:trHeight w:val="1590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FBE53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9513D9" w14:textId="77777777" w:rsidR="00F349B8" w:rsidRPr="0062751B" w:rsidRDefault="004719F1">
            <w:pPr>
              <w:pStyle w:val="Ttulo2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CU03 Usuario</w:t>
            </w:r>
          </w:p>
          <w:p w14:paraId="72272D6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CU03.2 Gestión de usuario</w:t>
            </w:r>
          </w:p>
          <w:p w14:paraId="6405530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CU03.2.2 Listar usuario</w:t>
            </w:r>
          </w:p>
        </w:tc>
      </w:tr>
      <w:tr w:rsidR="00F349B8" w14:paraId="444556C7" w14:textId="77777777">
        <w:trPr>
          <w:trHeight w:val="1005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49225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B783BA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Estar logueado en el permiso de administrador</w:t>
            </w:r>
          </w:p>
        </w:tc>
      </w:tr>
      <w:tr w:rsidR="00F349B8" w14:paraId="1D3B76E3" w14:textId="77777777">
        <w:trPr>
          <w:trHeight w:val="1005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1EF2D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565D06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modificar una compra</w:t>
            </w:r>
          </w:p>
        </w:tc>
      </w:tr>
      <w:tr w:rsidR="00F349B8" w14:paraId="785DFFA0" w14:textId="77777777">
        <w:trPr>
          <w:trHeight w:val="720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4CB5C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E6B94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Administrador, Empleado.</w:t>
            </w:r>
          </w:p>
        </w:tc>
      </w:tr>
      <w:tr w:rsidR="00F349B8" w14:paraId="04F25C50" w14:textId="77777777">
        <w:trPr>
          <w:trHeight w:val="1245"/>
        </w:trPr>
        <w:tc>
          <w:tcPr>
            <w:tcW w:w="2134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24977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1BD43B5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5B43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80FE85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503DB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25BC07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46153C49" w14:textId="77777777">
        <w:trPr>
          <w:trHeight w:val="78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117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C63EF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699F68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a editar el usuario</w:t>
            </w:r>
          </w:p>
        </w:tc>
      </w:tr>
      <w:tr w:rsidR="00F349B8" w14:paraId="416D222F" w14:textId="77777777">
        <w:trPr>
          <w:trHeight w:val="183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9EC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F50A9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A4DAD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</w:tr>
      <w:tr w:rsidR="00F349B8" w14:paraId="0BCD65B6" w14:textId="77777777">
        <w:trPr>
          <w:trHeight w:val="78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2D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5C679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FED8BB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despliega formulario de edición</w:t>
            </w:r>
          </w:p>
        </w:tc>
      </w:tr>
      <w:tr w:rsidR="00F349B8" w14:paraId="1DE61BFB" w14:textId="77777777">
        <w:trPr>
          <w:trHeight w:val="72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C08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BE950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66E83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edita los campos</w:t>
            </w:r>
          </w:p>
        </w:tc>
      </w:tr>
      <w:tr w:rsidR="00F349B8" w14:paraId="4D92FE7E" w14:textId="77777777">
        <w:trPr>
          <w:trHeight w:val="78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3BE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23174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421E5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</w:tr>
      <w:tr w:rsidR="00F349B8" w14:paraId="704B4404" w14:textId="77777777">
        <w:trPr>
          <w:trHeight w:val="100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108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98BBF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700A6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modifica los datos de la compra que requiera</w:t>
            </w:r>
          </w:p>
        </w:tc>
      </w:tr>
      <w:tr w:rsidR="00F349B8" w14:paraId="256E01C4" w14:textId="77777777">
        <w:trPr>
          <w:trHeight w:val="100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35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72C1E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84DF0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arroja un mensaje de  “usuario editado con éxito”</w:t>
            </w:r>
          </w:p>
        </w:tc>
      </w:tr>
      <w:tr w:rsidR="00F349B8" w14:paraId="70715C7C" w14:textId="77777777">
        <w:trPr>
          <w:trHeight w:val="78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825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02F7A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8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E4B14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vuelve a desplegar la lista de usuarios</w:t>
            </w:r>
          </w:p>
        </w:tc>
      </w:tr>
      <w:tr w:rsidR="00F349B8" w14:paraId="7B6D3A87" w14:textId="77777777">
        <w:trPr>
          <w:trHeight w:val="78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F8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5034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0636B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FCAD5BB" w14:textId="77777777">
        <w:trPr>
          <w:trHeight w:val="1005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6B548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60F0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ha modificado una compra</w:t>
            </w:r>
          </w:p>
        </w:tc>
      </w:tr>
      <w:tr w:rsidR="00F349B8" w14:paraId="33EEFC46" w14:textId="77777777">
        <w:trPr>
          <w:trHeight w:val="720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76598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5452F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00F62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06ED204D" w14:textId="77777777">
        <w:trPr>
          <w:trHeight w:val="1065"/>
        </w:trPr>
        <w:tc>
          <w:tcPr>
            <w:tcW w:w="2134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0CA5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6E6ACE" w14:textId="77777777" w:rsidR="00F349B8" w:rsidRDefault="004719F1">
            <w:pPr>
              <w:pStyle w:val="Ttulo2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04318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no dejara editar el campo: Id</w:t>
            </w:r>
          </w:p>
        </w:tc>
      </w:tr>
      <w:tr w:rsidR="00F349B8" w14:paraId="3AE9A02B" w14:textId="77777777">
        <w:trPr>
          <w:trHeight w:val="25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E1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50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DD2D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3770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38ED4CD" w14:textId="77777777">
        <w:trPr>
          <w:trHeight w:val="25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61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701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16188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B76AF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6B6A083" w14:textId="77777777">
        <w:trPr>
          <w:trHeight w:val="25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A5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530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5F1E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7F03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1B496E7" w14:textId="77777777">
        <w:trPr>
          <w:trHeight w:val="25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BF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5E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2237A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BCFF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CD0A177" w14:textId="77777777">
        <w:trPr>
          <w:trHeight w:val="25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CC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8CE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5141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58D4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1AD1D14" w14:textId="77777777">
        <w:trPr>
          <w:trHeight w:val="21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55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2158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3C69A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3EC715B" w14:textId="77777777">
        <w:trPr>
          <w:trHeight w:val="21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6F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C11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5312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40ED190E" w14:textId="77777777">
        <w:trPr>
          <w:trHeight w:val="210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8E5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A69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86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9108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65A05B83" w14:textId="77777777">
        <w:trPr>
          <w:trHeight w:val="1020"/>
        </w:trPr>
        <w:tc>
          <w:tcPr>
            <w:tcW w:w="2134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E71051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Documentación</w:t>
            </w:r>
          </w:p>
          <w:p w14:paraId="5569D249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57B512B6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9BA1F0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04B19E3D" w14:textId="77777777">
        <w:trPr>
          <w:trHeight w:val="1035"/>
        </w:trPr>
        <w:tc>
          <w:tcPr>
            <w:tcW w:w="2134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9C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086FB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001A72BC" w14:textId="77777777">
        <w:trPr>
          <w:trHeight w:val="720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1041D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BA60A5" w14:textId="77777777" w:rsidR="00F349B8" w:rsidRDefault="00F349B8">
            <w:pPr>
              <w:pStyle w:val="Ttulo2"/>
            </w:pPr>
          </w:p>
        </w:tc>
      </w:tr>
      <w:tr w:rsidR="00F349B8" w14:paraId="20D16A0A" w14:textId="77777777">
        <w:trPr>
          <w:trHeight w:val="720"/>
        </w:trPr>
        <w:tc>
          <w:tcPr>
            <w:tcW w:w="2134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B0532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6702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2527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</w:tr>
    </w:tbl>
    <w:p w14:paraId="1CDDB509" w14:textId="77777777" w:rsidR="00F349B8" w:rsidRDefault="004719F1">
      <w:pPr>
        <w:pStyle w:val="Ttulo2"/>
        <w:spacing w:before="240"/>
      </w:pPr>
      <w:r>
        <w:t xml:space="preserve"> </w:t>
      </w:r>
    </w:p>
    <w:p w14:paraId="0076E4FA" w14:textId="77777777" w:rsidR="00F349B8" w:rsidRDefault="004719F1">
      <w:pPr>
        <w:pStyle w:val="Ttulo2"/>
        <w:spacing w:before="240"/>
      </w:pPr>
      <w:r>
        <w:t xml:space="preserve"> </w:t>
      </w:r>
    </w:p>
    <w:p w14:paraId="6C3B01F7" w14:textId="77777777" w:rsidR="00F349B8" w:rsidRDefault="004719F1">
      <w:pPr>
        <w:pStyle w:val="Ttulo2"/>
        <w:spacing w:before="240"/>
      </w:pPr>
      <w:r>
        <w:t xml:space="preserve"> </w:t>
      </w:r>
    </w:p>
    <w:p w14:paraId="2EC754F2" w14:textId="77777777" w:rsidR="00F349B8" w:rsidRDefault="004719F1">
      <w:pPr>
        <w:pStyle w:val="Ttulo2"/>
        <w:spacing w:before="240"/>
      </w:pPr>
      <w:r>
        <w:t xml:space="preserve"> </w:t>
      </w:r>
    </w:p>
    <w:p w14:paraId="3012A2CE" w14:textId="77777777" w:rsidR="00F349B8" w:rsidRDefault="004719F1">
      <w:pPr>
        <w:pStyle w:val="Ttulo2"/>
        <w:spacing w:before="240"/>
      </w:pPr>
      <w:r>
        <w:t xml:space="preserve"> </w:t>
      </w:r>
    </w:p>
    <w:p w14:paraId="55FC78F9" w14:textId="77777777" w:rsidR="00F349B8" w:rsidRDefault="004719F1">
      <w:pPr>
        <w:pStyle w:val="Ttulo2"/>
        <w:spacing w:before="240"/>
      </w:pPr>
      <w:r>
        <w:t xml:space="preserve"> </w:t>
      </w:r>
    </w:p>
    <w:p w14:paraId="51B9D4E1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288F35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a"/>
        <w:tblW w:w="883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45"/>
        <w:gridCol w:w="4455"/>
        <w:gridCol w:w="597"/>
      </w:tblGrid>
      <w:tr w:rsidR="00F349B8" w14:paraId="11792642" w14:textId="77777777">
        <w:trPr>
          <w:trHeight w:val="720"/>
        </w:trPr>
        <w:tc>
          <w:tcPr>
            <w:tcW w:w="283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0ACB6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color w:val="FFFFFF"/>
              </w:rPr>
            </w:pPr>
            <w:r>
              <w:rPr>
                <w:rFonts w:ascii="Tahoma" w:eastAsia="Tahoma" w:hAnsi="Tahoma" w:cs="Tahoma"/>
                <w:color w:val="FFFFFF"/>
              </w:rPr>
              <w:lastRenderedPageBreak/>
              <w:t>CU -</w:t>
            </w:r>
          </w:p>
        </w:tc>
        <w:tc>
          <w:tcPr>
            <w:tcW w:w="5997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2B195E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  <w:i/>
                <w:color w:val="FFFFFF"/>
              </w:rPr>
            </w:pPr>
            <w:r>
              <w:rPr>
                <w:rFonts w:ascii="Tahoma" w:eastAsia="Tahoma" w:hAnsi="Tahoma" w:cs="Tahoma"/>
                <w:i/>
                <w:color w:val="FFFFFF"/>
              </w:rPr>
              <w:t>CU.01.2.Loguearse</w:t>
            </w:r>
          </w:p>
        </w:tc>
      </w:tr>
      <w:tr w:rsidR="00F349B8" w14:paraId="6D8AC406" w14:textId="77777777">
        <w:trPr>
          <w:trHeight w:val="159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BD763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Dependencias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6DC7D8" w14:textId="77777777" w:rsidR="00F349B8" w:rsidRPr="0062751B" w:rsidRDefault="004719F1">
            <w:pPr>
              <w:pStyle w:val="Ttulo2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CU03 Usuario</w:t>
            </w:r>
          </w:p>
          <w:p w14:paraId="5898809C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CU03.2 Gestión de usuario</w:t>
            </w:r>
          </w:p>
        </w:tc>
      </w:tr>
      <w:tr w:rsidR="00F349B8" w14:paraId="5C70E1DB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8F14D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 – Condiciones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1F3CEB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Estar registrado</w:t>
            </w:r>
          </w:p>
        </w:tc>
      </w:tr>
      <w:tr w:rsidR="00F349B8" w14:paraId="79312A4C" w14:textId="77777777">
        <w:trPr>
          <w:trHeight w:val="1005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56A45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Descripción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1ABF7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deberá comportarse como se describe en el siguiente caso de uso para loguearse</w:t>
            </w:r>
          </w:p>
        </w:tc>
      </w:tr>
      <w:tr w:rsidR="00F349B8" w14:paraId="2DFB1C1E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30AA8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Actores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0B063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Administrador, Empleado.</w:t>
            </w:r>
          </w:p>
        </w:tc>
      </w:tr>
      <w:tr w:rsidR="00F349B8" w14:paraId="6769FF99" w14:textId="77777777">
        <w:trPr>
          <w:trHeight w:val="1245"/>
        </w:trPr>
        <w:tc>
          <w:tcPr>
            <w:tcW w:w="28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72691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136680D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Secuencia Normal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42AC9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BE4E07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8448EA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2BEE135F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41E49865" w14:textId="77777777">
        <w:trPr>
          <w:trHeight w:val="78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3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7E534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4CE472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ingresa a loguearse</w:t>
            </w:r>
          </w:p>
        </w:tc>
      </w:tr>
      <w:tr w:rsidR="00F349B8" w14:paraId="47E88692" w14:textId="77777777">
        <w:trPr>
          <w:trHeight w:val="183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304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C33E74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3F9FF6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llena los campos cedula y contraseña</w:t>
            </w:r>
          </w:p>
        </w:tc>
      </w:tr>
      <w:tr w:rsidR="00F349B8" w14:paraId="7D1636D9" w14:textId="77777777">
        <w:trPr>
          <w:trHeight w:val="78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5F9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82E17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0FB818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El sistema valida</w:t>
            </w:r>
          </w:p>
        </w:tc>
      </w:tr>
      <w:tr w:rsidR="00F349B8" w14:paraId="57EFDE4A" w14:textId="77777777">
        <w:trPr>
          <w:trHeight w:val="72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23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BAE0FC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55E2EF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ingresa al aplicativo</w:t>
            </w:r>
          </w:p>
        </w:tc>
      </w:tr>
      <w:tr w:rsidR="00F349B8" w14:paraId="1BA04BE4" w14:textId="77777777">
        <w:trPr>
          <w:trHeight w:val="78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934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31CED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D872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56098F31" w14:textId="77777777">
        <w:trPr>
          <w:trHeight w:val="78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7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7854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51893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69281DD" w14:textId="77777777">
        <w:trPr>
          <w:trHeight w:val="49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3BF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5371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2409A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B744C4C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8CD859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Post - Condición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5498BD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usuario se ha logueado</w:t>
            </w:r>
          </w:p>
        </w:tc>
      </w:tr>
      <w:tr w:rsidR="00F349B8" w14:paraId="71DFDEC0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9FDDF1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Excepciones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125AB0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Paso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2E00C2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Acción</w:t>
            </w:r>
          </w:p>
        </w:tc>
      </w:tr>
      <w:tr w:rsidR="00F349B8" w14:paraId="3966F7EE" w14:textId="77777777">
        <w:trPr>
          <w:trHeight w:val="1290"/>
        </w:trPr>
        <w:tc>
          <w:tcPr>
            <w:tcW w:w="28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1688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C30755" w14:textId="77777777" w:rsidR="00F349B8" w:rsidRDefault="004719F1">
            <w:pPr>
              <w:pStyle w:val="Ttulo2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D4C5A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El sistema no dejara loguearse si la cedula o contraseña son incorrectos:</w:t>
            </w:r>
          </w:p>
        </w:tc>
      </w:tr>
      <w:tr w:rsidR="00F349B8" w14:paraId="1AA7EB1A" w14:textId="77777777">
        <w:trPr>
          <w:trHeight w:val="190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3A2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E7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0C8EE1" w14:textId="77777777" w:rsidR="00F349B8" w:rsidRPr="0062751B" w:rsidRDefault="004719F1">
            <w:pPr>
              <w:pStyle w:val="Ttulo2"/>
              <w:spacing w:before="0"/>
              <w:ind w:left="1440" w:hanging="36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1.</w:t>
            </w:r>
            <w:r w:rsidRPr="0062751B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ab/>
            </w:r>
            <w:r w:rsidRPr="0062751B">
              <w:rPr>
                <w:rFonts w:ascii="Tahoma" w:eastAsia="Tahoma" w:hAnsi="Tahoma" w:cs="Tahoma"/>
                <w:lang w:val="es-ES"/>
              </w:rPr>
              <w:t>El sistema arrojara un mensaje que diga cedula o contraseña incorrectos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2021D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16DDD879" w14:textId="77777777">
        <w:trPr>
          <w:trHeight w:val="162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12B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FC1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2E8608" w14:textId="77777777" w:rsidR="00F349B8" w:rsidRPr="0062751B" w:rsidRDefault="004719F1">
            <w:pPr>
              <w:pStyle w:val="Ttulo2"/>
              <w:spacing w:before="0"/>
              <w:ind w:left="1440" w:hanging="36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2.</w:t>
            </w:r>
            <w:r w:rsidRPr="0062751B">
              <w:rPr>
                <w:rFonts w:ascii="Times New Roman" w:eastAsia="Times New Roman" w:hAnsi="Times New Roman" w:cs="Times New Roman"/>
                <w:sz w:val="14"/>
                <w:szCs w:val="14"/>
                <w:lang w:val="es-ES"/>
              </w:rPr>
              <w:tab/>
            </w:r>
            <w:r w:rsidRPr="0062751B">
              <w:rPr>
                <w:rFonts w:ascii="Tahoma" w:eastAsia="Tahoma" w:hAnsi="Tahoma" w:cs="Tahoma"/>
                <w:lang w:val="es-ES"/>
              </w:rPr>
              <w:t>Si la contraseña es incorrecta se tendrá que seleccionar olvide mi contraseña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D89BCD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0F7F34DA" w14:textId="77777777">
        <w:trPr>
          <w:trHeight w:val="25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A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B59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4C2A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FD2B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6821E3C" w14:textId="77777777">
        <w:trPr>
          <w:trHeight w:val="25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4A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44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F0BA5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291E7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14706CCC" w14:textId="77777777">
        <w:trPr>
          <w:trHeight w:val="25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B25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DB6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3D535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B3F9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B562AAE" w14:textId="77777777">
        <w:trPr>
          <w:trHeight w:val="21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95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2805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7A8BE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0B83DB0" w14:textId="77777777">
        <w:trPr>
          <w:trHeight w:val="21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488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2B8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2099C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3D4F767B" w14:textId="77777777">
        <w:trPr>
          <w:trHeight w:val="210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4CF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94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C3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05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F8A7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2BDD4BA6" w14:textId="77777777">
        <w:trPr>
          <w:trHeight w:val="885"/>
        </w:trPr>
        <w:tc>
          <w:tcPr>
            <w:tcW w:w="28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8133DD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Documentación</w:t>
            </w:r>
          </w:p>
          <w:p w14:paraId="73AF5D54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Regla de Negocio</w:t>
            </w:r>
          </w:p>
          <w:p w14:paraId="299C5AA0" w14:textId="77777777" w:rsidR="00F349B8" w:rsidRPr="0062751B" w:rsidRDefault="004719F1">
            <w:pPr>
              <w:pStyle w:val="Ttulo2"/>
              <w:spacing w:before="240"/>
              <w:rPr>
                <w:rFonts w:ascii="Tahoma" w:eastAsia="Tahoma" w:hAnsi="Tahoma" w:cs="Tahoma"/>
                <w:lang w:val="es-ES"/>
              </w:rPr>
            </w:pPr>
            <w:r w:rsidRPr="0062751B">
              <w:rPr>
                <w:rFonts w:ascii="Tahoma" w:eastAsia="Tahoma" w:hAnsi="Tahoma" w:cs="Tahoma"/>
                <w:lang w:val="es-ES"/>
              </w:rPr>
              <w:t>Normatividad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4D7062" w14:textId="77777777" w:rsidR="00F349B8" w:rsidRPr="0062751B" w:rsidRDefault="00F349B8">
            <w:pPr>
              <w:pStyle w:val="Ttulo2"/>
              <w:rPr>
                <w:lang w:val="es-ES"/>
              </w:rPr>
            </w:pPr>
          </w:p>
        </w:tc>
      </w:tr>
      <w:tr w:rsidR="00F349B8" w14:paraId="287F97DD" w14:textId="77777777">
        <w:trPr>
          <w:trHeight w:val="885"/>
        </w:trPr>
        <w:tc>
          <w:tcPr>
            <w:tcW w:w="28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F67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A56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 Black" w:eastAsia="Arial Black" w:hAnsi="Arial Black" w:cs="Arial Black"/>
                <w:b/>
              </w:rPr>
            </w:pPr>
          </w:p>
        </w:tc>
      </w:tr>
      <w:tr w:rsidR="00F349B8" w14:paraId="7C4D5FA0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F1BA06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Comentarios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7A4F9E" w14:textId="77777777" w:rsidR="00F349B8" w:rsidRDefault="00F349B8">
            <w:pPr>
              <w:pStyle w:val="Ttulo2"/>
            </w:pPr>
          </w:p>
        </w:tc>
      </w:tr>
      <w:tr w:rsidR="00F349B8" w14:paraId="3FC60FA0" w14:textId="77777777">
        <w:trPr>
          <w:trHeight w:val="720"/>
        </w:trPr>
        <w:tc>
          <w:tcPr>
            <w:tcW w:w="28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5A6773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Responsables</w:t>
            </w:r>
          </w:p>
        </w:tc>
        <w:tc>
          <w:tcPr>
            <w:tcW w:w="599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3F7707" w14:textId="77777777" w:rsidR="00F349B8" w:rsidRDefault="004719F1">
            <w:pPr>
              <w:pStyle w:val="Ttulo2"/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Equipo de desarrollo</w:t>
            </w:r>
          </w:p>
        </w:tc>
      </w:tr>
    </w:tbl>
    <w:p w14:paraId="2C523CED" w14:textId="77777777" w:rsidR="00F349B8" w:rsidRDefault="004719F1">
      <w:pPr>
        <w:pStyle w:val="Ttulo2"/>
        <w:spacing w:before="240"/>
      </w:pPr>
      <w:bookmarkStart w:id="1" w:name="_heading=h.30j0zll" w:colFirst="0" w:colLast="0"/>
      <w:bookmarkEnd w:id="1"/>
      <w:r>
        <w:t xml:space="preserve"> </w:t>
      </w:r>
    </w:p>
    <w:p w14:paraId="69F814BB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bookmarkStart w:id="2" w:name="_heading=h.7upyedxnzybc" w:colFirst="0" w:colLast="0"/>
      <w:bookmarkEnd w:id="2"/>
      <w:r>
        <w:t xml:space="preserve"> </w:t>
      </w:r>
    </w:p>
    <w:p w14:paraId="6D403275" w14:textId="77777777" w:rsidR="00F349B8" w:rsidRDefault="00F349B8">
      <w:pPr>
        <w:pStyle w:val="Ttulo2"/>
        <w:spacing w:before="240"/>
        <w:rPr>
          <w:rFonts w:ascii="Times New Roman" w:eastAsia="Times New Roman" w:hAnsi="Times New Roman" w:cs="Times New Roman"/>
        </w:rPr>
      </w:pPr>
    </w:p>
    <w:p w14:paraId="52DC9B41" w14:textId="77777777" w:rsidR="00F349B8" w:rsidRDefault="004719F1">
      <w:pPr>
        <w:pStyle w:val="Ttulo2"/>
        <w:spacing w:before="240"/>
      </w:pPr>
      <w:r>
        <w:t xml:space="preserve"> </w:t>
      </w:r>
    </w:p>
    <w:p w14:paraId="743CE40D" w14:textId="77777777" w:rsidR="00F349B8" w:rsidRDefault="004719F1">
      <w:pPr>
        <w:pStyle w:val="Ttulo2"/>
        <w:spacing w:before="240"/>
      </w:pPr>
      <w:r>
        <w:t xml:space="preserve"> </w:t>
      </w:r>
    </w:p>
    <w:p w14:paraId="5F05C5F3" w14:textId="77777777" w:rsidR="00F349B8" w:rsidRDefault="004719F1">
      <w:pPr>
        <w:pStyle w:val="Ttulo2"/>
        <w:spacing w:before="240"/>
      </w:pPr>
      <w:r>
        <w:t xml:space="preserve"> </w:t>
      </w:r>
    </w:p>
    <w:p w14:paraId="7B87E599" w14:textId="77777777" w:rsidR="00F349B8" w:rsidRDefault="004719F1">
      <w:pPr>
        <w:pStyle w:val="Ttulo2"/>
        <w:spacing w:before="240"/>
      </w:pPr>
      <w:r>
        <w:t xml:space="preserve"> </w:t>
      </w:r>
    </w:p>
    <w:p w14:paraId="2780151F" w14:textId="77777777" w:rsidR="00F349B8" w:rsidRDefault="004719F1">
      <w:pPr>
        <w:pStyle w:val="Ttulo2"/>
        <w:spacing w:before="240"/>
      </w:pPr>
      <w:r>
        <w:t xml:space="preserve"> </w:t>
      </w:r>
    </w:p>
    <w:p w14:paraId="77B70785" w14:textId="77777777" w:rsidR="00F349B8" w:rsidRDefault="004719F1">
      <w:pPr>
        <w:pStyle w:val="Ttulo2"/>
        <w:spacing w:before="240"/>
      </w:pPr>
      <w:r>
        <w:t xml:space="preserve"> </w:t>
      </w:r>
    </w:p>
    <w:p w14:paraId="43A88189" w14:textId="77777777" w:rsidR="00F349B8" w:rsidRDefault="004719F1">
      <w:pPr>
        <w:pStyle w:val="Ttulo2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7E474D" w14:textId="77777777" w:rsidR="00F349B8" w:rsidRDefault="00F349B8"/>
    <w:p w14:paraId="31822958" w14:textId="77777777" w:rsidR="00F349B8" w:rsidRDefault="00F349B8"/>
    <w:p w14:paraId="6978DCAC" w14:textId="77777777" w:rsidR="00F349B8" w:rsidRDefault="00F349B8"/>
    <w:p w14:paraId="5CB6AC2B" w14:textId="77777777" w:rsidR="00F349B8" w:rsidRDefault="00F349B8">
      <w:pPr>
        <w:pStyle w:val="Ttulo2"/>
        <w:spacing w:before="240"/>
      </w:pPr>
      <w:bookmarkStart w:id="3" w:name="_heading=h.diolm1trbzn1" w:colFirst="0" w:colLast="0"/>
      <w:bookmarkEnd w:id="3"/>
    </w:p>
    <w:p w14:paraId="66F7C6DC" w14:textId="77777777" w:rsidR="00F349B8" w:rsidRDefault="00F349B8">
      <w:pPr>
        <w:pStyle w:val="Ttulo2"/>
        <w:spacing w:before="240"/>
      </w:pPr>
      <w:bookmarkStart w:id="4" w:name="_heading=h.cdnjlze0xakp" w:colFirst="0" w:colLast="0"/>
      <w:bookmarkEnd w:id="4"/>
    </w:p>
    <w:p w14:paraId="4A94CC93" w14:textId="77777777" w:rsidR="00F349B8" w:rsidRDefault="004719F1">
      <w:pPr>
        <w:pStyle w:val="Ttulo2"/>
        <w:spacing w:before="240"/>
      </w:pPr>
      <w:bookmarkStart w:id="5" w:name="_heading=h.qgvtldkytcjc" w:colFirst="0" w:colLast="0"/>
      <w:bookmarkEnd w:id="5"/>
      <w:r>
        <w:t>—------------------------------ PROVEEDORES -------------------------</w:t>
      </w:r>
    </w:p>
    <w:p w14:paraId="4978F766" w14:textId="77777777" w:rsidR="00F349B8" w:rsidRDefault="00F349B8">
      <w:pPr>
        <w:rPr>
          <w:b/>
        </w:rPr>
      </w:pPr>
    </w:p>
    <w:tbl>
      <w:tblPr>
        <w:tblStyle w:val="afb"/>
        <w:tblW w:w="52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9"/>
        <w:gridCol w:w="3361"/>
        <w:gridCol w:w="260"/>
      </w:tblGrid>
      <w:tr w:rsidR="00F349B8" w14:paraId="1F4C7720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7CF48" w14:textId="77777777" w:rsidR="00F349B8" w:rsidRDefault="004719F1">
            <w:pPr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Escenario</w:t>
            </w:r>
          </w:p>
        </w:tc>
        <w:tc>
          <w:tcPr>
            <w:tcW w:w="3375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97E514" w14:textId="77777777" w:rsidR="00F349B8" w:rsidRDefault="004719F1">
            <w:pPr>
              <w:spacing w:before="40" w:after="0" w:line="276" w:lineRule="auto"/>
              <w:rPr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CU</w:t>
            </w:r>
            <w:r>
              <w:rPr>
                <w:b/>
                <w:color w:val="FFFFFF"/>
              </w:rPr>
              <w:t>2.Proveedor</w:t>
            </w:r>
          </w:p>
          <w:p w14:paraId="6C3C2DFE" w14:textId="77777777" w:rsidR="00F349B8" w:rsidRDefault="004719F1">
            <w:pPr>
              <w:spacing w:before="40" w:after="0" w:line="276" w:lineRule="auto"/>
              <w:jc w:val="left"/>
              <w:rPr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</w:t>
            </w:r>
            <w:r>
              <w:rPr>
                <w:b/>
                <w:color w:val="FFFFFF"/>
              </w:rPr>
              <w:t>2.1 Gestión de proveedor</w:t>
            </w:r>
          </w:p>
          <w:p w14:paraId="5BBD6188" w14:textId="77777777" w:rsidR="00F349B8" w:rsidRDefault="00F349B8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538CC7" w14:textId="77777777" w:rsidR="00F349B8" w:rsidRDefault="00F349B8">
            <w:pPr>
              <w:rPr>
                <w:b/>
              </w:rPr>
            </w:pPr>
          </w:p>
        </w:tc>
      </w:tr>
    </w:tbl>
    <w:p w14:paraId="5382CF61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c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821"/>
        <w:gridCol w:w="388"/>
        <w:gridCol w:w="5509"/>
      </w:tblGrid>
      <w:tr w:rsidR="00F349B8" w14:paraId="5D3627B1" w14:textId="77777777">
        <w:trPr>
          <w:trHeight w:val="500"/>
        </w:trPr>
        <w:tc>
          <w:tcPr>
            <w:tcW w:w="211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5AA463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02.1.1</w:t>
            </w:r>
          </w:p>
        </w:tc>
        <w:tc>
          <w:tcPr>
            <w:tcW w:w="6717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61563D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ab/>
              <w:t>02.1.1 Registrar nuevo proveedor</w:t>
            </w:r>
          </w:p>
        </w:tc>
      </w:tr>
      <w:tr w:rsidR="00F349B8" w14:paraId="077B5935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9DA0B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2B908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Proveedor</w:t>
            </w:r>
          </w:p>
          <w:p w14:paraId="7D5380A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Registrar nuevo proveedor</w:t>
            </w:r>
          </w:p>
        </w:tc>
      </w:tr>
      <w:tr w:rsidR="00F349B8" w14:paraId="702DB5A9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19E98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21688A" w14:textId="77777777" w:rsidR="00F349B8" w:rsidRDefault="004719F1">
            <w:pPr>
              <w:numPr>
                <w:ilvl w:val="0"/>
                <w:numId w:val="1"/>
              </w:num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37B45751" w14:textId="77777777" w:rsidR="00F349B8" w:rsidRDefault="004719F1">
            <w:pPr>
              <w:numPr>
                <w:ilvl w:val="0"/>
                <w:numId w:val="1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El usuario debe tener permisos para realizar la acción </w:t>
            </w:r>
          </w:p>
          <w:p w14:paraId="1C868875" w14:textId="77777777" w:rsidR="00F349B8" w:rsidRDefault="004719F1">
            <w:pPr>
              <w:numPr>
                <w:ilvl w:val="0"/>
                <w:numId w:val="1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Que el nit o documento no existan </w:t>
            </w:r>
          </w:p>
        </w:tc>
      </w:tr>
      <w:tr w:rsidR="00F349B8" w14:paraId="256E3719" w14:textId="77777777">
        <w:trPr>
          <w:trHeight w:val="107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9F075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E93A4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registrar un nuevo proveedor dentro del sistema</w:t>
            </w:r>
          </w:p>
        </w:tc>
      </w:tr>
      <w:tr w:rsidR="00F349B8" w14:paraId="170905AA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448A7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8166B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  <w:p w14:paraId="6F4DCEF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Empleado</w:t>
            </w:r>
          </w:p>
        </w:tc>
      </w:tr>
      <w:tr w:rsidR="00F349B8" w14:paraId="3017A7DC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2B060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93080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77A9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6A49CC54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01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3090D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30AC2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Registrar un nuevo Proveedor</w:t>
            </w:r>
          </w:p>
        </w:tc>
      </w:tr>
      <w:tr w:rsidR="00F349B8" w14:paraId="7E674F04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A32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EF296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14AE1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muestra formulario de nuevo Proveedor</w:t>
            </w:r>
          </w:p>
        </w:tc>
      </w:tr>
      <w:tr w:rsidR="00F349B8" w14:paraId="469F8862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42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AA2CE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88BBF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el formulario</w:t>
            </w:r>
          </w:p>
        </w:tc>
      </w:tr>
      <w:tr w:rsidR="00F349B8" w14:paraId="0707E627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04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F58D0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2F320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que:</w:t>
            </w:r>
          </w:p>
          <w:p w14:paraId="0F9E5DFB" w14:textId="77777777" w:rsidR="00F349B8" w:rsidRDefault="004719F1">
            <w:pPr>
              <w:numPr>
                <w:ilvl w:val="0"/>
                <w:numId w:val="6"/>
              </w:num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Los datos no existan (NIT o documento de identidad)</w:t>
            </w:r>
          </w:p>
          <w:p w14:paraId="49882533" w14:textId="77777777" w:rsidR="00F349B8" w:rsidRDefault="004719F1">
            <w:pPr>
              <w:numPr>
                <w:ilvl w:val="0"/>
                <w:numId w:val="6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>Los campos no esten vacios</w:t>
            </w:r>
          </w:p>
        </w:tc>
      </w:tr>
      <w:tr w:rsidR="00F349B8" w14:paraId="4A96120E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2A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15032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25CF7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crea el nuevo proveedor</w:t>
            </w:r>
          </w:p>
        </w:tc>
      </w:tr>
      <w:tr w:rsidR="00F349B8" w14:paraId="7110F539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71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F3756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ECBCB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 mensaje de “registro exitoso” o de error</w:t>
            </w:r>
          </w:p>
        </w:tc>
      </w:tr>
      <w:tr w:rsidR="00F349B8" w14:paraId="3A314CBF" w14:textId="77777777">
        <w:trPr>
          <w:trHeight w:val="182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9C7AC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1DF915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El sistema ha registrado un proveedor</w:t>
            </w:r>
          </w:p>
          <w:p w14:paraId="70E9729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Al Registrar un proveedor el sistema lo llevará automáticamente a la base de datos y quedará registrado</w:t>
            </w:r>
          </w:p>
          <w:p w14:paraId="46DE1480" w14:textId="77777777" w:rsidR="00F349B8" w:rsidRDefault="00F349B8">
            <w:pPr>
              <w:spacing w:before="240" w:after="0" w:line="276" w:lineRule="auto"/>
              <w:rPr>
                <w:b/>
              </w:rPr>
            </w:pPr>
          </w:p>
          <w:p w14:paraId="50C53FE6" w14:textId="77777777" w:rsidR="00F349B8" w:rsidRDefault="00F349B8">
            <w:pPr>
              <w:spacing w:before="240" w:after="0" w:line="276" w:lineRule="auto"/>
              <w:rPr>
                <w:b/>
              </w:rPr>
            </w:pPr>
          </w:p>
        </w:tc>
      </w:tr>
      <w:tr w:rsidR="00F349B8" w14:paraId="0FE62315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5A0E5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E4AFA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32FB7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6B3EAC3C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DC931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4284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8B2CB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4.1. Si el proveedor está registrado</w:t>
            </w:r>
          </w:p>
        </w:tc>
      </w:tr>
      <w:tr w:rsidR="00F349B8" w14:paraId="0C8B7C87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788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A65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BAF0EF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B9C37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una alerta con “el Proveedor ya existe”</w:t>
            </w:r>
          </w:p>
        </w:tc>
      </w:tr>
      <w:tr w:rsidR="00F349B8" w14:paraId="18770F3F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FC8A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2E7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099B5A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997DA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devuelve al usuario al paso 2</w:t>
            </w:r>
          </w:p>
        </w:tc>
      </w:tr>
      <w:tr w:rsidR="00F349B8" w14:paraId="2F613074" w14:textId="77777777">
        <w:trPr>
          <w:trHeight w:val="180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909C9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Documentación</w:t>
            </w:r>
          </w:p>
          <w:p w14:paraId="08D4D36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67BF023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5C69D" w14:textId="77777777" w:rsidR="00F349B8" w:rsidRDefault="004719F1">
            <w:pPr>
              <w:spacing w:before="240" w:after="0"/>
              <w:rPr>
                <w:b/>
              </w:rPr>
            </w:pPr>
            <w:r>
              <w:rPr>
                <w:b/>
              </w:rPr>
              <w:t>El sistema no debe permitir registrar un proveedor si no se han llenado todos los campos (Nombre completo o Nombre de la empresa, documento de identidad o NIT, Teléfono de contacto)</w:t>
            </w:r>
          </w:p>
        </w:tc>
      </w:tr>
      <w:tr w:rsidR="00F349B8" w14:paraId="104B93A8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8CAD8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EAEB24" w14:textId="77777777" w:rsidR="00F349B8" w:rsidRDefault="00F349B8">
            <w:pPr>
              <w:rPr>
                <w:b/>
              </w:rPr>
            </w:pPr>
          </w:p>
        </w:tc>
      </w:tr>
      <w:tr w:rsidR="00F349B8" w14:paraId="23E0FD6A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6C43C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705E5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09668701" w14:textId="77777777" w:rsidR="00F349B8" w:rsidRDefault="00F349B8">
      <w:pPr>
        <w:rPr>
          <w:b/>
        </w:rPr>
      </w:pPr>
    </w:p>
    <w:p w14:paraId="3D55ED62" w14:textId="77777777" w:rsidR="00F349B8" w:rsidRDefault="00F349B8">
      <w:pPr>
        <w:rPr>
          <w:b/>
        </w:rPr>
      </w:pPr>
    </w:p>
    <w:p w14:paraId="24808F09" w14:textId="77777777" w:rsidR="00F349B8" w:rsidRDefault="00F349B8">
      <w:pPr>
        <w:rPr>
          <w:b/>
        </w:rPr>
      </w:pPr>
    </w:p>
    <w:tbl>
      <w:tblPr>
        <w:tblStyle w:val="afd"/>
        <w:tblW w:w="5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9"/>
        <w:gridCol w:w="3556"/>
        <w:gridCol w:w="260"/>
      </w:tblGrid>
      <w:tr w:rsidR="00F349B8" w14:paraId="56A276A1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FC1C37" w14:textId="77777777" w:rsidR="00F349B8" w:rsidRDefault="004719F1">
            <w:pPr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357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D362EA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Proveedor</w:t>
            </w:r>
          </w:p>
          <w:p w14:paraId="64868B70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lista de Proveedor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A03F20" w14:textId="77777777" w:rsidR="00F349B8" w:rsidRDefault="00F349B8">
            <w:pPr>
              <w:rPr>
                <w:b/>
              </w:rPr>
            </w:pPr>
          </w:p>
        </w:tc>
      </w:tr>
    </w:tbl>
    <w:p w14:paraId="31ADEDAF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e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821"/>
        <w:gridCol w:w="6092"/>
      </w:tblGrid>
      <w:tr w:rsidR="00F349B8" w14:paraId="08C55F2F" w14:textId="77777777">
        <w:trPr>
          <w:trHeight w:val="500"/>
        </w:trPr>
        <w:tc>
          <w:tcPr>
            <w:tcW w:w="192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841B54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912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194DAA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   Visualizar lista de Proveedor</w:t>
            </w:r>
          </w:p>
        </w:tc>
      </w:tr>
      <w:tr w:rsidR="00F349B8" w14:paraId="51F65A52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E13B4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AB1AC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Proveedor</w:t>
            </w:r>
          </w:p>
          <w:p w14:paraId="142E5EC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Visualizar lista de Proveedor</w:t>
            </w:r>
          </w:p>
        </w:tc>
      </w:tr>
      <w:tr w:rsidR="00F349B8" w14:paraId="7806132B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F3E2D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513C6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7486F23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tener los permisos para visualizar los proveedores</w:t>
            </w:r>
          </w:p>
        </w:tc>
      </w:tr>
      <w:tr w:rsidR="00F349B8" w14:paraId="53F0328B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1A630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5556D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deberá comportarse como se describe en el siguiente caso de uso para visualizar la lista del Proveedor   </w:t>
            </w:r>
          </w:p>
        </w:tc>
      </w:tr>
      <w:tr w:rsidR="00F349B8" w14:paraId="479C7CC4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CFD53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Actores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32725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  <w:p w14:paraId="2A5986F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Empleado</w:t>
            </w:r>
          </w:p>
        </w:tc>
      </w:tr>
      <w:tr w:rsidR="00F349B8" w14:paraId="68693E9F" w14:textId="77777777">
        <w:trPr>
          <w:trHeight w:val="500"/>
        </w:trPr>
        <w:tc>
          <w:tcPr>
            <w:tcW w:w="192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6B3FC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7B51B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FAED2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0C621F2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CDA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55210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E127F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de Proveedor</w:t>
            </w:r>
          </w:p>
        </w:tc>
      </w:tr>
      <w:tr w:rsidR="00F349B8" w14:paraId="325F5E57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E8C7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BEE60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C31C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valida los permisos </w:t>
            </w:r>
          </w:p>
        </w:tc>
      </w:tr>
      <w:tr w:rsidR="00F349B8" w14:paraId="5B5F5F36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F36B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31121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90858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objeto de lista de Proveedor</w:t>
            </w:r>
          </w:p>
        </w:tc>
      </w:tr>
      <w:tr w:rsidR="00F349B8" w14:paraId="3127EA83" w14:textId="77777777">
        <w:trPr>
          <w:trHeight w:val="74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8C6E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1C54C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EDBAE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Proveedor</w:t>
            </w:r>
          </w:p>
        </w:tc>
      </w:tr>
      <w:tr w:rsidR="00F349B8" w14:paraId="61CB23B0" w14:textId="77777777">
        <w:trPr>
          <w:trHeight w:val="8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7F3A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89B38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B92B9E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El usuario podrá buscar los diferentes Proveedores en la lista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</w:tc>
      </w:tr>
      <w:tr w:rsidR="00F349B8" w14:paraId="705476F3" w14:textId="77777777">
        <w:trPr>
          <w:trHeight w:val="785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083B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B98B7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28FBE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podrá presionar el botón de actualizar para cambiar los datos del Proveedor en la lista</w:t>
            </w:r>
          </w:p>
        </w:tc>
      </w:tr>
      <w:tr w:rsidR="00F349B8" w14:paraId="48F2A388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444A8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AACEF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D22C1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podrá cambiar el estado del Proveedor para visualizarlo activo o inactivo en la lista</w:t>
            </w:r>
          </w:p>
        </w:tc>
      </w:tr>
      <w:tr w:rsidR="00F349B8" w14:paraId="0EE784CF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87A5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FA1E9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Proveedor</w:t>
            </w:r>
          </w:p>
          <w:p w14:paraId="75746F8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051D18D8" w14:textId="77777777">
        <w:trPr>
          <w:trHeight w:val="500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DEA8E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0380F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782B2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FEDF472" w14:textId="77777777">
        <w:trPr>
          <w:trHeight w:val="470"/>
        </w:trPr>
        <w:tc>
          <w:tcPr>
            <w:tcW w:w="192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4ED27C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EDCBD9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B1ED6B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4.1 Si la lista de proveedor está vacía  </w:t>
            </w:r>
          </w:p>
        </w:tc>
      </w:tr>
      <w:tr w:rsidR="00F349B8" w14:paraId="40B36D7E" w14:textId="77777777">
        <w:trPr>
          <w:trHeight w:val="725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7356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6D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90F27C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>el sistema mostrará los títulos de la lista y la opción de registrar un proveedor</w:t>
            </w:r>
          </w:p>
        </w:tc>
      </w:tr>
      <w:tr w:rsidR="00F349B8" w14:paraId="293277CC" w14:textId="77777777">
        <w:trPr>
          <w:trHeight w:val="500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7C4A9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45AE0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102A8F80" w14:textId="77777777" w:rsidR="00F349B8" w:rsidRDefault="00F349B8">
      <w:pPr>
        <w:rPr>
          <w:b/>
        </w:rPr>
      </w:pPr>
    </w:p>
    <w:p w14:paraId="4BCFD26E" w14:textId="77777777" w:rsidR="00F349B8" w:rsidRDefault="00F349B8">
      <w:pPr>
        <w:rPr>
          <w:b/>
        </w:rPr>
      </w:pPr>
    </w:p>
    <w:p w14:paraId="7EC890E3" w14:textId="77777777" w:rsidR="00F349B8" w:rsidRDefault="00F349B8">
      <w:pPr>
        <w:rPr>
          <w:b/>
        </w:rPr>
      </w:pPr>
    </w:p>
    <w:p w14:paraId="6F6B46E1" w14:textId="77777777" w:rsidR="00F349B8" w:rsidRDefault="00F349B8">
      <w:pPr>
        <w:rPr>
          <w:b/>
        </w:rPr>
      </w:pPr>
    </w:p>
    <w:p w14:paraId="018B0DAB" w14:textId="77777777" w:rsidR="00F349B8" w:rsidRDefault="00F349B8">
      <w:pPr>
        <w:rPr>
          <w:b/>
        </w:rPr>
      </w:pPr>
    </w:p>
    <w:p w14:paraId="4E980A33" w14:textId="77777777" w:rsidR="00F349B8" w:rsidRDefault="00F349B8">
      <w:pPr>
        <w:rPr>
          <w:b/>
        </w:rPr>
      </w:pPr>
    </w:p>
    <w:p w14:paraId="39CC1F65" w14:textId="77777777" w:rsidR="00F349B8" w:rsidRDefault="00F349B8">
      <w:pPr>
        <w:rPr>
          <w:b/>
        </w:rPr>
      </w:pPr>
    </w:p>
    <w:p w14:paraId="66DD34F7" w14:textId="77777777" w:rsidR="00F349B8" w:rsidRDefault="004719F1">
      <w:pPr>
        <w:rPr>
          <w:b/>
        </w:rPr>
      </w:pPr>
      <w:r>
        <w:rPr>
          <w:b/>
        </w:rPr>
        <w:t>—--------------------------------- COMPRAS --------------------------------</w:t>
      </w:r>
    </w:p>
    <w:p w14:paraId="4F45C850" w14:textId="77777777" w:rsidR="00F349B8" w:rsidRDefault="00F349B8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215"/>
      </w:tblGrid>
      <w:tr w:rsidR="00F349B8" w14:paraId="68F4CC1A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228412" w14:textId="77777777" w:rsidR="00F349B8" w:rsidRDefault="004719F1">
            <w:pPr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7215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318CAB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CU03 Compra</w:t>
            </w:r>
          </w:p>
          <w:p w14:paraId="6DEE45B3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CU03.2 Gestión de compra</w:t>
            </w:r>
          </w:p>
        </w:tc>
      </w:tr>
    </w:tbl>
    <w:p w14:paraId="1246E6D4" w14:textId="77777777" w:rsidR="00F349B8" w:rsidRDefault="00F349B8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0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2359"/>
        <w:gridCol w:w="477"/>
        <w:gridCol w:w="3031"/>
      </w:tblGrid>
      <w:tr w:rsidR="00F349B8" w14:paraId="31F3CB41" w14:textId="77777777">
        <w:trPr>
          <w:trHeight w:val="500"/>
        </w:trPr>
        <w:tc>
          <w:tcPr>
            <w:tcW w:w="297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11FD46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586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2E515A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CU.03.2.1 Registrar una compra</w:t>
            </w:r>
          </w:p>
        </w:tc>
      </w:tr>
      <w:tr w:rsidR="00F349B8" w14:paraId="70E66211" w14:textId="77777777">
        <w:trPr>
          <w:trHeight w:val="104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C9431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20D32D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CU03 Compra</w:t>
            </w:r>
          </w:p>
          <w:p w14:paraId="2A525A2A" w14:textId="77777777" w:rsidR="00F349B8" w:rsidRDefault="004719F1">
            <w:pPr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CU03.2 Gestión de compra</w:t>
            </w:r>
          </w:p>
          <w:p w14:paraId="3459B7A1" w14:textId="77777777" w:rsidR="00F349B8" w:rsidRDefault="004719F1">
            <w:pPr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 Producto</w:t>
            </w:r>
          </w:p>
        </w:tc>
      </w:tr>
      <w:tr w:rsidR="00F349B8" w14:paraId="34FCD85C" w14:textId="77777777">
        <w:trPr>
          <w:trHeight w:val="50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4D2A6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616201" w14:textId="77777777" w:rsidR="00F349B8" w:rsidRDefault="004719F1">
            <w:pPr>
              <w:numPr>
                <w:ilvl w:val="0"/>
                <w:numId w:val="12"/>
              </w:num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6AF98200" w14:textId="77777777" w:rsidR="00F349B8" w:rsidRDefault="004719F1">
            <w:pPr>
              <w:numPr>
                <w:ilvl w:val="0"/>
                <w:numId w:val="12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>El usuario debe tener permiso para realizar la acción</w:t>
            </w:r>
          </w:p>
          <w:p w14:paraId="00FD1857" w14:textId="77777777" w:rsidR="00F349B8" w:rsidRDefault="004719F1">
            <w:pPr>
              <w:numPr>
                <w:ilvl w:val="0"/>
                <w:numId w:val="3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>Debe existir el proveedor</w:t>
            </w:r>
          </w:p>
          <w:p w14:paraId="089B6919" w14:textId="77777777" w:rsidR="00F349B8" w:rsidRDefault="004719F1">
            <w:pPr>
              <w:numPr>
                <w:ilvl w:val="0"/>
                <w:numId w:val="3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Debe existir la categoría</w:t>
            </w:r>
          </w:p>
          <w:p w14:paraId="4D1B8CFE" w14:textId="77777777" w:rsidR="00F349B8" w:rsidRDefault="004719F1">
            <w:pPr>
              <w:numPr>
                <w:ilvl w:val="0"/>
                <w:numId w:val="3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Debe existir el producto </w:t>
            </w:r>
          </w:p>
        </w:tc>
      </w:tr>
      <w:tr w:rsidR="00F349B8" w14:paraId="1A04407D" w14:textId="77777777">
        <w:trPr>
          <w:trHeight w:val="785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0508C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2DAAF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registrar una compra</w:t>
            </w:r>
          </w:p>
        </w:tc>
      </w:tr>
      <w:tr w:rsidR="00F349B8" w14:paraId="78FAD823" w14:textId="77777777">
        <w:trPr>
          <w:trHeight w:val="50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AB9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27B94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716DDD34" w14:textId="77777777">
        <w:trPr>
          <w:trHeight w:val="500"/>
        </w:trPr>
        <w:tc>
          <w:tcPr>
            <w:tcW w:w="29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42BBB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281ED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4034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492A316F" w14:textId="77777777">
        <w:trPr>
          <w:trHeight w:val="78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19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EC45E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41822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crear una compra</w:t>
            </w:r>
          </w:p>
        </w:tc>
      </w:tr>
      <w:tr w:rsidR="00F349B8" w14:paraId="423A46E1" w14:textId="77777777">
        <w:trPr>
          <w:trHeight w:val="50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5C6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616C2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7F1AF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el usuario tenga el permiso para realizar la acción</w:t>
            </w:r>
          </w:p>
        </w:tc>
      </w:tr>
      <w:tr w:rsidR="00F349B8" w14:paraId="6F2C674D" w14:textId="77777777">
        <w:trPr>
          <w:trHeight w:val="321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F4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61D53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3C81E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en el formulario</w:t>
            </w:r>
          </w:p>
          <w:p w14:paraId="12516C1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Seleccionar la categoría del producto</w:t>
            </w:r>
          </w:p>
          <w:p w14:paraId="58AC860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Añadir producto a la compra</w:t>
            </w:r>
          </w:p>
          <w:p w14:paraId="6D9E5B9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CU06.2 Adicionar la cantidad del producto</w:t>
            </w:r>
          </w:p>
        </w:tc>
      </w:tr>
      <w:tr w:rsidR="00F349B8" w14:paraId="1A3B9AB1" w14:textId="77777777">
        <w:trPr>
          <w:trHeight w:val="78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DEB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0337E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840EE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el formulario</w:t>
            </w:r>
          </w:p>
        </w:tc>
      </w:tr>
      <w:tr w:rsidR="00F349B8" w14:paraId="5B63E62E" w14:textId="77777777">
        <w:trPr>
          <w:trHeight w:val="50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0A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803EE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F93EB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</w:t>
            </w:r>
          </w:p>
          <w:p w14:paraId="33E6D6EE" w14:textId="77777777" w:rsidR="00F349B8" w:rsidRDefault="004719F1">
            <w:pPr>
              <w:numPr>
                <w:ilvl w:val="0"/>
                <w:numId w:val="10"/>
              </w:num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Que la categoría exista</w:t>
            </w:r>
          </w:p>
          <w:p w14:paraId="39D03F01" w14:textId="77777777" w:rsidR="00F349B8" w:rsidRDefault="004719F1">
            <w:pPr>
              <w:numPr>
                <w:ilvl w:val="0"/>
                <w:numId w:val="10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>Que el producto exista</w:t>
            </w:r>
          </w:p>
          <w:p w14:paraId="050DDB57" w14:textId="77777777" w:rsidR="00F349B8" w:rsidRDefault="004719F1">
            <w:pPr>
              <w:numPr>
                <w:ilvl w:val="0"/>
                <w:numId w:val="10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>Que la cantidad de compra sea mayor a 0</w:t>
            </w:r>
          </w:p>
          <w:p w14:paraId="7FA44123" w14:textId="77777777" w:rsidR="00F349B8" w:rsidRDefault="004719F1">
            <w:pPr>
              <w:numPr>
                <w:ilvl w:val="0"/>
                <w:numId w:val="10"/>
              </w:numPr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Que todos lo campos estén llenos </w:t>
            </w:r>
          </w:p>
        </w:tc>
      </w:tr>
      <w:tr w:rsidR="00F349B8" w14:paraId="7149A82E" w14:textId="77777777">
        <w:trPr>
          <w:trHeight w:val="78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665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9C626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780AF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crea el registro de compra</w:t>
            </w:r>
          </w:p>
        </w:tc>
      </w:tr>
      <w:tr w:rsidR="00F349B8" w14:paraId="23712CE4" w14:textId="77777777">
        <w:trPr>
          <w:trHeight w:val="785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5CF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BAB14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2E975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mensaje “Registro con éxito”</w:t>
            </w:r>
          </w:p>
        </w:tc>
      </w:tr>
      <w:tr w:rsidR="00F349B8" w14:paraId="50A405DF" w14:textId="77777777">
        <w:trPr>
          <w:trHeight w:val="785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D3EE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72D117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CC389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compras</w:t>
            </w:r>
          </w:p>
        </w:tc>
      </w:tr>
      <w:tr w:rsidR="00F349B8" w14:paraId="6E37891D" w14:textId="77777777">
        <w:trPr>
          <w:trHeight w:val="131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82100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Post – Condición    </w:t>
            </w:r>
            <w:r>
              <w:rPr>
                <w:b/>
              </w:rPr>
              <w:tab/>
              <w:t>–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ACE7F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creado una compra</w:t>
            </w:r>
          </w:p>
          <w:p w14:paraId="334B639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Al registrar una compra el sistema aumentará la cantidad del producto</w:t>
            </w:r>
          </w:p>
        </w:tc>
      </w:tr>
      <w:tr w:rsidR="00F349B8" w14:paraId="0FC13971" w14:textId="77777777">
        <w:trPr>
          <w:trHeight w:val="50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941CC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204F2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89CE6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421C03A" w14:textId="77777777">
        <w:trPr>
          <w:trHeight w:val="785"/>
        </w:trPr>
        <w:tc>
          <w:tcPr>
            <w:tcW w:w="29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551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D891EE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63438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3.1 Si la compra es menor a 1</w:t>
            </w:r>
          </w:p>
        </w:tc>
      </w:tr>
      <w:tr w:rsidR="00F349B8" w14:paraId="42E70A93" w14:textId="77777777">
        <w:trPr>
          <w:trHeight w:val="107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171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77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76267A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EEDD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desplegará una alerta con cantidad insuficiente</w:t>
            </w:r>
          </w:p>
        </w:tc>
      </w:tr>
      <w:tr w:rsidR="00F349B8" w14:paraId="192A4CDD" w14:textId="77777777">
        <w:trPr>
          <w:trHeight w:val="53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F75" w14:textId="77777777" w:rsidR="00F349B8" w:rsidRDefault="00F349B8">
            <w:pPr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3E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ECCABB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3.2 Si el proveedor no existe</w:t>
            </w:r>
          </w:p>
        </w:tc>
      </w:tr>
      <w:tr w:rsidR="00F349B8" w14:paraId="0E1EA6B5" w14:textId="77777777">
        <w:trPr>
          <w:trHeight w:val="47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770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F9FC5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537E3D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Mostrar un mensaje de registrar uno nuevo</w:t>
            </w:r>
          </w:p>
        </w:tc>
      </w:tr>
      <w:tr w:rsidR="00F349B8" w14:paraId="2B9A1875" w14:textId="77777777">
        <w:trPr>
          <w:trHeight w:val="59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18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B5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5890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A5617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6F57D97" w14:textId="77777777">
        <w:trPr>
          <w:trHeight w:val="57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19B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74A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81E4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34FDB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54F6764" w14:textId="77777777">
        <w:trPr>
          <w:trHeight w:val="48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E1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D019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73173E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349B8" w14:paraId="7010ACCB" w14:textId="77777777">
        <w:trPr>
          <w:trHeight w:val="30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24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51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EF1B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724930E" w14:textId="77777777">
        <w:trPr>
          <w:trHeight w:val="215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CE5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358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1EC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4B270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490607A" w14:textId="77777777">
        <w:trPr>
          <w:trHeight w:val="1520"/>
        </w:trPr>
        <w:tc>
          <w:tcPr>
            <w:tcW w:w="29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2A485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1E25292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12A8ECA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B859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CA.03.2.2.1 El sistema no debe permitir registrar una compra si no se han llenado todos los campos (Tipo de cliente, nombre del cliente, Categoría, Producto, Cantidad)</w:t>
            </w:r>
          </w:p>
        </w:tc>
      </w:tr>
      <w:tr w:rsidR="00F349B8" w14:paraId="5845F3EB" w14:textId="77777777">
        <w:trPr>
          <w:trHeight w:val="230"/>
        </w:trPr>
        <w:tc>
          <w:tcPr>
            <w:tcW w:w="29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D66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1AFC1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DF36F99" w14:textId="77777777">
        <w:trPr>
          <w:trHeight w:val="50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AB57F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5B41AD" w14:textId="77777777" w:rsidR="00F349B8" w:rsidRDefault="00F349B8">
            <w:pPr>
              <w:rPr>
                <w:b/>
              </w:rPr>
            </w:pPr>
          </w:p>
        </w:tc>
      </w:tr>
      <w:tr w:rsidR="00F349B8" w14:paraId="18485E27" w14:textId="77777777">
        <w:trPr>
          <w:trHeight w:val="500"/>
        </w:trPr>
        <w:tc>
          <w:tcPr>
            <w:tcW w:w="29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0D340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586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9286C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Equipo de desarrollo </w:t>
            </w:r>
          </w:p>
        </w:tc>
      </w:tr>
    </w:tbl>
    <w:p w14:paraId="2B50AEF3" w14:textId="77777777" w:rsidR="00F349B8" w:rsidRDefault="004719F1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f1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4"/>
        <w:gridCol w:w="1975"/>
        <w:gridCol w:w="720"/>
        <w:gridCol w:w="3810"/>
        <w:gridCol w:w="266"/>
      </w:tblGrid>
      <w:tr w:rsidR="00F349B8" w14:paraId="05307020" w14:textId="77777777">
        <w:trPr>
          <w:trHeight w:val="500"/>
        </w:trPr>
        <w:tc>
          <w:tcPr>
            <w:tcW w:w="206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545D45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50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8AF45D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CU.03.1.2 Visualizar lista de compra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5485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4DED4934" w14:textId="77777777">
        <w:trPr>
          <w:trHeight w:val="1040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4A2E2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D86BCC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CU03 Compra</w:t>
            </w:r>
          </w:p>
          <w:p w14:paraId="7FAC59B5" w14:textId="77777777" w:rsidR="00F349B8" w:rsidRDefault="004719F1">
            <w:pPr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CU03.2 Gestión de compra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647A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6E29A52B" w14:textId="77777777">
        <w:trPr>
          <w:trHeight w:val="785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1E222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Pre – Condiciones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1169A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750F98B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tener los permisos para visualizar las compras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7FC5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79C8B2E9" w14:textId="77777777">
        <w:trPr>
          <w:trHeight w:val="785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B2658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ED85B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visualizar la lista de las compras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AF7A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18DA771A" w14:textId="77777777">
        <w:trPr>
          <w:trHeight w:val="500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847B7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80A65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6751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657036EF" w14:textId="77777777">
        <w:trPr>
          <w:trHeight w:val="500"/>
        </w:trPr>
        <w:tc>
          <w:tcPr>
            <w:tcW w:w="206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17F0C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7C849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F86D1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D46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21EBDBA4" w14:textId="77777777">
        <w:trPr>
          <w:trHeight w:val="50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51A8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163E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2BF3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de compra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0F54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5DF62CAB" w14:textId="77777777">
        <w:trPr>
          <w:trHeight w:val="785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D90C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74A39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B47FA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objeto de lista de compra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A1BA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061FE2BF" w14:textId="77777777">
        <w:trPr>
          <w:trHeight w:val="236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7CA1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E6048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48994B" w14:textId="77777777" w:rsidR="00F349B8" w:rsidRDefault="004719F1">
            <w:pPr>
              <w:spacing w:before="240" w:after="0" w:line="276" w:lineRule="auto"/>
              <w:rPr>
                <w:b/>
                <w:highlight w:val="yellow"/>
              </w:rPr>
            </w:pPr>
            <w:r>
              <w:rPr>
                <w:b/>
              </w:rPr>
              <w:t>El sistema despliega la lista de compra</w:t>
            </w:r>
          </w:p>
          <w:p w14:paraId="622D9B7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CU03.2.2.4.1 Modificar compra</w:t>
            </w:r>
          </w:p>
          <w:p w14:paraId="0AB1766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CU03.2.2.4.2 Cambiar estado de la compra</w:t>
            </w:r>
          </w:p>
          <w:p w14:paraId="5517146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CU03.2.2.4.3 Generar reportes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3B03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16599759" w14:textId="77777777">
        <w:trPr>
          <w:trHeight w:val="65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838" w14:textId="77777777" w:rsidR="00F349B8" w:rsidRDefault="00F349B8">
            <w:pPr>
              <w:rPr>
                <w:b/>
              </w:rPr>
            </w:pP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F3FA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8A2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4D576D4D" w14:textId="77777777">
        <w:trPr>
          <w:trHeight w:val="785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0FF14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Post - Condición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6D56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compra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B041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104C550D" w14:textId="77777777">
        <w:trPr>
          <w:trHeight w:val="500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90BF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1C2F1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482A1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F49E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199D75A5" w14:textId="77777777">
        <w:trPr>
          <w:trHeight w:val="605"/>
        </w:trPr>
        <w:tc>
          <w:tcPr>
            <w:tcW w:w="206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678CBE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8F37A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5F6D3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2.1 Si no existen compras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E6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F8EE236" w14:textId="77777777">
        <w:trPr>
          <w:trHeight w:val="455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EA4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37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2EFDE6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CF4089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El sistema mostrará un mensaje de compras vacias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BB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B825185" w14:textId="77777777">
        <w:trPr>
          <w:trHeight w:val="59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F83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9A6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7E9ED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A058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866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17F7259" w14:textId="77777777">
        <w:trPr>
          <w:trHeight w:val="59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0EC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536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2F096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88DD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E33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D9F600F" w14:textId="77777777">
        <w:trPr>
          <w:trHeight w:val="59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911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8B4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0E08A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6EB5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14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D21EA78" w14:textId="77777777">
        <w:trPr>
          <w:trHeight w:val="44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3E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B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F865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90D0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0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0F6A2B8" w14:textId="77777777">
        <w:trPr>
          <w:trHeight w:val="47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C33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97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497D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5BC3C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4B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41DE9AC3" w14:textId="77777777">
        <w:trPr>
          <w:trHeight w:val="47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117D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95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779C6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2133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7230B4F9" w14:textId="77777777">
        <w:trPr>
          <w:trHeight w:val="470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00A3" w14:textId="77777777" w:rsidR="00F349B8" w:rsidRDefault="00F349B8">
            <w:pPr>
              <w:rPr>
                <w:b/>
              </w:rPr>
            </w:pPr>
          </w:p>
        </w:tc>
        <w:tc>
          <w:tcPr>
            <w:tcW w:w="197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1FD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53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4859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580D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5D80C8EB" w14:textId="77777777">
        <w:trPr>
          <w:trHeight w:val="1010"/>
        </w:trPr>
        <w:tc>
          <w:tcPr>
            <w:tcW w:w="206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9BB4E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5D7728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Regla de Negocio</w:t>
            </w:r>
          </w:p>
          <w:p w14:paraId="3F6627F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188F4A" w14:textId="77777777" w:rsidR="00F349B8" w:rsidRDefault="00F349B8">
            <w:pPr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F22F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79BA1437" w14:textId="77777777">
        <w:trPr>
          <w:trHeight w:val="1025"/>
        </w:trPr>
        <w:tc>
          <w:tcPr>
            <w:tcW w:w="206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C307" w14:textId="77777777" w:rsidR="00F349B8" w:rsidRDefault="00F349B8">
            <w:pPr>
              <w:rPr>
                <w:b/>
              </w:rPr>
            </w:pP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4EAD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05F3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6F84397D" w14:textId="77777777">
        <w:trPr>
          <w:trHeight w:val="500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A6731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9B50E3" w14:textId="77777777" w:rsidR="00F349B8" w:rsidRDefault="00F349B8">
            <w:pPr>
              <w:rPr>
                <w:b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1292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74B40515" w14:textId="77777777">
        <w:trPr>
          <w:trHeight w:val="500"/>
        </w:trPr>
        <w:tc>
          <w:tcPr>
            <w:tcW w:w="206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9E511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50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98DF4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7CEB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3933DBEF" w14:textId="77777777" w:rsidR="00F349B8" w:rsidRDefault="004719F1">
      <w:pPr>
        <w:spacing w:before="240" w:after="240" w:line="276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820"/>
        <w:gridCol w:w="388"/>
        <w:gridCol w:w="4994"/>
        <w:gridCol w:w="260"/>
        <w:gridCol w:w="260"/>
      </w:tblGrid>
      <w:tr w:rsidR="00F349B8" w14:paraId="4E1A10C9" w14:textId="77777777">
        <w:trPr>
          <w:trHeight w:val="500"/>
        </w:trPr>
        <w:tc>
          <w:tcPr>
            <w:tcW w:w="211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89297B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21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091C5D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CU.03.1.1.1 Modificar estado de compra</w:t>
            </w:r>
          </w:p>
        </w:tc>
        <w:tc>
          <w:tcPr>
            <w:tcW w:w="25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FC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802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13E8A78" w14:textId="77777777">
        <w:trPr>
          <w:trHeight w:val="159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02BB9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E3A87C" w14:textId="77777777" w:rsidR="00F349B8" w:rsidRDefault="004719F1">
            <w:pPr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CU03 Compra</w:t>
            </w:r>
          </w:p>
          <w:p w14:paraId="30C376F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Gestión de compra</w:t>
            </w:r>
          </w:p>
          <w:p w14:paraId="55B7940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 Listar compra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E5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36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4B8A01A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2DBE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CC3E7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4684F82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tener los permisos de modificar estado de compra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CE5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8E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ED48B1B" w14:textId="77777777">
        <w:trPr>
          <w:trHeight w:val="107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E2E96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20D3B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modificar el estado de la compra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99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EB6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0D74198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E98FF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447B4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15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41C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B9ECCE5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FC422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83B00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419A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65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473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8AA33CD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4FF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32E05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D532E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compras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FA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01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D58E6AC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F0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CBE9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D64BF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usuario ingresa a cambiar estado  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6C5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E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C2DEAA9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FD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2F8BE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16561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valida 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76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AF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41602A93" w14:textId="77777777">
        <w:trPr>
          <w:trHeight w:val="23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19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40873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8F760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un listado con las compras del cliente seleccionado</w:t>
            </w:r>
          </w:p>
          <w:p w14:paraId="5BB00E2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CU06.4.1 Guardar</w:t>
            </w:r>
          </w:p>
          <w:p w14:paraId="0C1D15E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CU06.4.2 Cancelar</w:t>
            </w:r>
          </w:p>
          <w:p w14:paraId="52DD861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CU06.4.3 Vaciar compra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393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BB2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CFACB7F" w14:textId="77777777">
        <w:trPr>
          <w:trHeight w:val="155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2D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45E0B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CA24E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selecciona el producto a cancelar</w:t>
            </w:r>
          </w:p>
          <w:p w14:paraId="53F728C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CU06.5.1cancelar cantidad</w:t>
            </w:r>
          </w:p>
          <w:p w14:paraId="4BE5541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CU06.5.2 Cancelar  todo el producto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7D0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2F6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71048047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9B8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2391E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A2512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modifica la cantidad de la compra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D1A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E6D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3FE0D9F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156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D3388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2C6A6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restando el producto al sistema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100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4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522B2BB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5A7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64489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40CB8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B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BEA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780C8035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2F94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57B07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1AD00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 despliega un mensaje de éxito o error</w:t>
            </w:r>
          </w:p>
        </w:tc>
        <w:tc>
          <w:tcPr>
            <w:tcW w:w="25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B78D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483B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F6F5EC1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9F723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ED25F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D6058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modificación de compra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9E66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DABC1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515E91B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92F11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Post – Condición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91863" w14:textId="77777777" w:rsidR="00F349B8" w:rsidRDefault="004719F1">
            <w:pPr>
              <w:spacing w:before="240" w:after="0" w:line="276" w:lineRule="auto"/>
              <w:ind w:left="36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b/>
              </w:rPr>
              <w:t>Al cancelar una cantidad el sistema retira la cantidad señalada al producto de la base de datos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97DE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0158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7C7F4E4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9C725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DC7DE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D5F2A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CA1F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C96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B17CA59" w14:textId="77777777">
        <w:trPr>
          <w:trHeight w:val="785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A90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5AC34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03733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5.1 Si no hay la cantidad del producto en la compra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688DD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16C1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09911AA" w14:textId="77777777">
        <w:trPr>
          <w:trHeight w:val="107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7F5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F4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05FADD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75D39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Si el usuario ingresa una cantidad mayor a la existente a la compra se despliega un mensaje de error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422F14" w14:textId="77777777" w:rsidR="00F349B8" w:rsidRDefault="00F349B8">
            <w:pPr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4DE1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71818A41" w14:textId="77777777">
        <w:trPr>
          <w:trHeight w:val="33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839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3A1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1105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78E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060A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48AF8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81EB1C7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C7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70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D48D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5125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13B25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AE4F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3D82C07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04B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EA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4C5FB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00189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BB31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6864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4B4DFE7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D0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D96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7545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F038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AB89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F9C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72D1E23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7A3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A4170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1543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DCFF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4B1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2DDF4FC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CE0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B30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32373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D210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69FB6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1895816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303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024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9A41A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D51C1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A3DE0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03E964D" w14:textId="77777777">
        <w:trPr>
          <w:trHeight w:val="23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4F78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1299682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223CE77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895D4C" w14:textId="77777777" w:rsidR="00F349B8" w:rsidRDefault="00F349B8">
            <w:pPr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CCF5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E9892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CF0A21D" w14:textId="77777777">
        <w:trPr>
          <w:trHeight w:val="240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BD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20F95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CA04.2.6.1 El sistema debe disminuir el stock al anular una compra.</w:t>
            </w:r>
          </w:p>
          <w:p w14:paraId="180A8E8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CA04.2.6.2 No se puede anular una compra sin la autorización del supervisor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41C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E7AD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5DE5B13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881A6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69185C" w14:textId="77777777" w:rsidR="00F349B8" w:rsidRDefault="00F349B8">
            <w:pPr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87D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5F0F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793BC74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58C96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329A8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5E21E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768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</w:tbl>
    <w:p w14:paraId="59B1825C" w14:textId="77777777" w:rsidR="00F349B8" w:rsidRDefault="00F349B8">
      <w:pPr>
        <w:spacing w:before="240" w:after="240" w:line="276" w:lineRule="auto"/>
        <w:rPr>
          <w:rFonts w:ascii="Arial" w:eastAsia="Arial" w:hAnsi="Arial" w:cs="Arial"/>
          <w:b/>
        </w:rPr>
      </w:pPr>
    </w:p>
    <w:p w14:paraId="09E2E38F" w14:textId="77777777" w:rsidR="00F349B8" w:rsidRDefault="00F349B8">
      <w:pPr>
        <w:spacing w:before="240" w:after="240" w:line="276" w:lineRule="auto"/>
        <w:rPr>
          <w:rFonts w:ascii="Arial" w:eastAsia="Arial" w:hAnsi="Arial" w:cs="Arial"/>
          <w:b/>
        </w:rPr>
      </w:pPr>
    </w:p>
    <w:p w14:paraId="60409A26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95"/>
        <w:gridCol w:w="3285"/>
        <w:gridCol w:w="795"/>
      </w:tblGrid>
      <w:tr w:rsidR="00F349B8" w14:paraId="38379265" w14:textId="77777777">
        <w:trPr>
          <w:trHeight w:val="500"/>
        </w:trPr>
        <w:tc>
          <w:tcPr>
            <w:tcW w:w="264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667C4C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37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BB36F1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CU.03.1.1.2 Modificar compra</w:t>
            </w:r>
          </w:p>
        </w:tc>
      </w:tr>
      <w:tr w:rsidR="00F349B8" w14:paraId="58843E53" w14:textId="77777777">
        <w:trPr>
          <w:trHeight w:val="1595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F7F42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5F20C4" w14:textId="77777777" w:rsidR="00F349B8" w:rsidRDefault="004719F1">
            <w:pPr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CU03 Compra</w:t>
            </w:r>
          </w:p>
          <w:p w14:paraId="2978BE7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Gestión de compra</w:t>
            </w:r>
          </w:p>
          <w:p w14:paraId="182EDA9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 Listar compra</w:t>
            </w:r>
          </w:p>
        </w:tc>
      </w:tr>
      <w:tr w:rsidR="00F349B8" w14:paraId="41E9B37D" w14:textId="77777777">
        <w:trPr>
          <w:trHeight w:val="500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57D8D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2645B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6C4C306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Debe existir mínimo una compra</w:t>
            </w:r>
          </w:p>
        </w:tc>
      </w:tr>
      <w:tr w:rsidR="00F349B8" w14:paraId="60781E0E" w14:textId="77777777">
        <w:trPr>
          <w:trHeight w:val="785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794C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32A1D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modificar una compra</w:t>
            </w:r>
          </w:p>
        </w:tc>
      </w:tr>
      <w:tr w:rsidR="00F349B8" w14:paraId="534AE380" w14:textId="77777777">
        <w:trPr>
          <w:trHeight w:val="500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25F4A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275DE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6936907B" w14:textId="77777777">
        <w:trPr>
          <w:trHeight w:val="500"/>
        </w:trPr>
        <w:tc>
          <w:tcPr>
            <w:tcW w:w="264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068B5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1BE99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DCF1D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7DD1221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B48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882DF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58EF3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compras</w:t>
            </w:r>
          </w:p>
        </w:tc>
      </w:tr>
      <w:tr w:rsidR="00F349B8" w14:paraId="705F1B0B" w14:textId="77777777">
        <w:trPr>
          <w:trHeight w:val="183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420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AB99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9413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el listado de las compras</w:t>
            </w:r>
          </w:p>
          <w:p w14:paraId="6B86D33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CU03.2.3.2.1 Guardar cambios</w:t>
            </w:r>
          </w:p>
          <w:p w14:paraId="2E61935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03.2.3.2.1 Cancelar</w:t>
            </w:r>
          </w:p>
        </w:tc>
      </w:tr>
      <w:tr w:rsidR="00F349B8" w14:paraId="7635EAD5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610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A0BA2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11B41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modificar compra</w:t>
            </w:r>
          </w:p>
        </w:tc>
      </w:tr>
      <w:tr w:rsidR="00F349B8" w14:paraId="40365395" w14:textId="77777777">
        <w:trPr>
          <w:trHeight w:val="50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D4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AA4A2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EA867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el usuario tenga permisos para modificar</w:t>
            </w:r>
          </w:p>
        </w:tc>
      </w:tr>
      <w:tr w:rsidR="00F349B8" w14:paraId="76BCA5A8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63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CBD1C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3AA44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recuadro con los datos de la compra</w:t>
            </w:r>
          </w:p>
        </w:tc>
      </w:tr>
      <w:tr w:rsidR="00F349B8" w14:paraId="76F2011F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1F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CFF2B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9E8F7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modifica los datos de la compra que requiera</w:t>
            </w:r>
          </w:p>
        </w:tc>
      </w:tr>
      <w:tr w:rsidR="00F349B8" w14:paraId="2AE382E3" w14:textId="77777777">
        <w:trPr>
          <w:trHeight w:val="50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F41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9D79C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56CC2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los datos</w:t>
            </w:r>
          </w:p>
        </w:tc>
      </w:tr>
      <w:tr w:rsidR="00F349B8" w14:paraId="565308F5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FC3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784A8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CF1B3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un mensaje de éxito</w:t>
            </w:r>
          </w:p>
        </w:tc>
      </w:tr>
      <w:tr w:rsidR="00F349B8" w14:paraId="2597328D" w14:textId="77777777">
        <w:trPr>
          <w:trHeight w:val="78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76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5D0B8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8F255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vuelve a la lista de compras</w:t>
            </w:r>
          </w:p>
        </w:tc>
      </w:tr>
      <w:tr w:rsidR="00F349B8" w14:paraId="2DBDD153" w14:textId="77777777">
        <w:trPr>
          <w:trHeight w:val="500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AFF7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A6A96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 modificado una compra</w:t>
            </w:r>
          </w:p>
        </w:tc>
      </w:tr>
      <w:tr w:rsidR="00F349B8" w14:paraId="03E2297A" w14:textId="77777777">
        <w:trPr>
          <w:trHeight w:val="500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142F3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638D6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343BA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2532D23E" w14:textId="77777777">
        <w:trPr>
          <w:trHeight w:val="1070"/>
        </w:trPr>
        <w:tc>
          <w:tcPr>
            <w:tcW w:w="264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5DE7B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8E37E3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02B6F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Si el usuario ingresa un campo vacío el sistema desplegará un mensaje de alerta</w:t>
            </w:r>
          </w:p>
        </w:tc>
      </w:tr>
      <w:tr w:rsidR="00F349B8" w14:paraId="510FDA1F" w14:textId="77777777">
        <w:trPr>
          <w:trHeight w:val="26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4F3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ED4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4CA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A4B71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2462A52" w14:textId="77777777">
        <w:trPr>
          <w:trHeight w:val="26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B40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1F1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26EE0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86390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4D1A6158" w14:textId="77777777">
        <w:trPr>
          <w:trHeight w:val="26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336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B9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E4298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1A90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367C529" w14:textId="77777777">
        <w:trPr>
          <w:trHeight w:val="26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59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3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ADC6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D6898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21F20D3" w14:textId="77777777">
        <w:trPr>
          <w:trHeight w:val="260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6E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29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FC33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4110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D3FD29D" w14:textId="77777777">
        <w:trPr>
          <w:trHeight w:val="21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173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F68DA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4C5A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74D960C" w14:textId="77777777">
        <w:trPr>
          <w:trHeight w:val="21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B2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B83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409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8808160" w14:textId="77777777">
        <w:trPr>
          <w:trHeight w:val="21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39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22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65F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CD71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CC4E7E5" w14:textId="77777777">
        <w:trPr>
          <w:trHeight w:val="875"/>
        </w:trPr>
        <w:tc>
          <w:tcPr>
            <w:tcW w:w="264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EFF0A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43F01A0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6D232C7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6E050E" w14:textId="77777777" w:rsidR="00F349B8" w:rsidRDefault="00F349B8">
            <w:pPr>
              <w:rPr>
                <w:b/>
              </w:rPr>
            </w:pPr>
          </w:p>
        </w:tc>
      </w:tr>
      <w:tr w:rsidR="00F349B8" w14:paraId="04CA029A" w14:textId="77777777">
        <w:trPr>
          <w:trHeight w:val="875"/>
        </w:trPr>
        <w:tc>
          <w:tcPr>
            <w:tcW w:w="264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EE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4C6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642E7D8" w14:textId="77777777">
        <w:trPr>
          <w:trHeight w:val="500"/>
        </w:trPr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D27F3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6881A9" w14:textId="77777777" w:rsidR="00F349B8" w:rsidRDefault="00F349B8">
            <w:pPr>
              <w:rPr>
                <w:b/>
              </w:rPr>
            </w:pPr>
          </w:p>
        </w:tc>
      </w:tr>
      <w:tr w:rsidR="00F349B8" w14:paraId="2B1B81B4" w14:textId="77777777">
        <w:tc>
          <w:tcPr>
            <w:tcW w:w="264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C50C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37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8A062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594BA750" w14:textId="77777777" w:rsidR="00F349B8" w:rsidRDefault="004719F1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5E887F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33A74136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327D7CA0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322CEF5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396A55C3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3F68DBA1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34BE7566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09AA8F97" w14:textId="77777777" w:rsidR="00F349B8" w:rsidRDefault="00F349B8">
      <w:pPr>
        <w:spacing w:before="240" w:after="0" w:line="276" w:lineRule="auto"/>
        <w:rPr>
          <w:rFonts w:ascii="Arial" w:eastAsia="Arial" w:hAnsi="Arial" w:cs="Arial"/>
          <w:b/>
        </w:rPr>
      </w:pPr>
    </w:p>
    <w:tbl>
      <w:tblPr>
        <w:tblStyle w:val="aff4"/>
        <w:tblW w:w="884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6"/>
        <w:gridCol w:w="865"/>
        <w:gridCol w:w="705"/>
        <w:gridCol w:w="4260"/>
      </w:tblGrid>
      <w:tr w:rsidR="00F349B8" w14:paraId="2A837046" w14:textId="77777777">
        <w:trPr>
          <w:trHeight w:val="500"/>
        </w:trPr>
        <w:tc>
          <w:tcPr>
            <w:tcW w:w="301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535CE8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583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20344D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CU.03.1.1.3 Buscar compra</w:t>
            </w:r>
          </w:p>
        </w:tc>
      </w:tr>
      <w:tr w:rsidR="00F349B8" w14:paraId="7F582969" w14:textId="77777777">
        <w:trPr>
          <w:trHeight w:val="1595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77027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A6BC03" w14:textId="77777777" w:rsidR="00F349B8" w:rsidRDefault="004719F1">
            <w:pPr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CU03 Compra</w:t>
            </w:r>
          </w:p>
          <w:p w14:paraId="0E87BA0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Gestión de compra</w:t>
            </w:r>
          </w:p>
          <w:p w14:paraId="07F93AF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 Listar compra</w:t>
            </w:r>
          </w:p>
        </w:tc>
      </w:tr>
      <w:tr w:rsidR="00F349B8" w14:paraId="3D5BCF69" w14:textId="77777777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39A1D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03C43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458C95C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tener los permisos para listar compra</w:t>
            </w:r>
          </w:p>
        </w:tc>
      </w:tr>
      <w:tr w:rsidR="00F349B8" w14:paraId="0CC7B834" w14:textId="77777777">
        <w:trPr>
          <w:trHeight w:val="785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30C53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0B83B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buscar compras</w:t>
            </w:r>
          </w:p>
        </w:tc>
      </w:tr>
      <w:tr w:rsidR="00F349B8" w14:paraId="5F6E04FA" w14:textId="77777777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F25E6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1BB7F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262C27F4" w14:textId="77777777">
        <w:trPr>
          <w:trHeight w:val="500"/>
        </w:trPr>
        <w:tc>
          <w:tcPr>
            <w:tcW w:w="301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C1E12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E6A7E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C4E90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284A2520" w14:textId="77777777">
        <w:trPr>
          <w:trHeight w:val="50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8B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D471E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22C77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compras</w:t>
            </w:r>
          </w:p>
        </w:tc>
      </w:tr>
      <w:tr w:rsidR="00F349B8" w14:paraId="15D0C6B6" w14:textId="77777777">
        <w:trPr>
          <w:trHeight w:val="50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05C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0CA1B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A5CDB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el dato de búsqueda</w:t>
            </w:r>
          </w:p>
        </w:tc>
      </w:tr>
      <w:tr w:rsidR="00F349B8" w14:paraId="2F241C51" w14:textId="77777777">
        <w:trPr>
          <w:trHeight w:val="50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EB9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50DD0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3C876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el dato buscado con los existentes</w:t>
            </w:r>
          </w:p>
        </w:tc>
      </w:tr>
      <w:tr w:rsidR="00F349B8" w14:paraId="4DD8E1CC" w14:textId="77777777">
        <w:trPr>
          <w:trHeight w:val="78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205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68D6C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03EE4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objeto de lista de compras</w:t>
            </w:r>
          </w:p>
        </w:tc>
      </w:tr>
      <w:tr w:rsidR="00F349B8" w14:paraId="44312A22" w14:textId="77777777">
        <w:trPr>
          <w:trHeight w:val="78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3E4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71FF1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53FD8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compras de acuerdo al dato de búsqueda</w:t>
            </w:r>
          </w:p>
        </w:tc>
      </w:tr>
      <w:tr w:rsidR="00F349B8" w14:paraId="1C01096D" w14:textId="77777777">
        <w:trPr>
          <w:trHeight w:val="21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46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D5CE4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5863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757D654" w14:textId="77777777">
        <w:trPr>
          <w:trHeight w:val="785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D361A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553ED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compras de acuerdo al dato de búsqueda</w:t>
            </w:r>
          </w:p>
        </w:tc>
      </w:tr>
      <w:tr w:rsidR="00F349B8" w14:paraId="648CD7C8" w14:textId="77777777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C63EC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62AE6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C9B76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6468FE07" w14:textId="77777777">
        <w:trPr>
          <w:trHeight w:val="260"/>
        </w:trPr>
        <w:tc>
          <w:tcPr>
            <w:tcW w:w="301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3F01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34EFC3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DEE0F5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5.1 Si la busqueda no coincide con ningun elemento</w:t>
            </w:r>
          </w:p>
        </w:tc>
      </w:tr>
      <w:tr w:rsidR="00F349B8" w14:paraId="347F8C82" w14:textId="77777777">
        <w:trPr>
          <w:trHeight w:val="26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49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B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E1D382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7BE7FD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El sistema muestra un mensaje de busqueda invalida</w:t>
            </w:r>
          </w:p>
        </w:tc>
      </w:tr>
      <w:tr w:rsidR="00F349B8" w14:paraId="03D84C84" w14:textId="77777777">
        <w:trPr>
          <w:trHeight w:val="26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288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79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3678B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C0C1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F3853C8" w14:textId="77777777">
        <w:trPr>
          <w:trHeight w:val="26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126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11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B3719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8A3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5D29189" w14:textId="77777777">
        <w:trPr>
          <w:trHeight w:val="26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EB1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67A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BEC99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482C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8C13469" w14:textId="77777777">
        <w:trPr>
          <w:trHeight w:val="260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05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77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9B249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D77C1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47399767" w14:textId="77777777">
        <w:trPr>
          <w:trHeight w:val="21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6B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AC22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B59C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96FF588" w14:textId="77777777">
        <w:trPr>
          <w:trHeight w:val="21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201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D0E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0E94D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770FB120" w14:textId="77777777">
        <w:trPr>
          <w:trHeight w:val="21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59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6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B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2E2A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30F79831" w14:textId="77777777">
        <w:trPr>
          <w:trHeight w:val="875"/>
        </w:trPr>
        <w:tc>
          <w:tcPr>
            <w:tcW w:w="301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0AFD4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30A27E5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Regla de Negocio</w:t>
            </w:r>
          </w:p>
          <w:p w14:paraId="64D6376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197704" w14:textId="77777777" w:rsidR="00F349B8" w:rsidRDefault="00F349B8">
            <w:pPr>
              <w:rPr>
                <w:b/>
              </w:rPr>
            </w:pPr>
          </w:p>
        </w:tc>
      </w:tr>
      <w:tr w:rsidR="00F349B8" w14:paraId="2A0ECF40" w14:textId="77777777">
        <w:trPr>
          <w:trHeight w:val="875"/>
        </w:trPr>
        <w:tc>
          <w:tcPr>
            <w:tcW w:w="301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4B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CABF0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DAD9002" w14:textId="77777777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31991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CA4B0A" w14:textId="77777777" w:rsidR="00F349B8" w:rsidRDefault="00F349B8">
            <w:pPr>
              <w:rPr>
                <w:b/>
              </w:rPr>
            </w:pPr>
          </w:p>
        </w:tc>
      </w:tr>
      <w:tr w:rsidR="00F349B8" w14:paraId="3CBB570D" w14:textId="77777777">
        <w:trPr>
          <w:trHeight w:val="500"/>
        </w:trPr>
        <w:tc>
          <w:tcPr>
            <w:tcW w:w="301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7A5A3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E4DB3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7A0767C9" w14:textId="77777777" w:rsidR="00F349B8" w:rsidRDefault="00F349B8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0925709A" w14:textId="77777777" w:rsidR="00F349B8" w:rsidRDefault="004719F1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5D6AAE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5"/>
        <w:tblW w:w="88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3"/>
        <w:gridCol w:w="1686"/>
        <w:gridCol w:w="660"/>
        <w:gridCol w:w="3795"/>
      </w:tblGrid>
      <w:tr w:rsidR="00F349B8" w14:paraId="16A3AE3E" w14:textId="77777777">
        <w:trPr>
          <w:trHeight w:val="500"/>
        </w:trPr>
        <w:tc>
          <w:tcPr>
            <w:tcW w:w="270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D291E5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141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33BB41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CU.03.1.1.4 Generar reportes de compra  </w:t>
            </w:r>
          </w:p>
        </w:tc>
      </w:tr>
      <w:tr w:rsidR="00F349B8" w14:paraId="79B31473" w14:textId="77777777">
        <w:trPr>
          <w:trHeight w:val="1595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603D4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1C25A3" w14:textId="77777777" w:rsidR="00F349B8" w:rsidRDefault="004719F1">
            <w:pPr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CU03 Compra</w:t>
            </w:r>
          </w:p>
          <w:p w14:paraId="7DDCAB5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 Gestión de compra</w:t>
            </w:r>
          </w:p>
          <w:p w14:paraId="15A518B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 Listar compra</w:t>
            </w:r>
          </w:p>
        </w:tc>
      </w:tr>
      <w:tr w:rsidR="00F349B8" w14:paraId="3D076408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24816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852F8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0D7DF39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tener permisos de listar compra</w:t>
            </w:r>
          </w:p>
          <w:p w14:paraId="33F79B2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Debe existir mínimo una compra</w:t>
            </w:r>
          </w:p>
        </w:tc>
      </w:tr>
      <w:tr w:rsidR="00F349B8" w14:paraId="374077D8" w14:textId="77777777">
        <w:trPr>
          <w:trHeight w:val="107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956A5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1D408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 generar reportes de compras</w:t>
            </w:r>
          </w:p>
        </w:tc>
      </w:tr>
      <w:tr w:rsidR="00F349B8" w14:paraId="0518B627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42714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00E9D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0DC9C346" w14:textId="77777777">
        <w:trPr>
          <w:trHeight w:val="500"/>
        </w:trPr>
        <w:tc>
          <w:tcPr>
            <w:tcW w:w="2702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10BB2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E9925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A05AD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7B7C12F2" w14:textId="77777777">
        <w:trPr>
          <w:trHeight w:val="50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0DC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FD56D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FA4D8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compras</w:t>
            </w:r>
          </w:p>
        </w:tc>
      </w:tr>
      <w:tr w:rsidR="00F349B8" w14:paraId="7FF9A2AF" w14:textId="77777777">
        <w:trPr>
          <w:trHeight w:val="23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BA0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C0C94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F78D9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compra</w:t>
            </w:r>
          </w:p>
          <w:p w14:paraId="5E0025B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CU03.2.2.2.1 Modificar compra</w:t>
            </w:r>
          </w:p>
          <w:p w14:paraId="46B4808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CU03.2.2.2.2 Cambiar estado de la compra</w:t>
            </w:r>
          </w:p>
          <w:p w14:paraId="15B29B3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CU03.2.2.2.3 Generar reportes</w:t>
            </w:r>
          </w:p>
        </w:tc>
      </w:tr>
      <w:tr w:rsidR="00F349B8" w14:paraId="04D657DE" w14:textId="77777777">
        <w:trPr>
          <w:trHeight w:val="50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10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1D07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77F9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selecciona generar reportes</w:t>
            </w:r>
          </w:p>
        </w:tc>
      </w:tr>
      <w:tr w:rsidR="00F349B8" w14:paraId="0AAD971E" w14:textId="77777777">
        <w:trPr>
          <w:trHeight w:val="50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7FD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37458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73631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valida </w:t>
            </w:r>
          </w:p>
        </w:tc>
      </w:tr>
      <w:tr w:rsidR="00F349B8" w14:paraId="3CBF85CB" w14:textId="77777777">
        <w:trPr>
          <w:trHeight w:val="78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5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D77EA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237EA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reporte en pdf o en documento Excel</w:t>
            </w:r>
          </w:p>
        </w:tc>
      </w:tr>
      <w:tr w:rsidR="00F349B8" w14:paraId="56839470" w14:textId="77777777">
        <w:trPr>
          <w:trHeight w:val="21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99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19E51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77A86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006EE2EC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E2688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D1B73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generado un reporte de compras</w:t>
            </w:r>
          </w:p>
        </w:tc>
      </w:tr>
      <w:tr w:rsidR="00F349B8" w14:paraId="1A47CBF7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0429B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C10AE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CB1DE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6C38BCD" w14:textId="77777777">
        <w:trPr>
          <w:trHeight w:val="260"/>
        </w:trPr>
        <w:tc>
          <w:tcPr>
            <w:tcW w:w="2702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68856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326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7F754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E31E415" w14:textId="77777777">
        <w:trPr>
          <w:trHeight w:val="2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AF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3DF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556CA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36AA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A405567" w14:textId="77777777">
        <w:trPr>
          <w:trHeight w:val="2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EB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69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92705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EC8F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3199279" w14:textId="77777777">
        <w:trPr>
          <w:trHeight w:val="2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15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0B5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28C0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6942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69F0B80C" w14:textId="77777777">
        <w:trPr>
          <w:trHeight w:val="2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FA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A8D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2F98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0D29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7D827B98" w14:textId="77777777">
        <w:trPr>
          <w:trHeight w:val="260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05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013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F5E81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D4670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5075218" w14:textId="77777777">
        <w:trPr>
          <w:trHeight w:val="21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B8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4711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8309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C89C6DF" w14:textId="77777777">
        <w:trPr>
          <w:trHeight w:val="21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14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B04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2A083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1BF896FD" w14:textId="77777777">
        <w:trPr>
          <w:trHeight w:val="21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F5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168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F5B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899A7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7270D9B" w14:textId="77777777">
        <w:trPr>
          <w:trHeight w:val="875"/>
        </w:trPr>
        <w:tc>
          <w:tcPr>
            <w:tcW w:w="2702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C518C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6653DB2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3A0BAA6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96256F" w14:textId="77777777" w:rsidR="00F349B8" w:rsidRDefault="00F349B8">
            <w:pPr>
              <w:rPr>
                <w:b/>
              </w:rPr>
            </w:pPr>
          </w:p>
        </w:tc>
      </w:tr>
      <w:tr w:rsidR="00F349B8" w14:paraId="78EA5537" w14:textId="77777777">
        <w:trPr>
          <w:trHeight w:val="875"/>
        </w:trPr>
        <w:tc>
          <w:tcPr>
            <w:tcW w:w="270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DD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EBDF8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2C3D543B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D41AC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138760" w14:textId="77777777" w:rsidR="00F349B8" w:rsidRDefault="00F349B8">
            <w:pPr>
              <w:rPr>
                <w:b/>
              </w:rPr>
            </w:pPr>
          </w:p>
        </w:tc>
      </w:tr>
      <w:tr w:rsidR="00F349B8" w14:paraId="4690BFD1" w14:textId="77777777">
        <w:trPr>
          <w:trHeight w:val="500"/>
        </w:trPr>
        <w:tc>
          <w:tcPr>
            <w:tcW w:w="2702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D513B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141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CA0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3A1B9B21" w14:textId="77777777" w:rsidR="00F349B8" w:rsidRDefault="00F349B8">
      <w:pPr>
        <w:spacing w:before="240" w:after="240" w:line="276" w:lineRule="auto"/>
        <w:rPr>
          <w:b/>
        </w:rPr>
        <w:sectPr w:rsidR="00F349B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501B1189" w14:textId="77777777" w:rsidR="00F349B8" w:rsidRDefault="00F349B8">
      <w:pPr>
        <w:tabs>
          <w:tab w:val="center" w:pos="4419"/>
        </w:tabs>
        <w:rPr>
          <w:rFonts w:ascii="Arial" w:eastAsia="Arial" w:hAnsi="Arial" w:cs="Arial"/>
        </w:rPr>
      </w:pPr>
    </w:p>
    <w:p w14:paraId="397C98B9" w14:textId="77777777" w:rsidR="00F349B8" w:rsidRDefault="00F349B8">
      <w:pPr>
        <w:tabs>
          <w:tab w:val="center" w:pos="4419"/>
        </w:tabs>
        <w:rPr>
          <w:rFonts w:ascii="Arial" w:eastAsia="Arial" w:hAnsi="Arial" w:cs="Arial"/>
        </w:rPr>
      </w:pPr>
    </w:p>
    <w:p w14:paraId="7BFBD6E2" w14:textId="77777777" w:rsidR="00F349B8" w:rsidRDefault="004719F1">
      <w:pPr>
        <w:rPr>
          <w:rFonts w:ascii="Arial" w:eastAsia="Arial" w:hAnsi="Arial" w:cs="Arial"/>
          <w:b/>
        </w:rPr>
      </w:pPr>
      <w:r>
        <w:rPr>
          <w:b/>
        </w:rPr>
        <w:t>—-------------------------------- PRODUCTOS ----------------------------------</w:t>
      </w:r>
    </w:p>
    <w:tbl>
      <w:tblPr>
        <w:tblStyle w:val="aff6"/>
        <w:tblW w:w="53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9"/>
        <w:gridCol w:w="3466"/>
        <w:gridCol w:w="260"/>
      </w:tblGrid>
      <w:tr w:rsidR="00F349B8" w14:paraId="4BD90A68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6F889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348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D83005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CU04  Producto</w:t>
            </w:r>
          </w:p>
          <w:p w14:paraId="6CB712DF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CU04.1 Gestión de Producto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5BD3C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</w:tbl>
    <w:p w14:paraId="607114B1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7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821"/>
        <w:gridCol w:w="388"/>
        <w:gridCol w:w="5509"/>
      </w:tblGrid>
      <w:tr w:rsidR="00F349B8" w14:paraId="0F6CA42C" w14:textId="77777777">
        <w:trPr>
          <w:trHeight w:val="500"/>
        </w:trPr>
        <w:tc>
          <w:tcPr>
            <w:tcW w:w="211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33AD2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717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85BB3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CU.01.2.1 Registrar un nuevo Producto</w:t>
            </w:r>
          </w:p>
        </w:tc>
      </w:tr>
      <w:tr w:rsidR="00F349B8" w14:paraId="04376151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E2E87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FC740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04 Producto</w:t>
            </w:r>
          </w:p>
          <w:p w14:paraId="7BFBC16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04.1 Gestión Producto</w:t>
            </w:r>
          </w:p>
        </w:tc>
      </w:tr>
      <w:tr w:rsidR="00F349B8" w14:paraId="28258766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9D0C4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EC23C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5DA85D67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C8226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DDAFA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crear un nuevo producto</w:t>
            </w:r>
          </w:p>
        </w:tc>
      </w:tr>
      <w:tr w:rsidR="00F349B8" w14:paraId="1B3BBBFB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141A0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38323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  <w:p w14:paraId="43EAA15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F349B8" w14:paraId="49964AE6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A742F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C0826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5680C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78201D67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2AC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A9EA3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8BE6C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crear un producto</w:t>
            </w:r>
          </w:p>
        </w:tc>
      </w:tr>
      <w:tr w:rsidR="00F349B8" w14:paraId="10287B0F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E77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007B3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832B7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muestra formulario de nuevo producto</w:t>
            </w:r>
          </w:p>
        </w:tc>
      </w:tr>
      <w:tr w:rsidR="00F349B8" w14:paraId="1DED7A65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B2B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A5B5C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3C509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el formulario</w:t>
            </w:r>
          </w:p>
        </w:tc>
      </w:tr>
      <w:tr w:rsidR="00F349B8" w14:paraId="65FE5C75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E1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5DE11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9082F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la información del formulario</w:t>
            </w:r>
          </w:p>
        </w:tc>
      </w:tr>
      <w:tr w:rsidR="00F349B8" w14:paraId="6B3C6B22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D0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853E4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B39A8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crea el nuevo producto</w:t>
            </w:r>
          </w:p>
        </w:tc>
      </w:tr>
      <w:tr w:rsidR="00F349B8" w14:paraId="75007EEB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F0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AE400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DB1D5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 mensaje al usuario de registro exitoso</w:t>
            </w:r>
          </w:p>
        </w:tc>
      </w:tr>
      <w:tr w:rsidR="00F349B8" w14:paraId="1EEA470F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11FD0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25A2F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registrado un nuevo producto</w:t>
            </w:r>
          </w:p>
        </w:tc>
      </w:tr>
      <w:tr w:rsidR="00F349B8" w14:paraId="6669FA85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B4D60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84952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59D5C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50976616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BC9D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DFFD4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04D62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4.1. Si el producto está registrado</w:t>
            </w:r>
          </w:p>
        </w:tc>
      </w:tr>
      <w:tr w:rsidR="00F349B8" w14:paraId="1985BF03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44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36A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950A2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B421E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una alerta con: el producto ya existe</w:t>
            </w:r>
          </w:p>
        </w:tc>
      </w:tr>
      <w:tr w:rsidR="00F349B8" w14:paraId="647F6711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A7FD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685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09C87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5B740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devuelve al usuario al paso 2</w:t>
            </w:r>
          </w:p>
        </w:tc>
      </w:tr>
      <w:tr w:rsidR="00F349B8" w14:paraId="7955D4FF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E34D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B8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4A8A5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A9E2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71A393E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2AF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B7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F0A9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AF38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F7432A5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D1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246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C933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D14C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AD640A8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AC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211D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1398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C103791" w14:textId="77777777">
        <w:trPr>
          <w:trHeight w:val="21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2BE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E6E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59CCB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0192E03" w14:textId="77777777">
        <w:trPr>
          <w:trHeight w:val="21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57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5D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8A42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AF2FD66" w14:textId="77777777">
        <w:trPr>
          <w:trHeight w:val="1805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06DA0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Documentación</w:t>
            </w:r>
          </w:p>
          <w:p w14:paraId="6EE6BC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24E3B77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012B9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podrá crear un nuevo producto si todos los datos registrados en el formulario están correctamente diligenciados</w:t>
            </w:r>
          </w:p>
        </w:tc>
      </w:tr>
      <w:tr w:rsidR="00F349B8" w14:paraId="0D9FC428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2A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942D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5C81765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34FB4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9907A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72A57FCE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364339" w14:textId="77777777" w:rsidR="00F349B8" w:rsidRDefault="00F349B8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</w:p>
          <w:p w14:paraId="34BDD120" w14:textId="77777777" w:rsidR="00F349B8" w:rsidRDefault="00F349B8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</w:p>
          <w:p w14:paraId="710C964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E4A4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5224EA2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6D37148F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751C959A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64A4254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08365FF9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290C84C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604DF43F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299FF2B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782E806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2B003B1F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42E8D021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788560D8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2FE13D06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6EEEE11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5D3D8432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1C055A64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7"/>
        <w:gridCol w:w="1761"/>
        <w:gridCol w:w="3569"/>
        <w:gridCol w:w="701"/>
      </w:tblGrid>
      <w:tr w:rsidR="00F349B8" w14:paraId="2FB7A68D" w14:textId="77777777">
        <w:trPr>
          <w:trHeight w:val="500"/>
        </w:trPr>
        <w:tc>
          <w:tcPr>
            <w:tcW w:w="280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697B3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03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A861A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CU.04.2.1 Seleccionar categoría</w:t>
            </w:r>
          </w:p>
        </w:tc>
      </w:tr>
      <w:tr w:rsidR="00F349B8" w14:paraId="3E1569B9" w14:textId="77777777">
        <w:trPr>
          <w:trHeight w:val="104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7D495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743BF7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  Producto</w:t>
            </w:r>
          </w:p>
          <w:p w14:paraId="4E2D620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CU04.2 Gestión de producto</w:t>
            </w:r>
          </w:p>
        </w:tc>
      </w:tr>
      <w:tr w:rsidR="00F349B8" w14:paraId="200F2B6E" w14:textId="77777777">
        <w:trPr>
          <w:trHeight w:val="50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85C23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79647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44CBB364" w14:textId="77777777">
        <w:trPr>
          <w:trHeight w:val="785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1CF6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7ECEA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seleccionar la categoría</w:t>
            </w:r>
          </w:p>
        </w:tc>
      </w:tr>
      <w:tr w:rsidR="00F349B8" w14:paraId="750901BF" w14:textId="77777777">
        <w:trPr>
          <w:trHeight w:val="50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ADE1E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BFA42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313C2503" w14:textId="77777777">
        <w:trPr>
          <w:trHeight w:val="500"/>
        </w:trPr>
        <w:tc>
          <w:tcPr>
            <w:tcW w:w="280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94E23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B72C1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4A0D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B7BA43D" w14:textId="77777777">
        <w:trPr>
          <w:trHeight w:val="50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BF2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05231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1F012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selecciona la categoría</w:t>
            </w:r>
          </w:p>
        </w:tc>
      </w:tr>
      <w:tr w:rsidR="00F349B8" w14:paraId="16978884" w14:textId="77777777">
        <w:trPr>
          <w:trHeight w:val="50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9B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B613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2EA5B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exista</w:t>
            </w:r>
          </w:p>
        </w:tc>
      </w:tr>
      <w:tr w:rsidR="00F349B8" w14:paraId="2C50BEC7" w14:textId="77777777">
        <w:trPr>
          <w:trHeight w:val="78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E4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AA835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7D772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ingresa a la categoría seleccionada</w:t>
            </w:r>
          </w:p>
        </w:tc>
      </w:tr>
      <w:tr w:rsidR="00F349B8" w14:paraId="355A88BC" w14:textId="77777777">
        <w:trPr>
          <w:trHeight w:val="50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A73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1E6E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A41F8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los productos</w:t>
            </w:r>
          </w:p>
        </w:tc>
      </w:tr>
      <w:tr w:rsidR="00F349B8" w14:paraId="075960AA" w14:textId="77777777">
        <w:trPr>
          <w:trHeight w:val="48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76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9918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3BC74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349B8" w14:paraId="769440A5" w14:textId="77777777">
        <w:trPr>
          <w:trHeight w:val="21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1A2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9CF23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0562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8630D8C" w14:textId="77777777">
        <w:trPr>
          <w:trHeight w:val="785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80F42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23398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los productos de acuerdo a la categoría seleccionada</w:t>
            </w:r>
          </w:p>
        </w:tc>
      </w:tr>
      <w:tr w:rsidR="00F349B8" w14:paraId="76CCBC68" w14:textId="77777777">
        <w:trPr>
          <w:trHeight w:val="50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0B5FF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6E6C9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48A41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7A0968E2" w14:textId="77777777">
        <w:trPr>
          <w:trHeight w:val="260"/>
        </w:trPr>
        <w:tc>
          <w:tcPr>
            <w:tcW w:w="280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64D3C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1C2AD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A5506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7CFCAD1" w14:textId="77777777">
        <w:trPr>
          <w:trHeight w:val="26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A9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4A6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7EC9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F89DF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B90E37A" w14:textId="77777777">
        <w:trPr>
          <w:trHeight w:val="26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8A7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EF9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D35C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93578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635F008" w14:textId="77777777">
        <w:trPr>
          <w:trHeight w:val="26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A3A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F9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C6DB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E487A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2942E0D" w14:textId="77777777">
        <w:trPr>
          <w:trHeight w:val="26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4A3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A5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D6B6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1707D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37C2B83" w14:textId="77777777">
        <w:trPr>
          <w:trHeight w:val="260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80F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42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F7B03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30B4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50E874E" w14:textId="77777777">
        <w:trPr>
          <w:trHeight w:val="21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174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F0051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FF23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9AB96F6" w14:textId="77777777">
        <w:trPr>
          <w:trHeight w:val="21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AE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A4C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CD867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58E2CC5" w14:textId="77777777">
        <w:trPr>
          <w:trHeight w:val="21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232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76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3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6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EAC4D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A5574DA" w14:textId="77777777">
        <w:trPr>
          <w:trHeight w:val="875"/>
        </w:trPr>
        <w:tc>
          <w:tcPr>
            <w:tcW w:w="280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58521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3953067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412CCF1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16B7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26136C5D" w14:textId="77777777">
        <w:trPr>
          <w:trHeight w:val="875"/>
        </w:trPr>
        <w:tc>
          <w:tcPr>
            <w:tcW w:w="28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8B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B642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1321088" w14:textId="77777777">
        <w:trPr>
          <w:trHeight w:val="50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31022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2D62BF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653FA46E" w14:textId="77777777">
        <w:trPr>
          <w:trHeight w:val="500"/>
        </w:trPr>
        <w:tc>
          <w:tcPr>
            <w:tcW w:w="280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B0EE6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0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B6935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55940DC4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2BE0F112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9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2"/>
        <w:gridCol w:w="1582"/>
        <w:gridCol w:w="3673"/>
        <w:gridCol w:w="761"/>
      </w:tblGrid>
      <w:tr w:rsidR="00F349B8" w14:paraId="46DB7B2E" w14:textId="77777777">
        <w:trPr>
          <w:trHeight w:val="500"/>
        </w:trPr>
        <w:tc>
          <w:tcPr>
            <w:tcW w:w="2821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8D035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01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C655E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CU.04.2.3 Visualizar lista de producto</w:t>
            </w:r>
          </w:p>
        </w:tc>
      </w:tr>
      <w:tr w:rsidR="00F349B8" w14:paraId="56CC852D" w14:textId="77777777">
        <w:trPr>
          <w:trHeight w:val="104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1166E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A4B767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  Producto</w:t>
            </w:r>
          </w:p>
          <w:p w14:paraId="7D1CD96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CU04.2 Gestión de producto</w:t>
            </w:r>
          </w:p>
        </w:tc>
      </w:tr>
      <w:tr w:rsidR="00F349B8" w14:paraId="7E3454C9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1E03D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86FA1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66BF8148" w14:textId="77777777">
        <w:trPr>
          <w:trHeight w:val="107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A5917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CA522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visualizar la lista de los productos</w:t>
            </w:r>
          </w:p>
        </w:tc>
      </w:tr>
      <w:tr w:rsidR="00F349B8" w14:paraId="62E5AAAF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CF877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8BBD3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4D595E6E" w14:textId="77777777">
        <w:trPr>
          <w:trHeight w:val="500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D1EA0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0B919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DE1F0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B2B36E7" w14:textId="77777777">
        <w:trPr>
          <w:trHeight w:val="78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8A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411F4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59D41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de productos</w:t>
            </w:r>
          </w:p>
        </w:tc>
      </w:tr>
      <w:tr w:rsidR="00F349B8" w14:paraId="4BE236BB" w14:textId="77777777">
        <w:trPr>
          <w:trHeight w:val="78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F1A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74037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B67CE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objeto de lista de productos</w:t>
            </w:r>
          </w:p>
        </w:tc>
      </w:tr>
      <w:tr w:rsidR="00F349B8" w14:paraId="6828C1AE" w14:textId="77777777">
        <w:trPr>
          <w:trHeight w:val="341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01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F1029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FD4DF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productos</w:t>
            </w:r>
          </w:p>
          <w:p w14:paraId="22A416C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CU02.4 Ver la categoría</w:t>
            </w:r>
          </w:p>
          <w:p w14:paraId="0C09BBC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CU04.2.5 Ver el producto</w:t>
            </w:r>
          </w:p>
          <w:p w14:paraId="6C75E76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CU04.2.6 Ver la cantidad del producto</w:t>
            </w:r>
          </w:p>
          <w:p w14:paraId="023B756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CU04.2.7 Ver editar el producto</w:t>
            </w:r>
          </w:p>
          <w:p w14:paraId="3E12894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CU04.2.8 Ver el estado del producto</w:t>
            </w:r>
          </w:p>
        </w:tc>
      </w:tr>
      <w:tr w:rsidR="00F349B8" w14:paraId="7E521708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281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5E12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F9E8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A7C8E6E" w14:textId="77777777">
        <w:trPr>
          <w:trHeight w:val="78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832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96ECC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0748B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lista de productos de acuerdo al dato de búsqueda</w:t>
            </w:r>
          </w:p>
        </w:tc>
      </w:tr>
      <w:tr w:rsidR="00F349B8" w14:paraId="7FB41513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7113E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14C41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los productos</w:t>
            </w:r>
          </w:p>
        </w:tc>
      </w:tr>
      <w:tr w:rsidR="00F349B8" w14:paraId="4A62219A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996ED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3F02F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612F5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659AF44F" w14:textId="77777777">
        <w:trPr>
          <w:trHeight w:val="260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AFFA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2D776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4A90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7396C2E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5E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125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4BA67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3DFDA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47F603D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92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BE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08E3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068DE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DD82790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E5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4B2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C9FA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92F5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FBE3770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B4C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EF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839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354C5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FED6053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65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46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F3B5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98BF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77FED60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F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58FC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E94EC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08151B9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67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7F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57E1E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3665707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0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582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E2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3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988D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9551EEA" w14:textId="77777777">
        <w:trPr>
          <w:trHeight w:val="875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255E1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2C977B3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4A5DAA5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BC304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7119E1A9" w14:textId="77777777">
        <w:trPr>
          <w:trHeight w:val="87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BC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58C2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E8CA023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3084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917D9B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3FC67FD1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E8503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5AC86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  <w:tr w:rsidR="00F349B8" w14:paraId="719F2EE6" w14:textId="77777777">
        <w:trPr>
          <w:trHeight w:val="215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2246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F5753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</w:tbl>
    <w:p w14:paraId="02D71EED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CA16D5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0DAADB8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820"/>
        <w:gridCol w:w="388"/>
        <w:gridCol w:w="4994"/>
        <w:gridCol w:w="260"/>
        <w:gridCol w:w="260"/>
      </w:tblGrid>
      <w:tr w:rsidR="00F349B8" w14:paraId="4F8D13FB" w14:textId="77777777">
        <w:trPr>
          <w:trHeight w:val="500"/>
        </w:trPr>
        <w:tc>
          <w:tcPr>
            <w:tcW w:w="211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47292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21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01ED8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CU.04.2.6  Modificar un producto</w:t>
            </w:r>
          </w:p>
        </w:tc>
        <w:tc>
          <w:tcPr>
            <w:tcW w:w="25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DD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F2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41280B3" w14:textId="77777777">
        <w:trPr>
          <w:trHeight w:val="156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4468A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700B7D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  Producto</w:t>
            </w:r>
          </w:p>
          <w:p w14:paraId="76758A0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CU04.2 Gestión de producto</w:t>
            </w:r>
          </w:p>
          <w:p w14:paraId="163E3E8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CU04.2.3 Listar producto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F22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45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1A2A215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E0093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CDCFE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95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2B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6C236A9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30BF7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2E462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modificar los productos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D47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40C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5796074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B79F5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81A4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70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7CF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FA81920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761B6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053EE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4A84D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5D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8A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F46CAFA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B2A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4B465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D6CAA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editar el producto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2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EC7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0CCE2DD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BDA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AA5C0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9A667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escoge el producto que desea editar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CE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D4E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7AB92B9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E13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F71BB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04D6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formulario de edición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01D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9E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E1CF995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A8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5733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3009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edita los campo estado, categoría o producto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9C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0B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6AE4F39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96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5BCB5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9585D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cual campo ha sido modificado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D89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48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85B6099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18B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1C257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D6043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 mensaje de “Producto editado con éxito”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D45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5A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AAC4CC3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A60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0E0E5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49E0B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lista de productos</w:t>
            </w: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EC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75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24C6F24" w14:textId="77777777">
        <w:trPr>
          <w:trHeight w:val="21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09DE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BA47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5C6AF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7FC1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33C65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D6151BA" w14:textId="77777777">
        <w:trPr>
          <w:trHeight w:val="21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507D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F578D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2958C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4066A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AEAE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8C4AE93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894EA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9AF65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editado el producto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EA59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7C40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D676B33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69F8F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812B7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6C76B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138DE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37593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6CEFF08" w14:textId="77777777">
        <w:trPr>
          <w:trHeight w:val="785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886EE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13528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530C1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2.1 El sistema no dejará editar los campos: id y cantidad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03CDF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116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325B4B3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7AC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7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931C2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AB62F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 mensaje “No se puede editar este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0D8C1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825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F5B76E4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F8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D0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EED8D4" w14:textId="77777777" w:rsidR="00F349B8" w:rsidRDefault="00F349B8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00DDD6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4B3AA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583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C98AF58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F91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05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0331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82C18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4614C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808D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72DF600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B17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DF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95881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92E57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B1EB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71E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2FB3FE6" w14:textId="77777777">
        <w:trPr>
          <w:trHeight w:val="26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1A7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377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6BFA8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777B6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C57D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6A81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932574A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28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53AC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18E6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4DA9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6DCBD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0672B1A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9DB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01D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C994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46AB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26E68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2311746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EA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478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89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A68AA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21B7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8B185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9F68F7B" w14:textId="77777777">
        <w:trPr>
          <w:trHeight w:val="35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569A3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35671C4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4FB3AF2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530DD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478E9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35C5E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8A67262" w14:textId="77777777">
        <w:trPr>
          <w:trHeight w:val="16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23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C25E9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B443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A024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3FC79BA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7F18E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EB4723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14CEC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E541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C96523A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6B51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21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ED984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8D2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B66D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</w:tbl>
    <w:p w14:paraId="5DDD7341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p w14:paraId="139B6BF1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4C88C289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359BCE46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3545185D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36C485D2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2C4EA18E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5F989D60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7CDA4F14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5E189EFC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719818F6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p w14:paraId="73029963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</w:p>
    <w:tbl>
      <w:tblPr>
        <w:tblStyle w:val="affb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2"/>
        <w:gridCol w:w="1881"/>
        <w:gridCol w:w="3434"/>
        <w:gridCol w:w="701"/>
      </w:tblGrid>
      <w:tr w:rsidR="00F349B8" w14:paraId="3E2DE572" w14:textId="77777777">
        <w:trPr>
          <w:trHeight w:val="500"/>
        </w:trPr>
        <w:tc>
          <w:tcPr>
            <w:tcW w:w="2821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C36D4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01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439E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CU.04.2.1 Desactivar un producto</w:t>
            </w:r>
          </w:p>
        </w:tc>
      </w:tr>
      <w:tr w:rsidR="00F349B8" w14:paraId="1B0A0DF9" w14:textId="77777777">
        <w:trPr>
          <w:trHeight w:val="1565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C81B2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C6B814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  Producto</w:t>
            </w:r>
          </w:p>
          <w:p w14:paraId="0690BC5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CU04.2 Gestión de producto</w:t>
            </w:r>
          </w:p>
          <w:p w14:paraId="79966E1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CU04.2.3 Listar producto</w:t>
            </w:r>
          </w:p>
        </w:tc>
      </w:tr>
      <w:tr w:rsidR="00F349B8" w14:paraId="2A140D2E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C6C42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5EE21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5D7C19B0" w14:textId="77777777">
        <w:trPr>
          <w:trHeight w:val="785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4A777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D64E0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desactivar un producto</w:t>
            </w:r>
          </w:p>
        </w:tc>
      </w:tr>
      <w:tr w:rsidR="00F349B8" w14:paraId="1E87EBC9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F2692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B8CC7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0DF79F11" w14:textId="77777777">
        <w:trPr>
          <w:trHeight w:val="500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6D44A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F085B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46109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CFC1162" w14:textId="77777777">
        <w:trPr>
          <w:trHeight w:val="78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0E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A75D8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BB857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listar productos</w:t>
            </w:r>
          </w:p>
        </w:tc>
      </w:tr>
      <w:tr w:rsidR="00F349B8" w14:paraId="5479F1B5" w14:textId="77777777">
        <w:trPr>
          <w:trHeight w:val="50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865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571B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9AAC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escoge cual producto desea desactivar</w:t>
            </w:r>
          </w:p>
        </w:tc>
      </w:tr>
      <w:tr w:rsidR="00F349B8" w14:paraId="6F4C3269" w14:textId="77777777">
        <w:trPr>
          <w:trHeight w:val="50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7CE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7779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13165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desactiva el producto</w:t>
            </w:r>
          </w:p>
        </w:tc>
      </w:tr>
      <w:tr w:rsidR="00F349B8" w14:paraId="64ECD093" w14:textId="77777777">
        <w:trPr>
          <w:trHeight w:val="50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D2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2A78F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6E98E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cual producto ha sido desactivado</w:t>
            </w:r>
          </w:p>
        </w:tc>
      </w:tr>
      <w:tr w:rsidR="00F349B8" w14:paraId="20BA3593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7E8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A3F24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93734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AFA6BCA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068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54E6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0A2A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8170726" w14:textId="77777777">
        <w:trPr>
          <w:trHeight w:val="785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05EEC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A67D0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Si el producto ya está desactivado no se puede utilizar ni en compras ni en ventas</w:t>
            </w:r>
          </w:p>
        </w:tc>
      </w:tr>
      <w:tr w:rsidR="00F349B8" w14:paraId="43E18BFE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7A30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B47C3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0E550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38EF0BF3" w14:textId="77777777">
        <w:trPr>
          <w:trHeight w:val="485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C478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5FD3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51C49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B83AE07" w14:textId="77777777">
        <w:trPr>
          <w:trHeight w:val="48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4D3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19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4C08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FD8FD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9531593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1F9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47B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48F91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89D23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37FB8F8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70B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B47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6ECB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73E75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5C7AD13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E85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5C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3958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0040E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8F6374C" w14:textId="77777777">
        <w:trPr>
          <w:trHeight w:val="260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77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4C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7E1A3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C1C0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F1C4AE5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13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6BA48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94EB8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CC2A95E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1D8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212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7AB01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9CF11E3" w14:textId="77777777">
        <w:trPr>
          <w:trHeight w:val="21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3F6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64D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13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89F0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67C89F1" w14:textId="77777777">
        <w:trPr>
          <w:trHeight w:val="875"/>
        </w:trPr>
        <w:tc>
          <w:tcPr>
            <w:tcW w:w="2821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EE05C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715FCA9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02EB673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E33532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4D7E044C" w14:textId="77777777">
        <w:trPr>
          <w:trHeight w:val="875"/>
        </w:trPr>
        <w:tc>
          <w:tcPr>
            <w:tcW w:w="2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DE0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6BFE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FB7FA81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77B4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5DD4C2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37D1D0C2" w14:textId="77777777">
        <w:trPr>
          <w:trHeight w:val="500"/>
        </w:trPr>
        <w:tc>
          <w:tcPr>
            <w:tcW w:w="2821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12138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01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834A9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07428204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1D827745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3126652A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2903C098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100053E0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779E64E1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129107E6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60E8B548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</w:pPr>
    </w:p>
    <w:p w14:paraId="5A7F63DF" w14:textId="77777777" w:rsidR="00F349B8" w:rsidRDefault="004719F1">
      <w:pPr>
        <w:rPr>
          <w:b/>
        </w:rPr>
      </w:pPr>
      <w:r>
        <w:rPr>
          <w:b/>
        </w:rPr>
        <w:t>—--------------------------------- CLIENTES -------------------------------------</w:t>
      </w:r>
    </w:p>
    <w:p w14:paraId="64273E3F" w14:textId="77777777" w:rsidR="00F349B8" w:rsidRDefault="00F349B8">
      <w:pPr>
        <w:rPr>
          <w:b/>
        </w:rPr>
      </w:pPr>
    </w:p>
    <w:tbl>
      <w:tblPr>
        <w:tblStyle w:val="affc"/>
        <w:tblW w:w="47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2912"/>
        <w:gridCol w:w="260"/>
      </w:tblGrid>
      <w:tr w:rsidR="00F349B8" w14:paraId="7A96D2D4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8BE7BA" w14:textId="77777777" w:rsidR="00F349B8" w:rsidRDefault="004719F1">
            <w:pPr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2925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45B98B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Cliente</w:t>
            </w:r>
          </w:p>
          <w:p w14:paraId="67EBBD58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Registrar nuevo Cliente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BCD7B" w14:textId="77777777" w:rsidR="00F349B8" w:rsidRDefault="00F349B8">
            <w:pPr>
              <w:rPr>
                <w:b/>
              </w:rPr>
            </w:pPr>
          </w:p>
        </w:tc>
      </w:tr>
    </w:tbl>
    <w:p w14:paraId="0723057B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d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821"/>
        <w:gridCol w:w="388"/>
        <w:gridCol w:w="5509"/>
      </w:tblGrid>
      <w:tr w:rsidR="00F349B8" w14:paraId="4A6DF739" w14:textId="77777777">
        <w:trPr>
          <w:trHeight w:val="500"/>
        </w:trPr>
        <w:tc>
          <w:tcPr>
            <w:tcW w:w="211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95F9E7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717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A0F1ED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ab/>
              <w:t>Registrar nuevo cliente</w:t>
            </w:r>
          </w:p>
        </w:tc>
      </w:tr>
      <w:tr w:rsidR="00F349B8" w14:paraId="32A48506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B235A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Dependencias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C1096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Cliente</w:t>
            </w:r>
          </w:p>
          <w:p w14:paraId="2A91B39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Registrar nuevo Cliente</w:t>
            </w:r>
          </w:p>
        </w:tc>
      </w:tr>
      <w:tr w:rsidR="00F349B8" w14:paraId="65202200" w14:textId="77777777">
        <w:trPr>
          <w:trHeight w:val="78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8FFBB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B9633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36C7C99C" w14:textId="77777777">
        <w:trPr>
          <w:trHeight w:val="107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C53ED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091DC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registrar un nuevo cliente dentro del sistema</w:t>
            </w:r>
          </w:p>
        </w:tc>
      </w:tr>
      <w:tr w:rsidR="00F349B8" w14:paraId="24D11EF3" w14:textId="77777777">
        <w:trPr>
          <w:trHeight w:val="1025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8E449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EACD7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  <w:p w14:paraId="37D9424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Empleado</w:t>
            </w:r>
          </w:p>
        </w:tc>
      </w:tr>
      <w:tr w:rsidR="00F349B8" w14:paraId="54DEBEFF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9D12B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E4BAE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E3B68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385A099D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27F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D2D9D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FCA53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Registrar un nuevo Cliente</w:t>
            </w:r>
          </w:p>
        </w:tc>
      </w:tr>
      <w:tr w:rsidR="00F349B8" w14:paraId="46847537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A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AAAC2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9B652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muestra formulario de nuevo Cliente</w:t>
            </w:r>
          </w:p>
        </w:tc>
      </w:tr>
      <w:tr w:rsidR="00F349B8" w14:paraId="522B5FFF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95F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3346E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32DBE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el formulario</w:t>
            </w:r>
          </w:p>
        </w:tc>
      </w:tr>
      <w:tr w:rsidR="00F349B8" w14:paraId="4B4F7A09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984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F478B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C7E2A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la información del formulario</w:t>
            </w:r>
          </w:p>
        </w:tc>
      </w:tr>
      <w:tr w:rsidR="00F349B8" w14:paraId="387D4F11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82D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E18B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37532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crea el nuevo cliente</w:t>
            </w:r>
          </w:p>
        </w:tc>
      </w:tr>
      <w:tr w:rsidR="00F349B8" w14:paraId="0E8E196B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01A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FEA87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92172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 mensaje de “registro exitoso”</w:t>
            </w:r>
          </w:p>
        </w:tc>
      </w:tr>
      <w:tr w:rsidR="00F349B8" w14:paraId="309DA2CD" w14:textId="77777777">
        <w:trPr>
          <w:trHeight w:val="182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71DBD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Post - Condición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0B82E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registrado un cliente</w:t>
            </w:r>
          </w:p>
          <w:p w14:paraId="4FA98998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610767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Al Registrar un cliente el sistema lo llevara automáticamente a la base de datos y quedara registrado</w:t>
            </w:r>
          </w:p>
        </w:tc>
      </w:tr>
      <w:tr w:rsidR="00F349B8" w14:paraId="122AB168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7B57B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E08E4C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BFE7C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42A5FE44" w14:textId="77777777">
        <w:trPr>
          <w:trHeight w:val="500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491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B01BC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96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27319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4.1. Si el cliente está registrado</w:t>
            </w:r>
          </w:p>
        </w:tc>
      </w:tr>
      <w:tr w:rsidR="00F349B8" w14:paraId="61BD565F" w14:textId="77777777">
        <w:trPr>
          <w:trHeight w:val="785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481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E4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02AB70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77DF4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arroja una alerta con “el cliente ya existe”</w:t>
            </w:r>
          </w:p>
        </w:tc>
      </w:tr>
      <w:tr w:rsidR="00F349B8" w14:paraId="13139BC0" w14:textId="77777777">
        <w:trPr>
          <w:trHeight w:val="50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6177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DB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C49C68" w14:textId="77777777" w:rsidR="00F349B8" w:rsidRDefault="004719F1">
            <w:pPr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B104D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devuelve al usuario al paso 2</w:t>
            </w:r>
          </w:p>
        </w:tc>
      </w:tr>
      <w:tr w:rsidR="00F349B8" w14:paraId="2586BBF8" w14:textId="77777777">
        <w:trPr>
          <w:trHeight w:val="1805"/>
        </w:trPr>
        <w:tc>
          <w:tcPr>
            <w:tcW w:w="2119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4AE0F3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3DA4C01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7469145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3DD7A4" w14:textId="77777777" w:rsidR="00F349B8" w:rsidRDefault="004719F1">
            <w:pPr>
              <w:spacing w:before="240" w:after="0"/>
              <w:rPr>
                <w:b/>
              </w:rPr>
            </w:pPr>
            <w:r>
              <w:rPr>
                <w:b/>
              </w:rPr>
              <w:t>El sistema no debe permitir registrar un cliente si no se han llenado todos los campos (Nombre completo, Cédula, Teléfono y fecha de registro)</w:t>
            </w:r>
          </w:p>
        </w:tc>
      </w:tr>
      <w:tr w:rsidR="00F349B8" w14:paraId="6BF07315" w14:textId="77777777">
        <w:trPr>
          <w:trHeight w:val="230"/>
        </w:trPr>
        <w:tc>
          <w:tcPr>
            <w:tcW w:w="2119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E9A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411C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F349B8" w14:paraId="588EF7DE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7BD921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457B10" w14:textId="77777777" w:rsidR="00F349B8" w:rsidRDefault="00F349B8">
            <w:pPr>
              <w:rPr>
                <w:b/>
              </w:rPr>
            </w:pPr>
          </w:p>
        </w:tc>
      </w:tr>
      <w:tr w:rsidR="00F349B8" w14:paraId="172AE250" w14:textId="77777777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C7F56F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1F91D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6338DE8B" w14:textId="77777777" w:rsidR="00F349B8" w:rsidRDefault="00F349B8">
      <w:pPr>
        <w:rPr>
          <w:b/>
        </w:rPr>
      </w:pPr>
    </w:p>
    <w:p w14:paraId="17BE5F47" w14:textId="77777777" w:rsidR="00F349B8" w:rsidRDefault="00F349B8">
      <w:pPr>
        <w:rPr>
          <w:b/>
        </w:rPr>
      </w:pPr>
    </w:p>
    <w:p w14:paraId="7D59E607" w14:textId="77777777" w:rsidR="00F349B8" w:rsidRDefault="00F349B8">
      <w:pPr>
        <w:rPr>
          <w:b/>
        </w:rPr>
      </w:pPr>
    </w:p>
    <w:tbl>
      <w:tblPr>
        <w:tblStyle w:val="affe"/>
        <w:tblW w:w="5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9"/>
        <w:gridCol w:w="3166"/>
        <w:gridCol w:w="260"/>
      </w:tblGrid>
      <w:tr w:rsidR="00F349B8" w14:paraId="1E085529" w14:textId="77777777">
        <w:trPr>
          <w:trHeight w:val="830"/>
        </w:trPr>
        <w:tc>
          <w:tcPr>
            <w:tcW w:w="16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DAA66E" w14:textId="77777777" w:rsidR="00F349B8" w:rsidRDefault="004719F1">
            <w:pPr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Escenario</w:t>
            </w:r>
          </w:p>
        </w:tc>
        <w:tc>
          <w:tcPr>
            <w:tcW w:w="3180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2FCEF5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Cliente</w:t>
            </w:r>
          </w:p>
          <w:p w14:paraId="242376BB" w14:textId="77777777" w:rsidR="00F349B8" w:rsidRDefault="004719F1">
            <w:pPr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Visualizar lista de Cliente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8EA2CB" w14:textId="77777777" w:rsidR="00F349B8" w:rsidRDefault="00F349B8">
            <w:pPr>
              <w:rPr>
                <w:b/>
              </w:rPr>
            </w:pPr>
          </w:p>
        </w:tc>
      </w:tr>
    </w:tbl>
    <w:p w14:paraId="40B7D2D9" w14:textId="77777777" w:rsidR="00F349B8" w:rsidRDefault="004719F1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f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821"/>
        <w:gridCol w:w="6092"/>
      </w:tblGrid>
      <w:tr w:rsidR="00F349B8" w14:paraId="413D9765" w14:textId="77777777">
        <w:trPr>
          <w:trHeight w:val="500"/>
        </w:trPr>
        <w:tc>
          <w:tcPr>
            <w:tcW w:w="192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209736" w14:textId="77777777" w:rsidR="00F349B8" w:rsidRDefault="004719F1">
            <w:pPr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912" w:type="dxa"/>
            <w:gridSpan w:val="2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55DE49" w14:textId="77777777" w:rsidR="00F349B8" w:rsidRDefault="004719F1">
            <w:pPr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   Visualizar lista de cliente</w:t>
            </w:r>
          </w:p>
        </w:tc>
      </w:tr>
      <w:tr w:rsidR="00F349B8" w14:paraId="728E1CDE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E5E7B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F7322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Cliente</w:t>
            </w:r>
          </w:p>
          <w:p w14:paraId="3E4B873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CU Visualizar lista de cliente  </w:t>
            </w:r>
          </w:p>
        </w:tc>
      </w:tr>
      <w:tr w:rsidR="00F349B8" w14:paraId="67217492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F66815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03DC2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5113A182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81EBEB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4458E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deberá comportarse como se describe en el siguiente caso de uso para visualizar la lista del cliente  </w:t>
            </w:r>
          </w:p>
        </w:tc>
      </w:tr>
      <w:tr w:rsidR="00F349B8" w14:paraId="5D9B16F7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27E14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FA2D9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  <w:p w14:paraId="5DB4011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Empleado</w:t>
            </w:r>
          </w:p>
        </w:tc>
      </w:tr>
      <w:tr w:rsidR="00F349B8" w14:paraId="235C0A19" w14:textId="77777777">
        <w:trPr>
          <w:trHeight w:val="500"/>
        </w:trPr>
        <w:tc>
          <w:tcPr>
            <w:tcW w:w="192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CCD76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6F48F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4E92A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17126AB1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323B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1FD069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8B10D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de cliente</w:t>
            </w:r>
          </w:p>
        </w:tc>
      </w:tr>
      <w:tr w:rsidR="00F349B8" w14:paraId="4FB57BAF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C691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35805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89776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</w:t>
            </w:r>
          </w:p>
        </w:tc>
      </w:tr>
      <w:tr w:rsidR="00F349B8" w14:paraId="1052510C" w14:textId="77777777">
        <w:trPr>
          <w:trHeight w:val="5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D24D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CE92C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E124ED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objeto de lista de clientes</w:t>
            </w:r>
          </w:p>
        </w:tc>
      </w:tr>
      <w:tr w:rsidR="00F349B8" w14:paraId="77A990A5" w14:textId="77777777">
        <w:trPr>
          <w:trHeight w:val="74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EEA2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FE9C5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BF6C47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Cliente</w:t>
            </w:r>
          </w:p>
        </w:tc>
      </w:tr>
      <w:tr w:rsidR="00F349B8" w14:paraId="156F4502" w14:textId="77777777">
        <w:trPr>
          <w:trHeight w:val="800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F444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8DA4F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FDECB9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El usuario podrá buscar los diferentes clientes en la lista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</w:tc>
      </w:tr>
      <w:tr w:rsidR="00F349B8" w14:paraId="7850F00C" w14:textId="77777777">
        <w:trPr>
          <w:trHeight w:val="785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25C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AE0BF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0D2BAA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podrá hundir el botón de actualizar para cambiar los datos del cliente en la lista</w:t>
            </w:r>
          </w:p>
        </w:tc>
      </w:tr>
      <w:tr w:rsidR="00F349B8" w14:paraId="02495211" w14:textId="77777777">
        <w:trPr>
          <w:trHeight w:val="78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15EDA6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4AEBB8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41D9B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podrá cambiar el estado del cliente para visualizarlo activo o inactivo en la lista</w:t>
            </w:r>
          </w:p>
        </w:tc>
      </w:tr>
      <w:tr w:rsidR="00F349B8" w14:paraId="0AF161D2" w14:textId="77777777">
        <w:trPr>
          <w:trHeight w:val="1025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DE05D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9283F0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cliente</w:t>
            </w:r>
          </w:p>
          <w:p w14:paraId="08DC6A94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349B8" w14:paraId="07244A4F" w14:textId="77777777">
        <w:trPr>
          <w:trHeight w:val="500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4275A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A862A2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DCA7F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2F3F7042" w14:textId="77777777">
        <w:trPr>
          <w:trHeight w:val="470"/>
        </w:trPr>
        <w:tc>
          <w:tcPr>
            <w:tcW w:w="192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43662F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B3D65E" w14:textId="77777777" w:rsidR="00F349B8" w:rsidRDefault="004719F1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339DF4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4.1 Si la lista de cliente está vacía  </w:t>
            </w:r>
          </w:p>
        </w:tc>
      </w:tr>
      <w:tr w:rsidR="00F349B8" w14:paraId="5273E640" w14:textId="77777777">
        <w:trPr>
          <w:trHeight w:val="725"/>
        </w:trPr>
        <w:tc>
          <w:tcPr>
            <w:tcW w:w="192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6CEB" w14:textId="77777777" w:rsidR="00F349B8" w:rsidRDefault="00F349B8">
            <w:pPr>
              <w:rPr>
                <w:b/>
              </w:rPr>
            </w:pPr>
          </w:p>
        </w:tc>
        <w:tc>
          <w:tcPr>
            <w:tcW w:w="821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3E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321C49" w14:textId="77777777" w:rsidR="00F349B8" w:rsidRDefault="004719F1">
            <w:pPr>
              <w:spacing w:before="240" w:after="240"/>
              <w:rPr>
                <w:b/>
              </w:rPr>
            </w:pPr>
            <w:r>
              <w:rPr>
                <w:b/>
              </w:rPr>
              <w:t>el sistema mostrará los títulos de la lista y la opción de registrar un cliente</w:t>
            </w:r>
          </w:p>
        </w:tc>
      </w:tr>
      <w:tr w:rsidR="00F349B8" w14:paraId="23A58FCE" w14:textId="77777777">
        <w:trPr>
          <w:trHeight w:val="500"/>
        </w:trPr>
        <w:tc>
          <w:tcPr>
            <w:tcW w:w="192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54F4E6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912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43F89E" w14:textId="77777777" w:rsidR="00F349B8" w:rsidRDefault="004719F1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218A937A" w14:textId="77777777" w:rsidR="00F349B8" w:rsidRDefault="00F349B8">
      <w:pPr>
        <w:rPr>
          <w:b/>
        </w:rPr>
      </w:pPr>
    </w:p>
    <w:p w14:paraId="5C48674A" w14:textId="77777777" w:rsidR="00F349B8" w:rsidRDefault="00F349B8">
      <w:pPr>
        <w:rPr>
          <w:b/>
        </w:rPr>
      </w:pPr>
    </w:p>
    <w:p w14:paraId="60AF7605" w14:textId="77777777" w:rsidR="00F349B8" w:rsidRDefault="00F349B8">
      <w:pPr>
        <w:rPr>
          <w:b/>
        </w:rPr>
      </w:pPr>
    </w:p>
    <w:p w14:paraId="464F8C7C" w14:textId="77777777" w:rsidR="00F349B8" w:rsidRDefault="00F349B8">
      <w:pPr>
        <w:rPr>
          <w:b/>
        </w:rPr>
      </w:pPr>
    </w:p>
    <w:p w14:paraId="74CD55BF" w14:textId="77777777" w:rsidR="00F349B8" w:rsidRDefault="00F349B8">
      <w:pPr>
        <w:rPr>
          <w:b/>
        </w:rPr>
      </w:pPr>
    </w:p>
    <w:p w14:paraId="045F8563" w14:textId="77777777" w:rsidR="00F349B8" w:rsidRDefault="00F349B8">
      <w:pPr>
        <w:rPr>
          <w:b/>
        </w:rPr>
      </w:pPr>
    </w:p>
    <w:p w14:paraId="5F8CEA53" w14:textId="77777777" w:rsidR="00F349B8" w:rsidRDefault="00F349B8">
      <w:pPr>
        <w:rPr>
          <w:b/>
        </w:rPr>
      </w:pPr>
    </w:p>
    <w:p w14:paraId="3C06574E" w14:textId="77777777" w:rsidR="00F349B8" w:rsidRDefault="00F349B8">
      <w:pPr>
        <w:rPr>
          <w:b/>
        </w:rPr>
      </w:pPr>
    </w:p>
    <w:p w14:paraId="5A502D6A" w14:textId="77777777" w:rsidR="00F349B8" w:rsidRDefault="00F349B8">
      <w:pPr>
        <w:rPr>
          <w:b/>
        </w:rPr>
      </w:pPr>
    </w:p>
    <w:p w14:paraId="50EB32CB" w14:textId="77777777" w:rsidR="00F349B8" w:rsidRDefault="00F349B8">
      <w:pPr>
        <w:rPr>
          <w:b/>
        </w:rPr>
      </w:pPr>
    </w:p>
    <w:p w14:paraId="6A08762D" w14:textId="77777777" w:rsidR="00F349B8" w:rsidRDefault="00F349B8">
      <w:pPr>
        <w:rPr>
          <w:b/>
        </w:rPr>
      </w:pPr>
    </w:p>
    <w:p w14:paraId="61AA93C8" w14:textId="77777777" w:rsidR="00F349B8" w:rsidRDefault="00F349B8">
      <w:pPr>
        <w:rPr>
          <w:b/>
        </w:rPr>
      </w:pPr>
    </w:p>
    <w:p w14:paraId="67F44E06" w14:textId="77777777" w:rsidR="00F349B8" w:rsidRDefault="00F349B8">
      <w:pPr>
        <w:rPr>
          <w:b/>
        </w:rPr>
      </w:pPr>
    </w:p>
    <w:p w14:paraId="22622B60" w14:textId="77777777" w:rsidR="00F349B8" w:rsidRDefault="00F349B8">
      <w:pPr>
        <w:rPr>
          <w:b/>
        </w:rPr>
      </w:pPr>
    </w:p>
    <w:p w14:paraId="2B26CAA2" w14:textId="77777777" w:rsidR="00F349B8" w:rsidRDefault="00F349B8">
      <w:pPr>
        <w:rPr>
          <w:b/>
        </w:rPr>
      </w:pPr>
    </w:p>
    <w:p w14:paraId="0A386AA4" w14:textId="77777777" w:rsidR="00F349B8" w:rsidRDefault="00F349B8">
      <w:pPr>
        <w:rPr>
          <w:b/>
        </w:rPr>
      </w:pPr>
    </w:p>
    <w:p w14:paraId="315FDB7D" w14:textId="77777777" w:rsidR="00F349B8" w:rsidRDefault="00F349B8">
      <w:pPr>
        <w:rPr>
          <w:b/>
        </w:rPr>
      </w:pPr>
    </w:p>
    <w:p w14:paraId="45740FF2" w14:textId="77777777" w:rsidR="00F349B8" w:rsidRDefault="004719F1">
      <w:pPr>
        <w:rPr>
          <w:rFonts w:ascii="Arial" w:eastAsia="Arial" w:hAnsi="Arial" w:cs="Arial"/>
          <w:b/>
        </w:rPr>
      </w:pPr>
      <w:r>
        <w:rPr>
          <w:b/>
        </w:rPr>
        <w:t>—---------------------------------- VENTAS --------------------------------------</w:t>
      </w:r>
    </w:p>
    <w:p w14:paraId="10947FF9" w14:textId="77777777" w:rsidR="00F349B8" w:rsidRDefault="00F349B8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0"/>
        <w:tblW w:w="49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3"/>
        <w:gridCol w:w="3032"/>
        <w:gridCol w:w="260"/>
      </w:tblGrid>
      <w:tr w:rsidR="00F349B8" w14:paraId="5BE728A3" w14:textId="77777777">
        <w:trPr>
          <w:trHeight w:val="830"/>
        </w:trPr>
        <w:tc>
          <w:tcPr>
            <w:tcW w:w="16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FE2AC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Escenario</w:t>
            </w:r>
          </w:p>
        </w:tc>
        <w:tc>
          <w:tcPr>
            <w:tcW w:w="3045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BB09E6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CU07 Venta</w:t>
            </w:r>
          </w:p>
          <w:p w14:paraId="3277A9F3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CU07.2 Gestión de venta</w:t>
            </w:r>
          </w:p>
        </w:tc>
        <w:tc>
          <w:tcPr>
            <w:tcW w:w="240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BFB09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</w:tbl>
    <w:p w14:paraId="4E0ED87F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f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035"/>
        <w:gridCol w:w="810"/>
        <w:gridCol w:w="4425"/>
      </w:tblGrid>
      <w:tr w:rsidR="00F349B8" w14:paraId="5E53B06C" w14:textId="77777777">
        <w:trPr>
          <w:trHeight w:val="500"/>
        </w:trPr>
        <w:tc>
          <w:tcPr>
            <w:tcW w:w="258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944D7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27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6C931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CU.07.2.1 Registrar una venta</w:t>
            </w:r>
          </w:p>
        </w:tc>
      </w:tr>
      <w:tr w:rsidR="00F349B8" w14:paraId="09C397F2" w14:textId="77777777">
        <w:trPr>
          <w:trHeight w:val="104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A3FB9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F8DB2D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CU06 Venta</w:t>
            </w:r>
          </w:p>
          <w:p w14:paraId="21FD341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CU06.2 Gestión de venta</w:t>
            </w:r>
          </w:p>
        </w:tc>
      </w:tr>
      <w:tr w:rsidR="00F349B8" w14:paraId="43AA3968" w14:textId="77777777">
        <w:trPr>
          <w:trHeight w:val="50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A8C6A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D8CC4D" w14:textId="77777777" w:rsidR="00F349B8" w:rsidRDefault="004719F1">
            <w:pPr>
              <w:numPr>
                <w:ilvl w:val="0"/>
                <w:numId w:val="2"/>
              </w:num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3022A08E" w14:textId="77777777" w:rsidR="00F349B8" w:rsidRDefault="004719F1">
            <w:pPr>
              <w:numPr>
                <w:ilvl w:val="0"/>
                <w:numId w:val="2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El usuario debe tener permiso para realizar la acción</w:t>
            </w:r>
          </w:p>
          <w:p w14:paraId="3B7647B8" w14:textId="77777777" w:rsidR="00F349B8" w:rsidRDefault="004719F1">
            <w:pPr>
              <w:numPr>
                <w:ilvl w:val="0"/>
                <w:numId w:val="2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Deben existir mínimo un productos</w:t>
            </w:r>
          </w:p>
        </w:tc>
      </w:tr>
      <w:tr w:rsidR="00F349B8" w14:paraId="09193EAF" w14:textId="77777777">
        <w:trPr>
          <w:trHeight w:val="785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69234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7AFBC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registrar una venta</w:t>
            </w:r>
          </w:p>
        </w:tc>
      </w:tr>
      <w:tr w:rsidR="00F349B8" w14:paraId="0732280A" w14:textId="77777777">
        <w:trPr>
          <w:trHeight w:val="50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86870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Actores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F8145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067F33CC" w14:textId="77777777">
        <w:trPr>
          <w:trHeight w:val="500"/>
        </w:trPr>
        <w:tc>
          <w:tcPr>
            <w:tcW w:w="258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36C72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83BE0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1DBA4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7306EB78" w14:textId="77777777">
        <w:trPr>
          <w:trHeight w:val="785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C6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C7D1D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CAE6D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registrar venta</w:t>
            </w:r>
          </w:p>
        </w:tc>
      </w:tr>
      <w:tr w:rsidR="00F349B8" w14:paraId="5036F8DE" w14:textId="77777777">
        <w:trPr>
          <w:trHeight w:val="50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563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ECBDD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3AF78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el usuario tenga permiso para realizar la acción</w:t>
            </w:r>
          </w:p>
        </w:tc>
      </w:tr>
      <w:tr w:rsidR="00F349B8" w14:paraId="578A4665" w14:textId="77777777">
        <w:trPr>
          <w:trHeight w:val="320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3C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6FA14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8A0DB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el formulario.</w:t>
            </w:r>
          </w:p>
          <w:p w14:paraId="783CC38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CU06.2 Seleccionar la categoría del producto.</w:t>
            </w:r>
          </w:p>
          <w:p w14:paraId="4E25E5A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CU06.2 Añadir producto a la venta.</w:t>
            </w:r>
          </w:p>
          <w:p w14:paraId="1EE8798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CU06.2 Adicionar la cantidad del producto.</w:t>
            </w:r>
          </w:p>
        </w:tc>
      </w:tr>
      <w:tr w:rsidR="00F349B8" w14:paraId="59DE647F" w14:textId="77777777">
        <w:trPr>
          <w:trHeight w:val="785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6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4BFC9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259BF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 el formulario</w:t>
            </w:r>
          </w:p>
        </w:tc>
      </w:tr>
      <w:tr w:rsidR="00F349B8" w14:paraId="6B2DE49A" w14:textId="77777777">
        <w:trPr>
          <w:trHeight w:val="50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345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5E4C5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A3669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que:</w:t>
            </w:r>
          </w:p>
          <w:p w14:paraId="4FA2B505" w14:textId="77777777" w:rsidR="00F349B8" w:rsidRDefault="004719F1">
            <w:pPr>
              <w:numPr>
                <w:ilvl w:val="0"/>
                <w:numId w:val="14"/>
              </w:num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Que la categoría exista</w:t>
            </w:r>
          </w:p>
          <w:p w14:paraId="300773AF" w14:textId="77777777" w:rsidR="00F349B8" w:rsidRDefault="004719F1">
            <w:pPr>
              <w:numPr>
                <w:ilvl w:val="0"/>
                <w:numId w:val="14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Que el producto  exista</w:t>
            </w:r>
          </w:p>
          <w:p w14:paraId="28EDC583" w14:textId="77777777" w:rsidR="00F349B8" w:rsidRDefault="004719F1">
            <w:pPr>
              <w:numPr>
                <w:ilvl w:val="0"/>
                <w:numId w:val="14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Que haya la cantidad del producto</w:t>
            </w:r>
          </w:p>
          <w:p w14:paraId="44BEEA43" w14:textId="77777777" w:rsidR="00F349B8" w:rsidRDefault="004719F1">
            <w:pPr>
              <w:numPr>
                <w:ilvl w:val="0"/>
                <w:numId w:val="14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Que la cantidad de venta sea mayor a 0 </w:t>
            </w:r>
          </w:p>
        </w:tc>
      </w:tr>
      <w:tr w:rsidR="00F349B8" w14:paraId="283E7B65" w14:textId="77777777">
        <w:trPr>
          <w:trHeight w:val="785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E7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598D5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90F61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crea el registro de venta</w:t>
            </w:r>
          </w:p>
        </w:tc>
      </w:tr>
      <w:tr w:rsidR="00F349B8" w14:paraId="23934B69" w14:textId="77777777">
        <w:trPr>
          <w:trHeight w:val="785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10A8C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26F6D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D954B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mensaje de éxito o error</w:t>
            </w:r>
          </w:p>
        </w:tc>
      </w:tr>
      <w:tr w:rsidR="00F349B8" w14:paraId="0A27785C" w14:textId="77777777">
        <w:trPr>
          <w:trHeight w:val="785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C0D0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0B20F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FD014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ventas</w:t>
            </w:r>
          </w:p>
        </w:tc>
      </w:tr>
      <w:tr w:rsidR="00F349B8" w14:paraId="61CEE2B1" w14:textId="77777777">
        <w:trPr>
          <w:trHeight w:val="1295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411A4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Post – Condición 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9A83EB" w14:textId="77777777" w:rsidR="00F349B8" w:rsidRDefault="004719F1">
            <w:pPr>
              <w:numPr>
                <w:ilvl w:val="0"/>
                <w:numId w:val="13"/>
              </w:num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creado una venta</w:t>
            </w:r>
          </w:p>
          <w:p w14:paraId="4DC38B96" w14:textId="77777777" w:rsidR="00F349B8" w:rsidRDefault="004719F1">
            <w:pPr>
              <w:numPr>
                <w:ilvl w:val="0"/>
                <w:numId w:val="13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Al registrar una venta el sistema disminuirá la cantidad del producto</w:t>
            </w:r>
          </w:p>
        </w:tc>
      </w:tr>
      <w:tr w:rsidR="00F349B8" w14:paraId="0D2280D1" w14:textId="77777777">
        <w:trPr>
          <w:trHeight w:val="50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DB7B0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0C073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7CFDD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400220AD" w14:textId="77777777">
        <w:trPr>
          <w:trHeight w:val="785"/>
        </w:trPr>
        <w:tc>
          <w:tcPr>
            <w:tcW w:w="258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B47A6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C8051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7887E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3.1 Si no hay la cantidad del producto</w:t>
            </w:r>
          </w:p>
        </w:tc>
      </w:tr>
      <w:tr w:rsidR="00F349B8" w14:paraId="66B03DF2" w14:textId="77777777">
        <w:trPr>
          <w:trHeight w:val="981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77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FE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113FF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CFDF2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desplegará una alerta con cantidad insuficiente</w:t>
            </w:r>
          </w:p>
        </w:tc>
      </w:tr>
      <w:tr w:rsidR="00F349B8" w14:paraId="5A7FB585" w14:textId="77777777">
        <w:trPr>
          <w:trHeight w:val="53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4CE6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E1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02827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5315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AAD61CA" w14:textId="77777777">
        <w:trPr>
          <w:trHeight w:val="47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A0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4D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F9EE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2C97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6CE5734" w14:textId="77777777">
        <w:trPr>
          <w:trHeight w:val="59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55B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B3A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810E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084F1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4D2B9CB" w14:textId="77777777">
        <w:trPr>
          <w:trHeight w:val="59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54C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764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76E0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A19B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D346407" w14:textId="77777777">
        <w:trPr>
          <w:trHeight w:val="50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8D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FBBD5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9A9AE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349B8" w14:paraId="1D688212" w14:textId="77777777">
        <w:trPr>
          <w:trHeight w:val="305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6C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C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7E67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FD93BC6" w14:textId="77777777">
        <w:trPr>
          <w:trHeight w:val="215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BD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3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F80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7886D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ABF5914" w14:textId="77777777">
        <w:trPr>
          <w:trHeight w:val="1520"/>
        </w:trPr>
        <w:tc>
          <w:tcPr>
            <w:tcW w:w="258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D6DCB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Documentación</w:t>
            </w:r>
          </w:p>
          <w:p w14:paraId="1CDE44C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160065A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485A5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CA.06.2.2.1 El sistema no debe permitir registrar una venta si no se han llenado todos los campos (Tipo de cliente, nombre del cliente, Categoría, Producto, Cantidad)</w:t>
            </w:r>
          </w:p>
        </w:tc>
      </w:tr>
      <w:tr w:rsidR="00F349B8" w14:paraId="48F6181F" w14:textId="77777777">
        <w:trPr>
          <w:trHeight w:val="230"/>
        </w:trPr>
        <w:tc>
          <w:tcPr>
            <w:tcW w:w="258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566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050D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95AEB09" w14:textId="77777777">
        <w:trPr>
          <w:trHeight w:val="50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08311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50BC76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2F252790" w14:textId="77777777">
        <w:trPr>
          <w:trHeight w:val="500"/>
        </w:trPr>
        <w:tc>
          <w:tcPr>
            <w:tcW w:w="258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F78EE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31736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</w:tr>
    </w:tbl>
    <w:p w14:paraId="3F6B7D6E" w14:textId="77777777" w:rsidR="00F349B8" w:rsidRDefault="004719F1">
      <w:pPr>
        <w:tabs>
          <w:tab w:val="center" w:pos="4419"/>
        </w:tabs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19B7AEB1" w14:textId="77777777" w:rsidR="00F349B8" w:rsidRDefault="004719F1">
      <w:pPr>
        <w:tabs>
          <w:tab w:val="center" w:pos="4419"/>
        </w:tabs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ff2"/>
        <w:tblW w:w="8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90"/>
        <w:gridCol w:w="1020"/>
        <w:gridCol w:w="4785"/>
        <w:gridCol w:w="280"/>
      </w:tblGrid>
      <w:tr w:rsidR="00F349B8" w14:paraId="7426AECD" w14:textId="77777777">
        <w:trPr>
          <w:trHeight w:val="500"/>
        </w:trPr>
        <w:tc>
          <w:tcPr>
            <w:tcW w:w="177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B58B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795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C6C65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CU.07.2.2 Visualizar lista de venta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C201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7C69E709" w14:textId="77777777">
        <w:trPr>
          <w:trHeight w:val="1040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0CD3D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2822E6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CU07 Venta</w:t>
            </w:r>
          </w:p>
          <w:p w14:paraId="4CCF76B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CU07.2 Gestión de venta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4E47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5F20926A" w14:textId="77777777">
        <w:trPr>
          <w:trHeight w:val="785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D13E0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4572D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F227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498FAAF8" w14:textId="77777777">
        <w:trPr>
          <w:trHeight w:val="785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9DDA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E5927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visualizar la lista de las ventas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BDC3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59D3EE77" w14:textId="77777777">
        <w:trPr>
          <w:trHeight w:val="500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9ED0B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BA20E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F8C9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453F2A9F" w14:textId="77777777">
        <w:trPr>
          <w:trHeight w:val="500"/>
        </w:trPr>
        <w:tc>
          <w:tcPr>
            <w:tcW w:w="17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7034F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AC59C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FDA2D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6FF1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7E2E7340" w14:textId="77777777">
        <w:trPr>
          <w:trHeight w:val="50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E6D6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6E67C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8EF99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de venta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91E3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14D69F74" w14:textId="77777777">
        <w:trPr>
          <w:trHeight w:val="50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4A85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1FBC4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8732E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el usuario tenga permiso para realizar la acción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C7D2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2B607A1D" w14:textId="77777777">
        <w:trPr>
          <w:trHeight w:val="785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F41E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34E79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A614C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objeto de lista de venta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E11B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68717E32" w14:textId="77777777">
        <w:trPr>
          <w:trHeight w:val="206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71F1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D5085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AE9B2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venta</w:t>
            </w:r>
          </w:p>
          <w:p w14:paraId="2182BF9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CU07.2.2.4.1 Modificar venta</w:t>
            </w:r>
          </w:p>
          <w:p w14:paraId="2FFD0C4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CU07.2.2.4.2 Cambiar estado de la venta</w:t>
            </w:r>
          </w:p>
          <w:p w14:paraId="19CDB6E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CU07.2.2.4.3 Generar reportes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FA1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0D2E712E" w14:textId="77777777">
        <w:trPr>
          <w:trHeight w:val="65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3288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7A9A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EB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9BB076C" w14:textId="77777777">
        <w:trPr>
          <w:trHeight w:val="785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B8B79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69144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venta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70AA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3D7FF9E1" w14:textId="77777777">
        <w:trPr>
          <w:trHeight w:val="500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86FA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806D6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F2CFE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B56D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2E1E04AB" w14:textId="77777777">
        <w:trPr>
          <w:trHeight w:val="605"/>
        </w:trPr>
        <w:tc>
          <w:tcPr>
            <w:tcW w:w="17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A1FA10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032308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3E76A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 no hay ventas existentes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8A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924133D" w14:textId="77777777">
        <w:trPr>
          <w:trHeight w:val="47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D0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BA7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0FAFAB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D2E254" w14:textId="77777777" w:rsidR="00F349B8" w:rsidRDefault="00471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 sistema mostrará un mensaje que no hay “ventas registradas”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74A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952B441" w14:textId="77777777">
        <w:trPr>
          <w:trHeight w:val="605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E16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08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F77F1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D4AAF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C1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4763FEA" w14:textId="77777777">
        <w:trPr>
          <w:trHeight w:val="59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17E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B1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B0CD6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C4D1E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49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38EFBD5" w14:textId="77777777">
        <w:trPr>
          <w:trHeight w:val="59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F12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B29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D133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BB585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EAA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5EB4230" w14:textId="77777777">
        <w:trPr>
          <w:trHeight w:val="44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FB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2DF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D51CA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B9E38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4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15BD130" w14:textId="77777777">
        <w:trPr>
          <w:trHeight w:val="485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04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66C6F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EC750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8D2C" w14:textId="77777777" w:rsidR="00F349B8" w:rsidRDefault="00F349B8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</w:p>
        </w:tc>
      </w:tr>
      <w:tr w:rsidR="00F349B8" w14:paraId="123CB5D0" w14:textId="77777777">
        <w:trPr>
          <w:trHeight w:val="485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F02F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1B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3C3B6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B717" w14:textId="77777777" w:rsidR="00F349B8" w:rsidRDefault="00F349B8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</w:p>
        </w:tc>
      </w:tr>
      <w:tr w:rsidR="00F349B8" w14:paraId="5B387400" w14:textId="77777777">
        <w:trPr>
          <w:trHeight w:val="987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B8D7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99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E68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0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09808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DEEA" w14:textId="77777777" w:rsidR="00F349B8" w:rsidRDefault="00F349B8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</w:p>
        </w:tc>
      </w:tr>
      <w:tr w:rsidR="00F349B8" w14:paraId="1C9181F9" w14:textId="77777777">
        <w:trPr>
          <w:trHeight w:val="1010"/>
        </w:trPr>
        <w:tc>
          <w:tcPr>
            <w:tcW w:w="1770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C6F84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2F303C5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6887F9C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85F9CB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CAEC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23F3D37A" w14:textId="77777777">
        <w:trPr>
          <w:trHeight w:val="1010"/>
        </w:trPr>
        <w:tc>
          <w:tcPr>
            <w:tcW w:w="1770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6D1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905C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39A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75FC9F8E" w14:textId="77777777">
        <w:trPr>
          <w:trHeight w:val="500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04C29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A906F3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5CB1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26CE2D4D" w14:textId="77777777">
        <w:trPr>
          <w:trHeight w:val="500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81FFB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3B4C4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CF9A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349B8" w14:paraId="6CF310D2" w14:textId="77777777">
        <w:trPr>
          <w:trHeight w:val="485"/>
        </w:trPr>
        <w:tc>
          <w:tcPr>
            <w:tcW w:w="1770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AC9B3E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CC832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0D2C" w14:textId="77777777" w:rsidR="00F349B8" w:rsidRDefault="004719F1">
            <w:pPr>
              <w:tabs>
                <w:tab w:val="center" w:pos="4419"/>
              </w:tabs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3D93F33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5A6B90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DD133C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6737A6CF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5D073C66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79A4EFCA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47901750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7DDB2682" w14:textId="77777777" w:rsidR="00F349B8" w:rsidRDefault="004719F1">
      <w:pPr>
        <w:tabs>
          <w:tab w:val="center" w:pos="4419"/>
        </w:tabs>
        <w:spacing w:before="240" w:after="240" w:line="276" w:lineRule="auto"/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afff3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1"/>
        <w:gridCol w:w="836"/>
        <w:gridCol w:w="388"/>
        <w:gridCol w:w="4973"/>
        <w:gridCol w:w="260"/>
        <w:gridCol w:w="260"/>
      </w:tblGrid>
      <w:tr w:rsidR="00F349B8" w14:paraId="75D1B27C" w14:textId="77777777">
        <w:trPr>
          <w:trHeight w:val="500"/>
        </w:trPr>
        <w:tc>
          <w:tcPr>
            <w:tcW w:w="212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61503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204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50670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CU.07.2.4 Modificar estado de venta</w:t>
            </w:r>
          </w:p>
        </w:tc>
        <w:tc>
          <w:tcPr>
            <w:tcW w:w="254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CE0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ED7D3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F0F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4726E0B" w14:textId="77777777">
        <w:trPr>
          <w:trHeight w:val="158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B92F1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4F67EE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CU07 Venta</w:t>
            </w:r>
          </w:p>
          <w:p w14:paraId="5852FD9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 Gestión de venta</w:t>
            </w:r>
          </w:p>
          <w:p w14:paraId="02D835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 Listar venta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4A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E6D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183BBE1" w14:textId="77777777">
        <w:trPr>
          <w:trHeight w:val="785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F46EB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4850B3" w14:textId="77777777" w:rsidR="00F349B8" w:rsidRDefault="004719F1">
            <w:pPr>
              <w:numPr>
                <w:ilvl w:val="0"/>
                <w:numId w:val="11"/>
              </w:num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  <w:p w14:paraId="214CC449" w14:textId="77777777" w:rsidR="00F349B8" w:rsidRDefault="004719F1">
            <w:pPr>
              <w:numPr>
                <w:ilvl w:val="0"/>
                <w:numId w:val="11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>El usuario debe tener permisos para realizar está acción</w:t>
            </w:r>
          </w:p>
          <w:p w14:paraId="1912F5AB" w14:textId="77777777" w:rsidR="00F349B8" w:rsidRDefault="004719F1">
            <w:pPr>
              <w:numPr>
                <w:ilvl w:val="0"/>
                <w:numId w:val="11"/>
              </w:numPr>
              <w:tabs>
                <w:tab w:val="center" w:pos="4419"/>
              </w:tabs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Debe existir al menos una compra 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70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33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1811B9B" w14:textId="77777777">
        <w:trPr>
          <w:trHeight w:val="107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CB650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EEAF0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modificar el estado de la venta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8D5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13F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F4ECE25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0CEA5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86EE1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A93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6EC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AC12AEC" w14:textId="77777777">
        <w:trPr>
          <w:trHeight w:val="500"/>
        </w:trPr>
        <w:tc>
          <w:tcPr>
            <w:tcW w:w="212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473E4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2D05A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3ECC0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2C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53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B26F172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58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86473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67B49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ventas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F9D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DB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43B0FBD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935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65F38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3C5F1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usuario ingresa a cambiar estado  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593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54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A499A57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6D1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803A3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45E7F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 que el usuario tenga que permisos para realizar está acción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80A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D6F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98E31C9" w14:textId="77777777">
        <w:trPr>
          <w:trHeight w:val="234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DDB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EF79D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22CD5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un listado con las ventas del cliente seleccionado</w:t>
            </w:r>
          </w:p>
          <w:p w14:paraId="642CED3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CU06.4.1 Guardar</w:t>
            </w:r>
          </w:p>
          <w:p w14:paraId="2A94D93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CU06.4.2 Cancelar</w:t>
            </w:r>
          </w:p>
          <w:p w14:paraId="2B5E712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CU06.4.3 Vaciar venta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19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02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450F9FF" w14:textId="77777777">
        <w:trPr>
          <w:trHeight w:val="155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D9C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67F83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A9598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selecciona el producto a devolver</w:t>
            </w:r>
          </w:p>
          <w:p w14:paraId="3DDC4ED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CU06.5.1 Devolver cantidad</w:t>
            </w:r>
          </w:p>
          <w:p w14:paraId="47C9237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CU06.5.2 Devolver todo el producto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36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C3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A204121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9A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8DC74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23957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modifica la cantidad de la venta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9EF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8F2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C58A197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BC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21353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02665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El sistema valida que los campos sean válidos 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64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AD7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325170B" w14:textId="77777777">
        <w:trPr>
          <w:trHeight w:val="50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FA0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F3555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1D443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</w:t>
            </w: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D85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397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1CECF39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F1DD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BE316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7A2F8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 despliega un mensaje de éxito o error</w:t>
            </w:r>
          </w:p>
        </w:tc>
        <w:tc>
          <w:tcPr>
            <w:tcW w:w="254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7D681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single" w:sz="8" w:space="0" w:color="F4B083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0E25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A4D3BE9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F08C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37FB7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B632A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modificación de venta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1522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7AAD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3886183" w14:textId="77777777">
        <w:trPr>
          <w:trHeight w:val="785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4D5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Post – Condición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A3A11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ind w:left="36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b/>
              </w:rPr>
              <w:t>Al devolver una cantidad el sistema devuelve la cantidad señalada al producto de la base de datos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6839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7340C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5C5F9B2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11D54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2FD3D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DED12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A63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407A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5F6FD53" w14:textId="77777777">
        <w:trPr>
          <w:trHeight w:val="785"/>
        </w:trPr>
        <w:tc>
          <w:tcPr>
            <w:tcW w:w="212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8D05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2DA00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61012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5.1 Si no hay la cantidad del producto en la venta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785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95F57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EA39899" w14:textId="77777777">
        <w:trPr>
          <w:trHeight w:val="107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0EE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8A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B9BD0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7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94A8D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Si el usuario ingresa una cantidad mayor a la existente a la venta se despliega un mensaje de error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DA236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4B94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1E4D5F2" w14:textId="77777777">
        <w:trPr>
          <w:trHeight w:val="33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294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7BC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73CD4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978DD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29318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5E83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92205ED" w14:textId="77777777">
        <w:trPr>
          <w:trHeight w:val="26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8D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AA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B175C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FF9C8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47C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CDC59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2A00DEF" w14:textId="77777777">
        <w:trPr>
          <w:trHeight w:val="26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274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4C0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BC667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B3B19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160F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300B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D45B536" w14:textId="77777777">
        <w:trPr>
          <w:trHeight w:val="260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30F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39F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F25E5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1B5CF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982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970FC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0518520" w14:textId="77777777">
        <w:trPr>
          <w:trHeight w:val="21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CA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685B6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86A10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DD89D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E3C0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4B1B686" w14:textId="77777777">
        <w:trPr>
          <w:trHeight w:val="21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F96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1FD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DB0D0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03BD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4363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E9CFAEB" w14:textId="77777777">
        <w:trPr>
          <w:trHeight w:val="21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0FE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3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762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367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0C2F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827B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C1E5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048EBF1" w14:textId="77777777">
        <w:trPr>
          <w:trHeight w:val="215"/>
        </w:trPr>
        <w:tc>
          <w:tcPr>
            <w:tcW w:w="2123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53182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79D3A50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476E00B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1E2EF1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FBB1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E13F5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D2B2D4A" w14:textId="77777777">
        <w:trPr>
          <w:trHeight w:val="2405"/>
        </w:trPr>
        <w:tc>
          <w:tcPr>
            <w:tcW w:w="2123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3A8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21BC1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CA04.2.6.1 El sistema debe disminuir el stock al anular una compra.</w:t>
            </w:r>
          </w:p>
          <w:p w14:paraId="393A563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CA04.2.6.2 El sistema no puede anular una compra si el stock es menor a los productos de la compra.  </w:t>
            </w:r>
          </w:p>
          <w:p w14:paraId="0E0A3FD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CA04.2.6.3 No se puede anular una compra sin la autorización del supervisor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40F0D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64C6C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181F52D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755E0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A50CFB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EFDC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E3CE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1D8DB70" w14:textId="77777777">
        <w:trPr>
          <w:trHeight w:val="500"/>
        </w:trPr>
        <w:tc>
          <w:tcPr>
            <w:tcW w:w="212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A7A39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3C262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Dueño del modulo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8FC25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0513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</w:tbl>
    <w:p w14:paraId="37672876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0B88095E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7CDC0E19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115C2B4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5ADB4356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8B3332E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7DBF25A1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9137AFD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6B620C28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B7948FA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66F16EC4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57334E23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664974FF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B1A4423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29B4C2F7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16A845D0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508B0C5C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Arial" w:eastAsia="Arial" w:hAnsi="Arial" w:cs="Arial"/>
          <w:b/>
        </w:rPr>
      </w:pPr>
    </w:p>
    <w:p w14:paraId="0166106C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f4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36"/>
        <w:gridCol w:w="2307"/>
        <w:gridCol w:w="3296"/>
        <w:gridCol w:w="599"/>
      </w:tblGrid>
      <w:tr w:rsidR="00F349B8" w14:paraId="081459CF" w14:textId="77777777">
        <w:trPr>
          <w:trHeight w:val="500"/>
        </w:trPr>
        <w:tc>
          <w:tcPr>
            <w:tcW w:w="2636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90C16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20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58287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CU.07.2.3 Modificar venta</w:t>
            </w:r>
          </w:p>
        </w:tc>
      </w:tr>
      <w:tr w:rsidR="00F349B8" w14:paraId="4A1361F3" w14:textId="77777777">
        <w:trPr>
          <w:trHeight w:val="158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C61D1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579CE1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CU07 Venta</w:t>
            </w:r>
          </w:p>
          <w:p w14:paraId="422A382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 Gestión de venta</w:t>
            </w:r>
          </w:p>
          <w:p w14:paraId="68BA31B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 Listar venta</w:t>
            </w:r>
          </w:p>
        </w:tc>
      </w:tr>
      <w:tr w:rsidR="00F349B8" w14:paraId="3584D5C2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A180E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DA8DF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28E3BD0F" w14:textId="77777777">
        <w:trPr>
          <w:trHeight w:val="785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09409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FF441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modificar una venta</w:t>
            </w:r>
          </w:p>
        </w:tc>
      </w:tr>
      <w:tr w:rsidR="00F349B8" w14:paraId="38E596E6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D8C3B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D9001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74D66467" w14:textId="77777777">
        <w:trPr>
          <w:trHeight w:val="500"/>
        </w:trPr>
        <w:tc>
          <w:tcPr>
            <w:tcW w:w="26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DACAE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A6AF2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9922B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09FD3E33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C90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EA733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522FB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al módulo ventas</w:t>
            </w:r>
          </w:p>
        </w:tc>
      </w:tr>
      <w:tr w:rsidR="00F349B8" w14:paraId="3265A957" w14:textId="77777777">
        <w:trPr>
          <w:trHeight w:val="183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DF4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4D7BD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94A0C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el listado de las ventas</w:t>
            </w:r>
          </w:p>
          <w:p w14:paraId="5AE9AD1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CU07.2.3.2.1 Guardar cambios</w:t>
            </w:r>
          </w:p>
          <w:p w14:paraId="51A141C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 07.2.3.2.1 Cancelar</w:t>
            </w:r>
          </w:p>
        </w:tc>
      </w:tr>
      <w:tr w:rsidR="00F349B8" w14:paraId="2969F2BF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48F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E22E2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127D9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modificar venta</w:t>
            </w:r>
          </w:p>
        </w:tc>
      </w:tr>
      <w:tr w:rsidR="00F349B8" w14:paraId="18C82437" w14:textId="77777777">
        <w:trPr>
          <w:trHeight w:val="50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5A8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A808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644C1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valida.</w:t>
            </w:r>
          </w:p>
        </w:tc>
      </w:tr>
      <w:tr w:rsidR="00F349B8" w14:paraId="5676DC15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103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D6188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78C6F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recuadro con los datos de la venta</w:t>
            </w:r>
          </w:p>
        </w:tc>
      </w:tr>
      <w:tr w:rsidR="00F349B8" w14:paraId="31BAFFEE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FB5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E890D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09B6E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modifica los datos de la venta que requiera</w:t>
            </w:r>
          </w:p>
        </w:tc>
      </w:tr>
      <w:tr w:rsidR="00F349B8" w14:paraId="457779B0" w14:textId="77777777">
        <w:trPr>
          <w:trHeight w:val="50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2DE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27B4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1FA7D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diligencia</w:t>
            </w:r>
          </w:p>
        </w:tc>
      </w:tr>
      <w:tr w:rsidR="00F349B8" w14:paraId="1C3120C5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3B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F7837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7B2B1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un mensaje de éxito</w:t>
            </w:r>
          </w:p>
        </w:tc>
      </w:tr>
      <w:tr w:rsidR="00F349B8" w14:paraId="0BF795C2" w14:textId="77777777">
        <w:trPr>
          <w:trHeight w:val="78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F28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DEA0B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C7B85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vuelve a la lista de ventas</w:t>
            </w:r>
          </w:p>
        </w:tc>
      </w:tr>
      <w:tr w:rsidR="00F349B8" w14:paraId="78795ED5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38F72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6DD46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a modificado una venta</w:t>
            </w:r>
          </w:p>
        </w:tc>
      </w:tr>
      <w:tr w:rsidR="00F349B8" w14:paraId="474DF796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380A2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EABF9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C568B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78A868FA" w14:textId="77777777">
        <w:trPr>
          <w:trHeight w:val="1070"/>
        </w:trPr>
        <w:tc>
          <w:tcPr>
            <w:tcW w:w="26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2012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749BF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9120E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Si el usuario ingresa un campo vacío el sistema desplegara un mensaje de alerta</w:t>
            </w:r>
          </w:p>
        </w:tc>
      </w:tr>
      <w:tr w:rsidR="00F349B8" w14:paraId="702AC47B" w14:textId="77777777">
        <w:trPr>
          <w:trHeight w:val="26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2F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CFD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149E0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FE69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A8E4A53" w14:textId="77777777">
        <w:trPr>
          <w:trHeight w:val="26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A09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942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2C357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0D0BE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7716317" w14:textId="77777777">
        <w:trPr>
          <w:trHeight w:val="26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2ED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BC0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DD55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186F4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F0AF9C3" w14:textId="77777777">
        <w:trPr>
          <w:trHeight w:val="26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259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39E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18D6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E2DB7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599A481" w14:textId="77777777">
        <w:trPr>
          <w:trHeight w:val="26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A64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BB3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742DC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0C0E9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212D34A" w14:textId="77777777">
        <w:trPr>
          <w:trHeight w:val="21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D2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B82A2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36597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8BA322D" w14:textId="77777777">
        <w:trPr>
          <w:trHeight w:val="21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AC6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22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806BF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4B75255C" w14:textId="77777777">
        <w:trPr>
          <w:trHeight w:val="215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CD9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230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69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894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E453F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438D5E2" w14:textId="77777777">
        <w:trPr>
          <w:trHeight w:val="860"/>
        </w:trPr>
        <w:tc>
          <w:tcPr>
            <w:tcW w:w="2636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2707F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3C69B53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3E5A166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1A97A8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3ADABC83" w14:textId="77777777">
        <w:trPr>
          <w:trHeight w:val="890"/>
        </w:trPr>
        <w:tc>
          <w:tcPr>
            <w:tcW w:w="2636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0E6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9E597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CC92E75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7ED3B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8D036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34149AA5" w14:textId="77777777">
        <w:trPr>
          <w:trHeight w:val="500"/>
        </w:trPr>
        <w:tc>
          <w:tcPr>
            <w:tcW w:w="2636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0831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20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692D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Dueño del modulo </w:t>
            </w:r>
          </w:p>
        </w:tc>
      </w:tr>
    </w:tbl>
    <w:p w14:paraId="157D7DD7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51690A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37667E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1863E304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4B08D204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C6DBAD2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08A4DC30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379FE55F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0C2F2F61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093942C1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ff5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7"/>
        <w:gridCol w:w="867"/>
        <w:gridCol w:w="4277"/>
        <w:gridCol w:w="687"/>
      </w:tblGrid>
      <w:tr w:rsidR="00F349B8" w14:paraId="57D58F18" w14:textId="77777777">
        <w:trPr>
          <w:trHeight w:val="500"/>
        </w:trPr>
        <w:tc>
          <w:tcPr>
            <w:tcW w:w="300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C2A78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CU -</w:t>
            </w:r>
          </w:p>
        </w:tc>
        <w:tc>
          <w:tcPr>
            <w:tcW w:w="583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A1AF7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CU.07.2.3 Buscar venta</w:t>
            </w:r>
          </w:p>
        </w:tc>
      </w:tr>
      <w:tr w:rsidR="00F349B8" w14:paraId="7F30037C" w14:textId="77777777">
        <w:trPr>
          <w:trHeight w:val="158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DF794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3BEE9C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CU07 Venta</w:t>
            </w:r>
          </w:p>
          <w:p w14:paraId="343DA66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 Gestión de venta</w:t>
            </w:r>
          </w:p>
          <w:p w14:paraId="3C2554B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 Listar venta</w:t>
            </w:r>
          </w:p>
        </w:tc>
      </w:tr>
      <w:tr w:rsidR="00F349B8" w14:paraId="163829DC" w14:textId="77777777">
        <w:trPr>
          <w:trHeight w:val="50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2BAC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C48BE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414047AD" w14:textId="77777777">
        <w:trPr>
          <w:trHeight w:val="785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AAA9F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469EA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buscar ventas</w:t>
            </w:r>
          </w:p>
        </w:tc>
      </w:tr>
      <w:tr w:rsidR="00F349B8" w14:paraId="7FD9AA87" w14:textId="77777777">
        <w:trPr>
          <w:trHeight w:val="50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0A92B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AC1CC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15599861" w14:textId="77777777">
        <w:trPr>
          <w:trHeight w:val="500"/>
        </w:trPr>
        <w:tc>
          <w:tcPr>
            <w:tcW w:w="300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6FF6E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5ED6B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5F7D6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3EBB7A6B" w14:textId="77777777">
        <w:trPr>
          <w:trHeight w:val="50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86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3240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29AC1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ventas</w:t>
            </w:r>
          </w:p>
        </w:tc>
      </w:tr>
      <w:tr w:rsidR="00F349B8" w14:paraId="54459CA6" w14:textId="77777777">
        <w:trPr>
          <w:trHeight w:val="50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E1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DE4B9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08021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el dato de búsqueda</w:t>
            </w:r>
          </w:p>
        </w:tc>
      </w:tr>
      <w:tr w:rsidR="00F349B8" w14:paraId="3F05C876" w14:textId="77777777">
        <w:trPr>
          <w:trHeight w:val="50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7A2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5E89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2881B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</w:t>
            </w:r>
          </w:p>
        </w:tc>
      </w:tr>
      <w:tr w:rsidR="00F349B8" w14:paraId="78BA53E8" w14:textId="77777777">
        <w:trPr>
          <w:trHeight w:val="78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356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56794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777B1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objeto de lista de ventas</w:t>
            </w:r>
          </w:p>
        </w:tc>
      </w:tr>
      <w:tr w:rsidR="00F349B8" w14:paraId="4CF24F81" w14:textId="77777777">
        <w:trPr>
          <w:trHeight w:val="78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E5C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494F9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806D6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ventas de acuerdo al dato de búsqueda</w:t>
            </w:r>
          </w:p>
        </w:tc>
      </w:tr>
      <w:tr w:rsidR="00F349B8" w14:paraId="1D212CBB" w14:textId="77777777">
        <w:trPr>
          <w:trHeight w:val="21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D31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0F014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B0FE8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779951D" w14:textId="77777777">
        <w:trPr>
          <w:trHeight w:val="785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BDB17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Post - Condición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4CF5A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desplegado la lista de ventas de acuerdo al dato de búsqueda</w:t>
            </w:r>
          </w:p>
        </w:tc>
      </w:tr>
      <w:tr w:rsidR="00F349B8" w14:paraId="0E004751" w14:textId="77777777">
        <w:trPr>
          <w:trHeight w:val="50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5A33E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8611DD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68292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615BF093" w14:textId="77777777">
        <w:trPr>
          <w:trHeight w:val="260"/>
        </w:trPr>
        <w:tc>
          <w:tcPr>
            <w:tcW w:w="300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BCA91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AFE0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37EBC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D6CAB4C" w14:textId="77777777">
        <w:trPr>
          <w:trHeight w:val="26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30B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92E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9596A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C096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62E07A0" w14:textId="77777777">
        <w:trPr>
          <w:trHeight w:val="26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381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582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86D3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1EF8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31A5E41" w14:textId="77777777">
        <w:trPr>
          <w:trHeight w:val="26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3D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749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50A42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B594C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8D85126" w14:textId="77777777">
        <w:trPr>
          <w:trHeight w:val="26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BF0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3A1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A8A0A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8232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D217C4D" w14:textId="77777777">
        <w:trPr>
          <w:trHeight w:val="26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66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8BD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B5B34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ACA42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16466DE" w14:textId="77777777">
        <w:trPr>
          <w:trHeight w:val="21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688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797CC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B4C7D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99B54F9" w14:textId="77777777">
        <w:trPr>
          <w:trHeight w:val="21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69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2ED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25077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CA3EFA2" w14:textId="77777777">
        <w:trPr>
          <w:trHeight w:val="215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D1A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867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BE5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7FF9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00F763A" w14:textId="77777777">
        <w:trPr>
          <w:trHeight w:val="860"/>
        </w:trPr>
        <w:tc>
          <w:tcPr>
            <w:tcW w:w="300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2D015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7198C76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0D27D7F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944B09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2A1C712C" w14:textId="77777777">
        <w:trPr>
          <w:trHeight w:val="890"/>
        </w:trPr>
        <w:tc>
          <w:tcPr>
            <w:tcW w:w="300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86B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3890E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3AAE0CD8" w14:textId="77777777">
        <w:trPr>
          <w:trHeight w:val="50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2E6AB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C1D8FC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48E6476B" w14:textId="77777777">
        <w:trPr>
          <w:trHeight w:val="500"/>
        </w:trPr>
        <w:tc>
          <w:tcPr>
            <w:tcW w:w="300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2F976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CF471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Dueño del modulo</w:t>
            </w:r>
          </w:p>
        </w:tc>
      </w:tr>
    </w:tbl>
    <w:p w14:paraId="454EB175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76FAAA52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0964FD4F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567A5F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AA14A9B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B7E9B7" w14:textId="77777777" w:rsidR="00F349B8" w:rsidRDefault="004719F1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8DCDF3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0522AD29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E59B51E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728614B7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CD5A200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4AB494AB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0CB84695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478692B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6A676272" w14:textId="77777777" w:rsidR="00F349B8" w:rsidRDefault="00F349B8">
      <w:pPr>
        <w:tabs>
          <w:tab w:val="center" w:pos="4419"/>
        </w:tabs>
        <w:spacing w:before="240" w:after="240" w:line="276" w:lineRule="auto"/>
        <w:rPr>
          <w:rFonts w:ascii="Times New Roman" w:eastAsia="Times New Roman" w:hAnsi="Times New Roman" w:cs="Times New Roman"/>
          <w:b/>
        </w:rPr>
      </w:pPr>
    </w:p>
    <w:p w14:paraId="1B38A8BA" w14:textId="77777777" w:rsidR="00F349B8" w:rsidRDefault="004719F1">
      <w:pPr>
        <w:tabs>
          <w:tab w:val="center" w:pos="4419"/>
        </w:tabs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fff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695"/>
        <w:gridCol w:w="3795"/>
        <w:gridCol w:w="660"/>
      </w:tblGrid>
      <w:tr w:rsidR="00F349B8" w14:paraId="1F494709" w14:textId="77777777">
        <w:trPr>
          <w:trHeight w:val="500"/>
        </w:trPr>
        <w:tc>
          <w:tcPr>
            <w:tcW w:w="2685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AD9DF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CU -</w:t>
            </w:r>
          </w:p>
        </w:tc>
        <w:tc>
          <w:tcPr>
            <w:tcW w:w="6150" w:type="dxa"/>
            <w:gridSpan w:val="3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9207F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CU.07.2.3 Generar reportes de venta  </w:t>
            </w:r>
          </w:p>
        </w:tc>
      </w:tr>
      <w:tr w:rsidR="00F349B8" w14:paraId="4F69F164" w14:textId="77777777">
        <w:trPr>
          <w:trHeight w:val="158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36DAB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7286E3" w14:textId="77777777" w:rsidR="00F349B8" w:rsidRDefault="004719F1">
            <w:pPr>
              <w:tabs>
                <w:tab w:val="center" w:pos="4419"/>
              </w:tabs>
              <w:spacing w:before="40" w:after="0" w:line="276" w:lineRule="auto"/>
              <w:rPr>
                <w:b/>
              </w:rPr>
            </w:pPr>
            <w:r>
              <w:rPr>
                <w:b/>
              </w:rPr>
              <w:t>CU07 Venta</w:t>
            </w:r>
          </w:p>
          <w:p w14:paraId="4CAD807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 Gestión de venta</w:t>
            </w:r>
          </w:p>
          <w:p w14:paraId="3726327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 Listar venta</w:t>
            </w:r>
          </w:p>
        </w:tc>
      </w:tr>
      <w:tr w:rsidR="00F349B8" w14:paraId="48F6D5FF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5E691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Pre – Condiciones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F2501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debe haber iniciado sesión</w:t>
            </w:r>
          </w:p>
        </w:tc>
      </w:tr>
      <w:tr w:rsidR="00F349B8" w14:paraId="4559FD6C" w14:textId="77777777">
        <w:trPr>
          <w:trHeight w:val="785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7C837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CC07F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deberá comportarse como se describe en el siguiente caso de uso para  generar reportes de ventas</w:t>
            </w:r>
          </w:p>
        </w:tc>
      </w:tr>
      <w:tr w:rsidR="00F349B8" w14:paraId="6EB1547E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5BF3A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>Actores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9EF1D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Administrador, Empleado.</w:t>
            </w:r>
          </w:p>
        </w:tc>
      </w:tr>
      <w:tr w:rsidR="00F349B8" w14:paraId="4056493C" w14:textId="77777777">
        <w:trPr>
          <w:trHeight w:val="500"/>
        </w:trPr>
        <w:tc>
          <w:tcPr>
            <w:tcW w:w="268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03623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DC400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91618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33B4AAEA" w14:textId="77777777">
        <w:trPr>
          <w:trHeight w:val="50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658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F8BB7F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3DD8D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ingresa a la lista de ventas</w:t>
            </w:r>
          </w:p>
        </w:tc>
      </w:tr>
      <w:tr w:rsidR="00F349B8" w14:paraId="0C426280" w14:textId="77777777">
        <w:trPr>
          <w:trHeight w:val="234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A1A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0085C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18D68C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despliega la lista de venta</w:t>
            </w:r>
          </w:p>
          <w:p w14:paraId="45EB75A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CU07.2.2.2.1 Modificar venta</w:t>
            </w:r>
          </w:p>
          <w:p w14:paraId="750C60E0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CU07.2.2.2.2 Cambiar estado de la venta</w:t>
            </w:r>
          </w:p>
          <w:p w14:paraId="76ED64D6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CU07.2.2.2.3 Generar reportes</w:t>
            </w:r>
          </w:p>
        </w:tc>
      </w:tr>
      <w:tr w:rsidR="00F349B8" w14:paraId="13338493" w14:textId="77777777">
        <w:trPr>
          <w:trHeight w:val="50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8C9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241AC7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2449E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usuario selecciona generar reportes</w:t>
            </w:r>
          </w:p>
        </w:tc>
      </w:tr>
      <w:tr w:rsidR="00F349B8" w14:paraId="59F24B36" w14:textId="77777777">
        <w:trPr>
          <w:trHeight w:val="50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F9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CFC29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68362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valida.</w:t>
            </w:r>
          </w:p>
        </w:tc>
      </w:tr>
      <w:tr w:rsidR="00F349B8" w14:paraId="166296B8" w14:textId="77777777">
        <w:trPr>
          <w:trHeight w:val="78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36A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0A5F72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FC4EA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genera un reporte en pdf o en documento Excel</w:t>
            </w:r>
          </w:p>
        </w:tc>
      </w:tr>
      <w:tr w:rsidR="00F349B8" w14:paraId="6A69529E" w14:textId="77777777">
        <w:trPr>
          <w:trHeight w:val="21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C4D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586E8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96207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C701557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937739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Post - Condición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51C143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El sistema ha generado un reporte de ventas</w:t>
            </w:r>
          </w:p>
        </w:tc>
      </w:tr>
      <w:tr w:rsidR="00F349B8" w14:paraId="5C011596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EF509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F3B494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63780B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F349B8" w14:paraId="5CB6A17D" w14:textId="77777777">
        <w:trPr>
          <w:trHeight w:val="260"/>
        </w:trPr>
        <w:tc>
          <w:tcPr>
            <w:tcW w:w="268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A6024C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B2D92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427CB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A8A97B8" w14:textId="77777777">
        <w:trPr>
          <w:trHeight w:val="26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16A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8B4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2488A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9C12D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44B5DFB" w14:textId="77777777">
        <w:trPr>
          <w:trHeight w:val="26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45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199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6471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4334B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1B0278D8" w14:textId="77777777">
        <w:trPr>
          <w:trHeight w:val="26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0A7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4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447FC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E62ABD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508329F6" w14:textId="77777777">
        <w:trPr>
          <w:trHeight w:val="26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A46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C428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7709F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C66E5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10FFBAA" w14:textId="77777777">
        <w:trPr>
          <w:trHeight w:val="26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AAF7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B574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71CFF2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436895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D15B614" w14:textId="77777777">
        <w:trPr>
          <w:trHeight w:val="21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72EF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 w:val="restart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E4344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B698EE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2E169AD4" w14:textId="77777777">
        <w:trPr>
          <w:trHeight w:val="21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1261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E97B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71F02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6D8AE5F6" w14:textId="77777777">
        <w:trPr>
          <w:trHeight w:val="215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7343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91D0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4455" w:type="dxa"/>
            <w:gridSpan w:val="2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5ED129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7E687274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506E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Documentación</w:t>
            </w:r>
          </w:p>
          <w:p w14:paraId="4A0795FA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Regla de Negocio</w:t>
            </w:r>
          </w:p>
          <w:p w14:paraId="20117688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Normatividad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FD09A9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68D22740" w14:textId="77777777">
        <w:trPr>
          <w:trHeight w:val="890"/>
        </w:trPr>
        <w:tc>
          <w:tcPr>
            <w:tcW w:w="2685" w:type="dxa"/>
            <w:vMerge/>
            <w:tcBorders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916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C3C7BA" w14:textId="77777777" w:rsidR="00F349B8" w:rsidRDefault="00F3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F349B8" w14:paraId="01E207F1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38A5AE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5D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38DF79" w14:textId="77777777" w:rsidR="00F349B8" w:rsidRDefault="00F349B8">
            <w:pPr>
              <w:tabs>
                <w:tab w:val="center" w:pos="4419"/>
              </w:tabs>
              <w:rPr>
                <w:rFonts w:ascii="Arial" w:eastAsia="Arial" w:hAnsi="Arial" w:cs="Arial"/>
                <w:b/>
              </w:rPr>
            </w:pPr>
          </w:p>
        </w:tc>
      </w:tr>
      <w:tr w:rsidR="00F349B8" w14:paraId="1328E554" w14:textId="77777777">
        <w:trPr>
          <w:trHeight w:val="500"/>
        </w:trPr>
        <w:tc>
          <w:tcPr>
            <w:tcW w:w="2685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575A01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6150" w:type="dxa"/>
            <w:gridSpan w:val="3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24ADB5" w14:textId="77777777" w:rsidR="00F349B8" w:rsidRDefault="004719F1">
            <w:pPr>
              <w:tabs>
                <w:tab w:val="center" w:pos="4419"/>
              </w:tabs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Dueño del modulo </w:t>
            </w:r>
          </w:p>
        </w:tc>
      </w:tr>
    </w:tbl>
    <w:p w14:paraId="4C8786E2" w14:textId="77777777" w:rsidR="00F349B8" w:rsidRDefault="00F349B8">
      <w:pPr>
        <w:tabs>
          <w:tab w:val="center" w:pos="4419"/>
        </w:tabs>
        <w:rPr>
          <w:rFonts w:ascii="Arial" w:eastAsia="Arial" w:hAnsi="Arial" w:cs="Arial"/>
          <w:b/>
        </w:rPr>
        <w:sectPr w:rsidR="00F349B8"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14:paraId="355EC461" w14:textId="77777777" w:rsidR="00F349B8" w:rsidRDefault="00F349B8" w:rsidP="0062751B"/>
    <w:sectPr w:rsidR="00F349B8" w:rsidSect="0062751B">
      <w:pgSz w:w="15840" w:h="12240" w:orient="landscape"/>
      <w:pgMar w:top="1701" w:right="1417" w:bottom="1701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1874" w14:textId="77777777" w:rsidR="004719F1" w:rsidRDefault="004719F1">
      <w:pPr>
        <w:spacing w:after="0" w:line="240" w:lineRule="auto"/>
      </w:pPr>
      <w:r>
        <w:separator/>
      </w:r>
    </w:p>
  </w:endnote>
  <w:endnote w:type="continuationSeparator" w:id="0">
    <w:p w14:paraId="1A34525E" w14:textId="77777777" w:rsidR="004719F1" w:rsidRDefault="0047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4F0E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E8CC4E" wp14:editId="40F2A0EE">
          <wp:simplePos x="0" y="0"/>
          <wp:positionH relativeFrom="column">
            <wp:posOffset>2071370</wp:posOffset>
          </wp:positionH>
          <wp:positionV relativeFrom="paragraph">
            <wp:posOffset>5715</wp:posOffset>
          </wp:positionV>
          <wp:extent cx="1508760" cy="302260"/>
          <wp:effectExtent l="0" t="0" r="0" b="0"/>
          <wp:wrapNone/>
          <wp:docPr id="66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06AF11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bookmarkStart w:id="6" w:name="_heading=h.2lwamvv" w:colFirst="0" w:colLast="0"/>
    <w:bookmarkEnd w:id="6"/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714A713" wp14:editId="2E5A4ADC">
              <wp:simplePos x="0" y="0"/>
              <wp:positionH relativeFrom="column">
                <wp:posOffset>8216900</wp:posOffset>
              </wp:positionH>
              <wp:positionV relativeFrom="paragraph">
                <wp:posOffset>0</wp:posOffset>
              </wp:positionV>
              <wp:extent cx="637540" cy="349250"/>
              <wp:effectExtent l="0" t="0" r="0" b="0"/>
              <wp:wrapTopAndBottom distT="0" distB="0"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6755" y="3614900"/>
                        <a:ext cx="618490" cy="330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3D9475E" w14:textId="77777777" w:rsidR="00F349B8" w:rsidRDefault="004719F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MT-V.02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8216900</wp:posOffset>
              </wp:positionH>
              <wp:positionV relativeFrom="paragraph">
                <wp:posOffset>0</wp:posOffset>
              </wp:positionV>
              <wp:extent cx="637540" cy="349250"/>
              <wp:effectExtent b="0" l="0" r="0" t="0"/>
              <wp:wrapTopAndBottom distB="0" distT="0"/>
              <wp:docPr id="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540" cy="349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76F6FE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751B">
      <w:rPr>
        <w:noProof/>
        <w:color w:val="000000"/>
      </w:rPr>
      <w:t>2</w:t>
    </w:r>
    <w:r>
      <w:rPr>
        <w:color w:val="000000"/>
      </w:rPr>
      <w:fldChar w:fldCharType="end"/>
    </w:r>
  </w:p>
  <w:p w14:paraId="44EE439E" w14:textId="77777777" w:rsidR="00F349B8" w:rsidRDefault="00F349B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5578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3A88D37" wp14:editId="343E47D4">
          <wp:simplePos x="0" y="0"/>
          <wp:positionH relativeFrom="column">
            <wp:posOffset>2071370</wp:posOffset>
          </wp:positionH>
          <wp:positionV relativeFrom="paragraph">
            <wp:posOffset>5715</wp:posOffset>
          </wp:positionV>
          <wp:extent cx="1508760" cy="302260"/>
          <wp:effectExtent l="0" t="0" r="0" b="0"/>
          <wp:wrapNone/>
          <wp:docPr id="67" name="image24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E399D0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456697B" wp14:editId="121968E1">
              <wp:simplePos x="0" y="0"/>
              <wp:positionH relativeFrom="column">
                <wp:posOffset>8216900</wp:posOffset>
              </wp:positionH>
              <wp:positionV relativeFrom="paragraph">
                <wp:posOffset>0</wp:posOffset>
              </wp:positionV>
              <wp:extent cx="637540" cy="349250"/>
              <wp:effectExtent l="0" t="0" r="0" b="0"/>
              <wp:wrapTopAndBottom distT="0" distB="0"/>
              <wp:docPr id="32" name="Rectá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6755" y="3614900"/>
                        <a:ext cx="618490" cy="330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F33A2B8" w14:textId="77777777" w:rsidR="00F349B8" w:rsidRDefault="004719F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MT-V.02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8216900</wp:posOffset>
              </wp:positionH>
              <wp:positionV relativeFrom="paragraph">
                <wp:posOffset>0</wp:posOffset>
              </wp:positionV>
              <wp:extent cx="637540" cy="349250"/>
              <wp:effectExtent b="0" l="0" r="0" t="0"/>
              <wp:wrapTopAndBottom distB="0" distT="0"/>
              <wp:docPr id="32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540" cy="349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5909A67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751B">
      <w:rPr>
        <w:noProof/>
        <w:color w:val="000000"/>
      </w:rPr>
      <w:t>1</w:t>
    </w:r>
    <w:r>
      <w:rPr>
        <w:color w:val="000000"/>
      </w:rPr>
      <w:fldChar w:fldCharType="end"/>
    </w:r>
  </w:p>
  <w:p w14:paraId="37803317" w14:textId="77777777" w:rsidR="00F349B8" w:rsidRDefault="00F349B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1D9F" w14:textId="77777777" w:rsidR="004719F1" w:rsidRDefault="004719F1">
      <w:pPr>
        <w:spacing w:after="0" w:line="240" w:lineRule="auto"/>
      </w:pPr>
      <w:r>
        <w:separator/>
      </w:r>
    </w:p>
  </w:footnote>
  <w:footnote w:type="continuationSeparator" w:id="0">
    <w:p w14:paraId="657BFB02" w14:textId="77777777" w:rsidR="004719F1" w:rsidRDefault="0047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40AE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1E1CDCA" wp14:editId="6EA08A5C">
          <wp:extent cx="777948" cy="669471"/>
          <wp:effectExtent l="0" t="0" r="0" b="0"/>
          <wp:docPr id="62" name="image2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948" cy="669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C334" w14:textId="77777777" w:rsidR="00F349B8" w:rsidRDefault="00471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8F6B449" wp14:editId="0B6F309C">
          <wp:extent cx="777948" cy="669471"/>
          <wp:effectExtent l="0" t="0" r="0" b="0"/>
          <wp:docPr id="60" name="image2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948" cy="669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D2F8000" w14:textId="77777777" w:rsidR="00F349B8" w:rsidRDefault="00F349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10E"/>
    <w:multiLevelType w:val="multilevel"/>
    <w:tmpl w:val="D750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64D68"/>
    <w:multiLevelType w:val="multilevel"/>
    <w:tmpl w:val="99025E84"/>
    <w:lvl w:ilvl="0">
      <w:start w:val="6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35A1F52"/>
    <w:multiLevelType w:val="multilevel"/>
    <w:tmpl w:val="7F5C4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529F6"/>
    <w:multiLevelType w:val="multilevel"/>
    <w:tmpl w:val="D7824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134ABA"/>
    <w:multiLevelType w:val="multilevel"/>
    <w:tmpl w:val="F718F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2E45FA"/>
    <w:multiLevelType w:val="multilevel"/>
    <w:tmpl w:val="9FF4CA82"/>
    <w:lvl w:ilvl="0">
      <w:start w:val="9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4513F1E"/>
    <w:multiLevelType w:val="multilevel"/>
    <w:tmpl w:val="20A60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095E6D"/>
    <w:multiLevelType w:val="multilevel"/>
    <w:tmpl w:val="9276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FC4497"/>
    <w:multiLevelType w:val="multilevel"/>
    <w:tmpl w:val="44D65752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B1624"/>
    <w:multiLevelType w:val="multilevel"/>
    <w:tmpl w:val="19FC5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43E04"/>
    <w:multiLevelType w:val="multilevel"/>
    <w:tmpl w:val="BB8C8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49730D"/>
    <w:multiLevelType w:val="multilevel"/>
    <w:tmpl w:val="FD2AF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757237"/>
    <w:multiLevelType w:val="multilevel"/>
    <w:tmpl w:val="E160D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190416"/>
    <w:multiLevelType w:val="multilevel"/>
    <w:tmpl w:val="DF427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B8"/>
    <w:rsid w:val="004719F1"/>
    <w:rsid w:val="0062751B"/>
    <w:rsid w:val="00F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C9BD"/>
  <w15:docId w15:val="{B729A09B-9D96-4181-87D1-4EE1E03C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CO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4C"/>
  </w:style>
  <w:style w:type="paragraph" w:styleId="Ttulo1">
    <w:name w:val="heading 1"/>
    <w:basedOn w:val="Normal"/>
    <w:next w:val="Normal"/>
    <w:link w:val="Ttulo1Car"/>
    <w:uiPriority w:val="9"/>
    <w:qFormat/>
    <w:rsid w:val="00C251F2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F2"/>
    <w:pPr>
      <w:keepNext/>
      <w:keepLines/>
      <w:spacing w:before="40" w:after="0" w:line="276" w:lineRule="auto"/>
      <w:outlineLvl w:val="1"/>
    </w:pPr>
    <w:rPr>
      <w:rFonts w:ascii="Arial Black" w:eastAsiaTheme="majorEastAsia" w:hAnsi="Arial Black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4C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sz w:val="22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0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B1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51F2"/>
    <w:rPr>
      <w:rFonts w:ascii="Arial Black" w:eastAsiaTheme="majorEastAsia" w:hAnsi="Arial Black" w:cstheme="majorBidi"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F2"/>
    <w:rPr>
      <w:rFonts w:ascii="Arial Black" w:eastAsiaTheme="majorEastAsia" w:hAnsi="Arial Black" w:cstheme="majorBidi"/>
      <w:b/>
      <w:sz w:val="24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F114C"/>
    <w:rPr>
      <w:rFonts w:ascii="Arial Black" w:eastAsiaTheme="majorEastAsia" w:hAnsi="Arial Black" w:cstheme="majorBidi"/>
      <w:b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1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EB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1997"/>
    <w:pPr>
      <w:spacing w:after="200" w:line="276" w:lineRule="auto"/>
      <w:ind w:left="720"/>
    </w:pPr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C2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FE1"/>
  </w:style>
  <w:style w:type="paragraph" w:styleId="Piedepgina">
    <w:name w:val="footer"/>
    <w:basedOn w:val="Normal"/>
    <w:link w:val="PiedepginaCar"/>
    <w:uiPriority w:val="99"/>
    <w:unhideWhenUsed/>
    <w:rsid w:val="00BC2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FE1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6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6E9"/>
    <w:rPr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E2792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C0007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792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792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2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21EA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9B4507"/>
    <w:pPr>
      <w:tabs>
        <w:tab w:val="right" w:leader="dot" w:pos="8828"/>
      </w:tabs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62CD5"/>
    <w:rPr>
      <w:color w:val="605E5C"/>
      <w:shd w:val="clear" w:color="auto" w:fill="E1DFDD"/>
    </w:rPr>
  </w:style>
  <w:style w:type="paragraph" w:styleId="TDC5">
    <w:name w:val="toc 5"/>
    <w:basedOn w:val="Normal"/>
    <w:next w:val="Normal"/>
    <w:autoRedefine/>
    <w:uiPriority w:val="39"/>
    <w:unhideWhenUsed/>
    <w:rsid w:val="00864327"/>
    <w:pPr>
      <w:spacing w:after="100"/>
      <w:ind w:left="960"/>
    </w:pPr>
  </w:style>
  <w:style w:type="character" w:styleId="Hipervnculovisitado">
    <w:name w:val="FollowedHyperlink"/>
    <w:basedOn w:val="Fuentedeprrafopredeter"/>
    <w:uiPriority w:val="99"/>
    <w:semiHidden/>
    <w:unhideWhenUsed/>
    <w:rsid w:val="00601E10"/>
    <w:rPr>
      <w:color w:val="954F72" w:themeColor="followedHyperlink"/>
      <w:u w:val="single"/>
    </w:r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qgAgAvIY/GpCXUBlpqY+PuJBw==">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4780</Words>
  <Characters>26290</Characters>
  <Application>Microsoft Office Word</Application>
  <DocSecurity>0</DocSecurity>
  <Lines>219</Lines>
  <Paragraphs>62</Paragraphs>
  <ScaleCrop>false</ScaleCrop>
  <Company/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Elena Monsalve Sossa</dc:creator>
  <cp:lastModifiedBy>Sena</cp:lastModifiedBy>
  <cp:revision>3</cp:revision>
  <dcterms:created xsi:type="dcterms:W3CDTF">2022-08-05T16:28:00Z</dcterms:created>
  <dcterms:modified xsi:type="dcterms:W3CDTF">2022-10-25T20:39:00Z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0x010100CE5DC5F296AFA042A40130B62CFA4CB9</vt:lpwstr>
  </property>
</Properties>
</file>