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1016" w14:textId="74B45728" w:rsidR="00F92A33" w:rsidRDefault="0058609F">
      <w:r>
        <w:t>Nama</w:t>
      </w:r>
      <w:r>
        <w:tab/>
        <w:t>: Soni Andika Gutama</w:t>
      </w:r>
    </w:p>
    <w:p w14:paraId="107CC318" w14:textId="5C636817" w:rsidR="0058609F" w:rsidRDefault="0058609F">
      <w:r>
        <w:t>NIM</w:t>
      </w:r>
      <w:r>
        <w:tab/>
        <w:t>: 1301200419</w:t>
      </w:r>
    </w:p>
    <w:p w14:paraId="1B4DE225" w14:textId="0F2E90D7" w:rsidR="0058609F" w:rsidRDefault="0058609F">
      <w:r>
        <w:t>Kelas</w:t>
      </w:r>
      <w:r>
        <w:tab/>
        <w:t>: IF-44-06</w:t>
      </w:r>
    </w:p>
    <w:p w14:paraId="08773404" w14:textId="3DF8A62D" w:rsidR="0058609F" w:rsidRDefault="0058609F"/>
    <w:p w14:paraId="56EAB8D3" w14:textId="05C1566A" w:rsidR="00557604" w:rsidRDefault="0058609F" w:rsidP="0058609F">
      <w:pPr>
        <w:rPr>
          <w:noProof/>
        </w:rPr>
      </w:pPr>
      <w:r>
        <w:rPr>
          <w:noProof/>
        </w:rPr>
        <w:drawing>
          <wp:inline distT="0" distB="0" distL="0" distR="0" wp14:anchorId="4F0B85ED" wp14:editId="468AB214">
            <wp:extent cx="57245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BE4D" w14:textId="571EE2AC" w:rsidR="00557604" w:rsidRDefault="00557604" w:rsidP="0058609F">
      <w:r>
        <w:rPr>
          <w:noProof/>
        </w:rPr>
        <w:drawing>
          <wp:inline distT="0" distB="0" distL="0" distR="0" wp14:anchorId="4644AD0D" wp14:editId="1AAC17EF">
            <wp:extent cx="498157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84" b="47635"/>
                    <a:stretch/>
                  </pic:blipFill>
                  <pic:spPr bwMode="auto">
                    <a:xfrm>
                      <a:off x="0" y="0"/>
                      <a:ext cx="49815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41672" w14:textId="6EF3FE2E" w:rsidR="0058609F" w:rsidRDefault="0058609F" w:rsidP="0058609F">
      <w:pPr>
        <w:pStyle w:val="ListParagraph"/>
        <w:numPr>
          <w:ilvl w:val="0"/>
          <w:numId w:val="2"/>
        </w:numPr>
      </w:pPr>
      <w:r>
        <w:t>PSPEC in Java</w:t>
      </w:r>
    </w:p>
    <w:p w14:paraId="0C1E0D67" w14:textId="77777777" w:rsidR="0058609F" w:rsidRDefault="0058609F" w:rsidP="0058609F">
      <w:pPr>
        <w:pStyle w:val="ListParagraph"/>
      </w:pPr>
    </w:p>
    <w:p w14:paraId="77F4D0CD" w14:textId="77777777" w:rsidR="0058609F" w:rsidRDefault="0058609F" w:rsidP="0058609F">
      <w:pPr>
        <w:pStyle w:val="ListParagraph"/>
      </w:pPr>
      <w:r>
        <w:t>public void TSelServ(String input){</w:t>
      </w:r>
    </w:p>
    <w:p w14:paraId="05FB4502" w14:textId="77777777" w:rsidR="0058609F" w:rsidRDefault="0058609F" w:rsidP="0058609F">
      <w:pPr>
        <w:pStyle w:val="ListParagraph"/>
      </w:pPr>
      <w:r>
        <w:tab/>
        <w:t>if(input=="*363#") buyQuota();</w:t>
      </w:r>
    </w:p>
    <w:p w14:paraId="13930D02" w14:textId="77777777" w:rsidR="0058609F" w:rsidRDefault="0058609F" w:rsidP="0058609F">
      <w:pPr>
        <w:pStyle w:val="ListParagraph"/>
      </w:pPr>
      <w:r>
        <w:tab/>
        <w:t>else if(input=="*858#") pulsaTransfer();</w:t>
      </w:r>
    </w:p>
    <w:p w14:paraId="0B66D0CF" w14:textId="77777777" w:rsidR="0058609F" w:rsidRDefault="0058609F" w:rsidP="0058609F">
      <w:pPr>
        <w:pStyle w:val="ListParagraph"/>
      </w:pPr>
      <w:r>
        <w:tab/>
        <w:t>else if(input=="*888#") checkPulsa();</w:t>
      </w:r>
    </w:p>
    <w:p w14:paraId="2C879CEC" w14:textId="0030AF80" w:rsidR="0058609F" w:rsidRDefault="0058609F" w:rsidP="0058609F">
      <w:pPr>
        <w:pStyle w:val="ListParagraph"/>
      </w:pPr>
      <w:r>
        <w:t>}</w:t>
      </w:r>
    </w:p>
    <w:p w14:paraId="66C97B31" w14:textId="5A8801C2" w:rsidR="0058609F" w:rsidRDefault="0058609F" w:rsidP="0058609F">
      <w:pPr>
        <w:pStyle w:val="ListParagraph"/>
      </w:pPr>
    </w:p>
    <w:p w14:paraId="2EB85A7A" w14:textId="77777777" w:rsidR="0058609F" w:rsidRDefault="0058609F" w:rsidP="0058609F">
      <w:pPr>
        <w:pStyle w:val="ListParagraph"/>
      </w:pPr>
    </w:p>
    <w:p w14:paraId="74A2297D" w14:textId="1BB9E686" w:rsidR="0058609F" w:rsidRDefault="0058609F" w:rsidP="0058609F">
      <w:r>
        <w:rPr>
          <w:noProof/>
        </w:rPr>
        <w:lastRenderedPageBreak/>
        <w:drawing>
          <wp:inline distT="0" distB="0" distL="0" distR="0" wp14:anchorId="45CD71BB" wp14:editId="5ADA3504">
            <wp:extent cx="5731510" cy="17418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AC73" w14:textId="77777777" w:rsidR="00627041" w:rsidRDefault="00627041" w:rsidP="00627041">
      <w:pPr>
        <w:pStyle w:val="ListParagraph"/>
        <w:numPr>
          <w:ilvl w:val="0"/>
          <w:numId w:val="2"/>
        </w:numPr>
      </w:pPr>
      <w:r>
        <w:t>public void CountFee(int computer_amount){</w:t>
      </w:r>
    </w:p>
    <w:p w14:paraId="3023A3E6" w14:textId="77777777" w:rsidR="00627041" w:rsidRDefault="00627041" w:rsidP="00627041">
      <w:pPr>
        <w:pStyle w:val="ListParagraph"/>
      </w:pPr>
      <w:r>
        <w:tab/>
        <w:t>float base_fee, additional_fee;</w:t>
      </w:r>
    </w:p>
    <w:p w14:paraId="62538C83" w14:textId="77777777" w:rsidR="00627041" w:rsidRDefault="00627041" w:rsidP="00627041">
      <w:pPr>
        <w:pStyle w:val="ListParagraph"/>
      </w:pPr>
      <w:r>
        <w:tab/>
        <w:t>if(computer_amount == 1 || computer_amount == 2)</w:t>
      </w:r>
    </w:p>
    <w:p w14:paraId="3A427540" w14:textId="77777777" w:rsidR="00627041" w:rsidRDefault="00627041" w:rsidP="00627041">
      <w:pPr>
        <w:pStyle w:val="ListParagraph"/>
      </w:pPr>
      <w:r>
        <w:tab/>
      </w:r>
      <w:r>
        <w:tab/>
      </w:r>
      <w:r>
        <w:tab/>
        <w:t>base_fee = 100;</w:t>
      </w:r>
    </w:p>
    <w:p w14:paraId="2298F52A" w14:textId="77777777" w:rsidR="00627041" w:rsidRDefault="00627041" w:rsidP="00627041">
      <w:pPr>
        <w:pStyle w:val="ListParagraph"/>
      </w:pPr>
      <w:r>
        <w:tab/>
      </w:r>
      <w:r>
        <w:tab/>
      </w:r>
      <w:r>
        <w:tab/>
        <w:t>additional_fee = 0;</w:t>
      </w:r>
    </w:p>
    <w:p w14:paraId="610208B9" w14:textId="77777777" w:rsidR="00627041" w:rsidRDefault="00627041" w:rsidP="00627041">
      <w:pPr>
        <w:pStyle w:val="ListParagraph"/>
      </w:pPr>
      <w:r>
        <w:tab/>
      </w:r>
      <w:r>
        <w:tab/>
      </w:r>
      <w:r>
        <w:tab/>
        <w:t>break;</w:t>
      </w:r>
    </w:p>
    <w:p w14:paraId="26159174" w14:textId="77777777" w:rsidR="00627041" w:rsidRDefault="00627041" w:rsidP="00627041">
      <w:pPr>
        <w:pStyle w:val="ListParagraph"/>
      </w:pPr>
      <w:r>
        <w:tab/>
        <w:t>else if(computer_amount &gt;=3 &amp;&amp; computer_amount &lt;=10)</w:t>
      </w:r>
    </w:p>
    <w:p w14:paraId="2479C65D" w14:textId="77777777" w:rsidR="00627041" w:rsidRDefault="00627041" w:rsidP="00627041">
      <w:pPr>
        <w:pStyle w:val="ListParagraph"/>
      </w:pPr>
      <w:r>
        <w:tab/>
      </w:r>
      <w:r>
        <w:tab/>
      </w:r>
      <w:r>
        <w:tab/>
        <w:t>base_fee = 100;</w:t>
      </w:r>
    </w:p>
    <w:p w14:paraId="6EBBB29A" w14:textId="77777777" w:rsidR="00627041" w:rsidRDefault="00627041" w:rsidP="00627041">
      <w:pPr>
        <w:pStyle w:val="ListParagraph"/>
      </w:pPr>
      <w:r>
        <w:tab/>
      </w:r>
      <w:r>
        <w:tab/>
      </w:r>
      <w:r>
        <w:tab/>
        <w:t>additional_fee = 10;</w:t>
      </w:r>
    </w:p>
    <w:p w14:paraId="31BFAF76" w14:textId="77777777" w:rsidR="00627041" w:rsidRDefault="00627041" w:rsidP="00627041">
      <w:pPr>
        <w:pStyle w:val="ListParagraph"/>
      </w:pPr>
      <w:r>
        <w:tab/>
      </w:r>
      <w:r>
        <w:tab/>
      </w:r>
      <w:r>
        <w:tab/>
        <w:t>break;</w:t>
      </w:r>
    </w:p>
    <w:p w14:paraId="21BB22E7" w14:textId="77777777" w:rsidR="00627041" w:rsidRDefault="00627041" w:rsidP="00627041">
      <w:pPr>
        <w:pStyle w:val="ListParagraph"/>
      </w:pPr>
      <w:r>
        <w:tab/>
        <w:t>else if(computer_amount&gt;10)</w:t>
      </w:r>
    </w:p>
    <w:p w14:paraId="2336B403" w14:textId="77777777" w:rsidR="00627041" w:rsidRDefault="00627041" w:rsidP="00627041">
      <w:pPr>
        <w:pStyle w:val="ListParagraph"/>
      </w:pPr>
      <w:r>
        <w:tab/>
      </w:r>
      <w:r>
        <w:tab/>
      </w:r>
      <w:r>
        <w:tab/>
        <w:t>base_fee = 500;</w:t>
      </w:r>
    </w:p>
    <w:p w14:paraId="04A4A47F" w14:textId="77777777" w:rsidR="00627041" w:rsidRDefault="00627041" w:rsidP="00627041">
      <w:pPr>
        <w:pStyle w:val="ListParagraph"/>
      </w:pPr>
      <w:r>
        <w:tab/>
      </w:r>
      <w:r>
        <w:tab/>
      </w:r>
      <w:r>
        <w:tab/>
        <w:t>additional_fee = 10;</w:t>
      </w:r>
    </w:p>
    <w:p w14:paraId="3B47419A" w14:textId="77777777" w:rsidR="00627041" w:rsidRDefault="00627041" w:rsidP="00627041">
      <w:pPr>
        <w:pStyle w:val="ListParagraph"/>
      </w:pPr>
      <w:r>
        <w:tab/>
      </w:r>
      <w:r>
        <w:tab/>
      </w:r>
      <w:r>
        <w:tab/>
        <w:t>break;</w:t>
      </w:r>
    </w:p>
    <w:p w14:paraId="37AC83E4" w14:textId="77777777" w:rsidR="00627041" w:rsidRDefault="00627041" w:rsidP="00627041">
      <w:pPr>
        <w:pStyle w:val="ListParagraph"/>
      </w:pPr>
      <w:r>
        <w:tab/>
        <w:t>}</w:t>
      </w:r>
    </w:p>
    <w:p w14:paraId="704C9E96" w14:textId="77777777" w:rsidR="00627041" w:rsidRDefault="00627041" w:rsidP="00627041">
      <w:pPr>
        <w:pStyle w:val="ListParagraph"/>
      </w:pPr>
      <w:r>
        <w:tab/>
      </w:r>
    </w:p>
    <w:p w14:paraId="466CDBC0" w14:textId="77777777" w:rsidR="00627041" w:rsidRDefault="00627041" w:rsidP="00627041">
      <w:pPr>
        <w:pStyle w:val="ListParagraph"/>
      </w:pPr>
      <w:r>
        <w:tab/>
        <w:t>if (!contains(service_time, business_hour)) base_fee *= base_fee;</w:t>
      </w:r>
    </w:p>
    <w:p w14:paraId="593726F2" w14:textId="77777777" w:rsidR="00627041" w:rsidRDefault="00627041" w:rsidP="00627041">
      <w:pPr>
        <w:pStyle w:val="ListParagraph"/>
      </w:pPr>
      <w:r>
        <w:tab/>
        <w:t>if (willDropOff(customer) &amp;&amp; willPickUp(customer)) base_fee = base_fee - (base_fee*0.5);</w:t>
      </w:r>
    </w:p>
    <w:p w14:paraId="60385731" w14:textId="33DDF5B8" w:rsidR="00627041" w:rsidRDefault="00627041" w:rsidP="00627041">
      <w:pPr>
        <w:pStyle w:val="ListParagraph"/>
      </w:pPr>
      <w:r>
        <w:t>}</w:t>
      </w:r>
    </w:p>
    <w:p w14:paraId="6A63A5B4" w14:textId="77777777" w:rsidR="0058609F" w:rsidRDefault="0058609F"/>
    <w:sectPr w:rsidR="0058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13700"/>
    <w:multiLevelType w:val="hybridMultilevel"/>
    <w:tmpl w:val="B5669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7FA7"/>
    <w:multiLevelType w:val="hybridMultilevel"/>
    <w:tmpl w:val="CECE42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9F"/>
    <w:rsid w:val="003C44EB"/>
    <w:rsid w:val="003E3046"/>
    <w:rsid w:val="00557604"/>
    <w:rsid w:val="0058609F"/>
    <w:rsid w:val="00627041"/>
    <w:rsid w:val="009145C8"/>
    <w:rsid w:val="00C43CA9"/>
    <w:rsid w:val="00F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3B5B"/>
  <w15:chartTrackingRefBased/>
  <w15:docId w15:val="{A76852AB-2CDB-4161-A925-96F3DD00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andika</dc:creator>
  <cp:keywords/>
  <dc:description/>
  <cp:lastModifiedBy>soni andika</cp:lastModifiedBy>
  <cp:revision>2</cp:revision>
  <dcterms:created xsi:type="dcterms:W3CDTF">2022-10-22T15:35:00Z</dcterms:created>
  <dcterms:modified xsi:type="dcterms:W3CDTF">2022-10-22T15:35:00Z</dcterms:modified>
</cp:coreProperties>
</file>