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78CAF" w14:textId="4F560081" w:rsidR="009C3EAB" w:rsidRDefault="00181BFA" w:rsidP="00181BFA">
      <w:pPr>
        <w:pStyle w:val="Ttulo1"/>
      </w:pPr>
      <w:r>
        <w:t>Practica 3</w:t>
      </w:r>
    </w:p>
    <w:p w14:paraId="315E2856" w14:textId="3D47D80D" w:rsidR="00181BFA" w:rsidRDefault="00181BFA" w:rsidP="00181BFA">
      <w:pPr>
        <w:pStyle w:val="Ttulo2"/>
      </w:pPr>
      <w:r>
        <w:t>Suárez Santos Gerardo 1AM1</w:t>
      </w:r>
    </w:p>
    <w:p w14:paraId="08384A2F" w14:textId="7282B048" w:rsidR="00181BFA" w:rsidRDefault="00181BFA" w:rsidP="00181BFA"/>
    <w:p w14:paraId="1AB1B7BD" w14:textId="28C48EBE" w:rsidR="00181BFA" w:rsidRDefault="00181BFA" w:rsidP="00181BFA">
      <w:r>
        <w:t>Light Bot, tres últimos niveles</w:t>
      </w:r>
    </w:p>
    <w:p w14:paraId="17A4CF64" w14:textId="46565E65" w:rsidR="00181BFA" w:rsidRPr="00181BFA" w:rsidRDefault="00181BFA" w:rsidP="00181BFA">
      <w:r>
        <w:rPr>
          <w:noProof/>
        </w:rPr>
        <w:lastRenderedPageBreak/>
        <w:drawing>
          <wp:inline distT="0" distB="0" distL="0" distR="0" wp14:anchorId="176EF96A" wp14:editId="35B05DB0">
            <wp:extent cx="5612130" cy="2806065"/>
            <wp:effectExtent l="0" t="0" r="7620" b="0"/>
            <wp:docPr id="1" name="Imagen 1" descr="Imagen que contiene computadora, naranja, calle, firm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computadora, naranja, calle, firmar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F7C26" wp14:editId="0A0AFD95">
            <wp:extent cx="5612130" cy="2806065"/>
            <wp:effectExtent l="0" t="0" r="7620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0126B" wp14:editId="6B913D45">
            <wp:extent cx="5612130" cy="2806065"/>
            <wp:effectExtent l="0" t="0" r="7620" b="0"/>
            <wp:docPr id="3" name="Imagen 3" descr="Imagen que contiene computadora, pantalla, tabl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computadora, pantalla, tabla, cuar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BFA" w:rsidRPr="00181B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BFA"/>
    <w:rsid w:val="00181BFA"/>
    <w:rsid w:val="002F2519"/>
    <w:rsid w:val="00D05474"/>
    <w:rsid w:val="00DC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E79AD"/>
  <w15:chartTrackingRefBased/>
  <w15:docId w15:val="{26FB774A-422F-41C7-9C9F-385ADC802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1B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1B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1B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1BF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 SUAREZ SANTOS</dc:creator>
  <cp:keywords/>
  <dc:description/>
  <cp:lastModifiedBy>GERARDO SUAREZ SANTOS</cp:lastModifiedBy>
  <cp:revision>2</cp:revision>
  <dcterms:created xsi:type="dcterms:W3CDTF">2021-09-10T14:30:00Z</dcterms:created>
  <dcterms:modified xsi:type="dcterms:W3CDTF">2021-09-10T14:34:00Z</dcterms:modified>
</cp:coreProperties>
</file>