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71" w:rsidRPr="00E44AF8" w:rsidRDefault="00E34071" w:rsidP="00E34071">
      <w:pPr>
        <w:pStyle w:val="FR1"/>
        <w:keepLines/>
        <w:widowControl/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Разработка спецификации (спецификации требований) - это процесс определения требований к программному продукту и их описания в документе. Этот документ определяет, что должно быть разработано и каким образом, а также является основой для оценки качества и результативности проекта. Вот основные шаги для разработки спецификации: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Спецификация требований на разработку программного обеспечения: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Общие требования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Функциональные требования</w:t>
      </w:r>
    </w:p>
    <w:p w:rsidR="00E34071" w:rsidRPr="00081FAB" w:rsidRDefault="00E34071" w:rsidP="00E34071">
      <w:pPr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возможность принимать данные.</w:t>
      </w:r>
    </w:p>
    <w:p w:rsidR="00E34071" w:rsidRPr="00081FAB" w:rsidRDefault="00E34071" w:rsidP="00E34071">
      <w:pPr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возможность обрабатывать полученные данные с использованием алгоритмов сортировки.</w:t>
      </w:r>
    </w:p>
    <w:p w:rsidR="00E34071" w:rsidRPr="00081FAB" w:rsidRDefault="00E34071" w:rsidP="00E34071">
      <w:pPr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возможность выводить обработанные данные на экран.</w:t>
      </w:r>
    </w:p>
    <w:p w:rsidR="00E34071" w:rsidRPr="00081FAB" w:rsidRDefault="00E34071" w:rsidP="00E34071">
      <w:pPr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собственный интерфейс, который позволит пользователям взаимодействовать с программой и управлять ее функциями.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Нефункциональные требования</w:t>
      </w:r>
    </w:p>
    <w:p w:rsidR="00E34071" w:rsidRPr="00081FAB" w:rsidRDefault="00E34071" w:rsidP="00E34071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 xml:space="preserve">Программное обеспечение должно быть разработано на языке программирования </w:t>
      </w:r>
      <w:r>
        <w:rPr>
          <w:sz w:val="28"/>
          <w:szCs w:val="28"/>
          <w:lang w:val="en-US"/>
        </w:rPr>
        <w:t>C</w:t>
      </w:r>
      <w:r w:rsidRPr="00E44AF8">
        <w:rPr>
          <w:sz w:val="28"/>
          <w:szCs w:val="28"/>
        </w:rPr>
        <w:t>#</w:t>
      </w:r>
      <w:r w:rsidRPr="0008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технологии </w:t>
      </w:r>
      <w:r w:rsidRPr="00E44A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44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Windows</w:t>
      </w:r>
      <w:r w:rsidRPr="00E44A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081FAB">
        <w:rPr>
          <w:sz w:val="28"/>
          <w:szCs w:val="28"/>
        </w:rPr>
        <w:t>.</w:t>
      </w:r>
    </w:p>
    <w:p w:rsidR="00E34071" w:rsidRPr="00081FAB" w:rsidRDefault="00E34071" w:rsidP="00E34071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быть совместимо с операционными системами</w:t>
      </w:r>
      <w:r w:rsidRPr="00E44AF8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81FAB">
        <w:rPr>
          <w:sz w:val="28"/>
          <w:szCs w:val="28"/>
        </w:rPr>
        <w:t xml:space="preserve"> </w:t>
      </w:r>
      <w:proofErr w:type="spellStart"/>
      <w:r w:rsidRPr="00081FAB">
        <w:rPr>
          <w:sz w:val="28"/>
          <w:szCs w:val="28"/>
        </w:rPr>
        <w:t>Windows</w:t>
      </w:r>
      <w:proofErr w:type="spellEnd"/>
      <w:r w:rsidRPr="00081FAB">
        <w:rPr>
          <w:sz w:val="28"/>
          <w:szCs w:val="28"/>
        </w:rPr>
        <w:t>.</w:t>
      </w:r>
    </w:p>
    <w:p w:rsidR="00E34071" w:rsidRPr="00081FAB" w:rsidRDefault="00E34071" w:rsidP="00E34071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обладать высокой производительностью и эффективностью в использовании ресурсов компьютера.</w:t>
      </w:r>
    </w:p>
    <w:p w:rsidR="00E34071" w:rsidRPr="00081FAB" w:rsidRDefault="00E34071" w:rsidP="00E34071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lastRenderedPageBreak/>
        <w:t>Программное обеспечение должно иметь документацию, включающую инструкции по установке, настройке, использованию и техническую поддержку.</w:t>
      </w:r>
    </w:p>
    <w:p w:rsidR="00E34071" w:rsidRPr="00081FAB" w:rsidRDefault="00E34071" w:rsidP="00E34071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быть простым в использовании и иметь интуитивно понятный пользовательский интерфейс.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Требования к производительности</w:t>
      </w:r>
    </w:p>
    <w:p w:rsidR="00E34071" w:rsidRPr="00081FAB" w:rsidRDefault="00E34071" w:rsidP="00E34071">
      <w:pPr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быть способно обрабатывать большие объемы данных без замедления производительности.</w:t>
      </w:r>
    </w:p>
    <w:p w:rsidR="00E34071" w:rsidRPr="00081FAB" w:rsidRDefault="00E34071" w:rsidP="00E34071">
      <w:pPr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быть оптимизировано для использования ресурсов компьютера, включая процессор, оперативную память и диск.</w:t>
      </w:r>
    </w:p>
    <w:p w:rsidR="00E34071" w:rsidRPr="00081FAB" w:rsidRDefault="00E34071" w:rsidP="00E34071">
      <w:pPr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иметь возможность обрабатывать данные в реальном времени.</w:t>
      </w: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</w:p>
    <w:p w:rsidR="00E34071" w:rsidRPr="00081FAB" w:rsidRDefault="00E34071" w:rsidP="00E34071">
      <w:pPr>
        <w:spacing w:line="360" w:lineRule="auto"/>
        <w:ind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Требования к тестированию</w:t>
      </w:r>
    </w:p>
    <w:p w:rsidR="00E34071" w:rsidRPr="00081FAB" w:rsidRDefault="00E34071" w:rsidP="00E34071">
      <w:pPr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Программное обеспечение должно проходить обязательное тестирование перед выпуском в эксплуатацию.</w:t>
      </w:r>
    </w:p>
    <w:p w:rsidR="00E34071" w:rsidRPr="00081FAB" w:rsidRDefault="00E34071" w:rsidP="00E34071">
      <w:pPr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Тестирование должно включать проверку функциональности, производительности и безопасности программного обеспечения.</w:t>
      </w:r>
    </w:p>
    <w:p w:rsidR="00E34071" w:rsidRPr="00081FAB" w:rsidRDefault="00E34071" w:rsidP="00E34071">
      <w:pPr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1FAB">
        <w:rPr>
          <w:sz w:val="28"/>
          <w:szCs w:val="28"/>
        </w:rPr>
        <w:t>Результаты тестирования должны быть документированы и доступны для ознакомления.</w:t>
      </w:r>
    </w:p>
    <w:p w:rsidR="00E34071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34071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34071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34071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34071" w:rsidRPr="00E44AF8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34071" w:rsidRPr="00E44AF8" w:rsidRDefault="00E34071" w:rsidP="00E34071">
      <w:pPr>
        <w:pStyle w:val="FR1"/>
        <w:keepLines/>
        <w:widowControl/>
        <w:spacing w:before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Default="00C52BD9">
      <w:bookmarkStart w:id="0" w:name="_GoBack"/>
      <w:bookmarkEnd w:id="0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F8F"/>
    <w:multiLevelType w:val="multilevel"/>
    <w:tmpl w:val="0C92A1E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274D5F4C"/>
    <w:multiLevelType w:val="multilevel"/>
    <w:tmpl w:val="29AAB6D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341B31A9"/>
    <w:multiLevelType w:val="multilevel"/>
    <w:tmpl w:val="80A8406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5E453D25"/>
    <w:multiLevelType w:val="multilevel"/>
    <w:tmpl w:val="DABCDC0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3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A8"/>
    <w:rsid w:val="00895EA8"/>
    <w:rsid w:val="00C52BD9"/>
    <w:rsid w:val="00E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3A95E-8BBA-401B-BCC0-B3E0BE13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34071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2023-03-22T06:11:00Z</dcterms:created>
  <dcterms:modified xsi:type="dcterms:W3CDTF">2023-03-22T06:11:00Z</dcterms:modified>
</cp:coreProperties>
</file>