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3A3DF7" w14:textId="77777777" w:rsidR="00BD2FED" w:rsidRPr="009814A7" w:rsidRDefault="00BD2FED" w:rsidP="00BD2F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14A7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>4</w:t>
      </w:r>
    </w:p>
    <w:p w14:paraId="2E10AC9E" w14:textId="44434EEB" w:rsidR="00BA2D61" w:rsidRDefault="00BD2FED" w:rsidP="00BD2F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14A7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b/>
          <w:sz w:val="28"/>
          <w:szCs w:val="28"/>
        </w:rPr>
        <w:t>Работа с интерфейсами.</w:t>
      </w:r>
    </w:p>
    <w:p w14:paraId="1A3FEBA0" w14:textId="66882DC1" w:rsidR="00BD2FED" w:rsidRDefault="00BD2FED" w:rsidP="00BD2F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Выполнила студентка группы ИСП-223 Губарева Полина.</w:t>
      </w:r>
    </w:p>
    <w:p w14:paraId="21BA1E91" w14:textId="0C4C0916" w:rsidR="00BD2FED" w:rsidRDefault="00BD2FED" w:rsidP="00BD2F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4.</w:t>
      </w:r>
    </w:p>
    <w:p w14:paraId="04289BE2" w14:textId="77777777" w:rsidR="00BD2FED" w:rsidRDefault="00BD2FED" w:rsidP="00BD2FE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</w:t>
      </w:r>
      <w:r w:rsidRPr="000954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E79FD">
        <w:rPr>
          <w:rFonts w:ascii="Times New Roman" w:hAnsi="Times New Roman" w:cs="Times New Roman"/>
          <w:b/>
          <w:sz w:val="28"/>
          <w:szCs w:val="28"/>
        </w:rPr>
        <w:t>4</w:t>
      </w:r>
    </w:p>
    <w:p w14:paraId="24F0D3C4" w14:textId="77777777" w:rsidR="00BD2FED" w:rsidRPr="003B6BAA" w:rsidRDefault="00BD2FED" w:rsidP="00BD2FED">
      <w:pPr>
        <w:rPr>
          <w:rFonts w:ascii="Times New Roman" w:hAnsi="Times New Roman" w:cs="Times New Roman"/>
          <w:sz w:val="28"/>
          <w:szCs w:val="28"/>
        </w:rPr>
      </w:pPr>
      <w:r w:rsidRPr="003B6BAA">
        <w:rPr>
          <w:rFonts w:ascii="Times New Roman" w:hAnsi="Times New Roman" w:cs="Times New Roman"/>
          <w:sz w:val="28"/>
          <w:szCs w:val="28"/>
        </w:rPr>
        <w:t>Задача:</w:t>
      </w:r>
    </w:p>
    <w:p w14:paraId="45F8D58D" w14:textId="77777777" w:rsidR="00BD2FED" w:rsidRPr="003B6BAA" w:rsidRDefault="00BD2FED" w:rsidP="00BD2FED">
      <w:pPr>
        <w:rPr>
          <w:rFonts w:ascii="Times New Roman" w:hAnsi="Times New Roman" w:cs="Times New Roman"/>
          <w:sz w:val="28"/>
          <w:szCs w:val="28"/>
        </w:rPr>
      </w:pPr>
      <w:r w:rsidRPr="003B6BAA">
        <w:rPr>
          <w:rFonts w:ascii="Times New Roman" w:hAnsi="Times New Roman" w:cs="Times New Roman"/>
          <w:sz w:val="28"/>
          <w:szCs w:val="28"/>
        </w:rPr>
        <w:t xml:space="preserve">Разработайте систему управления складом товаров с использованием интерфейсов в C#. Ваша программа должна позволять добавлять новые товары на склад, удалять товары, а также выполнять поиск товаров по различным критериям, таким как название, категория и количество. </w:t>
      </w:r>
    </w:p>
    <w:p w14:paraId="762569C5" w14:textId="77777777" w:rsidR="00BD2FED" w:rsidRPr="003B6BAA" w:rsidRDefault="00BD2FED" w:rsidP="00BD2FED">
      <w:pPr>
        <w:rPr>
          <w:rFonts w:ascii="Times New Roman" w:hAnsi="Times New Roman" w:cs="Times New Roman"/>
          <w:sz w:val="28"/>
          <w:szCs w:val="28"/>
        </w:rPr>
      </w:pPr>
      <w:r w:rsidRPr="003B6BAA">
        <w:rPr>
          <w:rFonts w:ascii="Times New Roman" w:hAnsi="Times New Roman" w:cs="Times New Roman"/>
          <w:sz w:val="28"/>
          <w:szCs w:val="28"/>
        </w:rPr>
        <w:t xml:space="preserve">Требования: </w:t>
      </w:r>
    </w:p>
    <w:p w14:paraId="1457ABD2" w14:textId="77777777" w:rsidR="00BD2FED" w:rsidRPr="003B6BAA" w:rsidRDefault="00BD2FED" w:rsidP="00BD2FED">
      <w:pPr>
        <w:pStyle w:val="a3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8"/>
          <w:szCs w:val="28"/>
        </w:rPr>
      </w:pPr>
      <w:r w:rsidRPr="003B6BAA">
        <w:rPr>
          <w:rFonts w:ascii="Times New Roman" w:hAnsi="Times New Roman" w:cs="Times New Roman"/>
          <w:sz w:val="28"/>
          <w:szCs w:val="28"/>
        </w:rPr>
        <w:t xml:space="preserve">Создайте интерфейс </w:t>
      </w:r>
      <w:proofErr w:type="spellStart"/>
      <w:r w:rsidRPr="003B6BAA">
        <w:rPr>
          <w:rFonts w:ascii="Times New Roman" w:hAnsi="Times New Roman" w:cs="Times New Roman"/>
          <w:sz w:val="28"/>
          <w:szCs w:val="28"/>
        </w:rPr>
        <w:t>IProduct</w:t>
      </w:r>
      <w:proofErr w:type="spellEnd"/>
      <w:r w:rsidRPr="003B6BAA">
        <w:rPr>
          <w:rFonts w:ascii="Times New Roman" w:hAnsi="Times New Roman" w:cs="Times New Roman"/>
          <w:sz w:val="28"/>
          <w:szCs w:val="28"/>
        </w:rPr>
        <w:t xml:space="preserve">, который будет определять базовые свойства товара, такие как название, категория и количество. Включите в интерфейс метод для отображения информации о товаре. </w:t>
      </w:r>
    </w:p>
    <w:p w14:paraId="02675782" w14:textId="77777777" w:rsidR="00BD2FED" w:rsidRPr="003B6BAA" w:rsidRDefault="00BD2FED" w:rsidP="00BD2FED">
      <w:pPr>
        <w:pStyle w:val="a3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8"/>
          <w:szCs w:val="28"/>
        </w:rPr>
      </w:pPr>
      <w:r w:rsidRPr="003B6BAA">
        <w:rPr>
          <w:rFonts w:ascii="Times New Roman" w:hAnsi="Times New Roman" w:cs="Times New Roman"/>
          <w:sz w:val="28"/>
          <w:szCs w:val="28"/>
        </w:rPr>
        <w:t xml:space="preserve">Реализуйте класс Product, который будет реализовывать интерфейс </w:t>
      </w:r>
      <w:proofErr w:type="spellStart"/>
      <w:r w:rsidRPr="003B6BAA">
        <w:rPr>
          <w:rFonts w:ascii="Times New Roman" w:hAnsi="Times New Roman" w:cs="Times New Roman"/>
          <w:sz w:val="28"/>
          <w:szCs w:val="28"/>
        </w:rPr>
        <w:t>IProduct</w:t>
      </w:r>
      <w:proofErr w:type="spellEnd"/>
      <w:r w:rsidRPr="003B6BAA">
        <w:rPr>
          <w:rFonts w:ascii="Times New Roman" w:hAnsi="Times New Roman" w:cs="Times New Roman"/>
          <w:sz w:val="28"/>
          <w:szCs w:val="28"/>
        </w:rPr>
        <w:t>. Этот класс должен содержать поля для хранения информации о товаре, конструктор для инициализации полей и методы для доступа к ним.</w:t>
      </w:r>
    </w:p>
    <w:p w14:paraId="5194BCE4" w14:textId="77777777" w:rsidR="00BD2FED" w:rsidRPr="003B6BAA" w:rsidRDefault="00BD2FED" w:rsidP="00BD2FED">
      <w:pPr>
        <w:pStyle w:val="a3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8"/>
          <w:szCs w:val="28"/>
        </w:rPr>
      </w:pPr>
      <w:r w:rsidRPr="003B6BAA">
        <w:rPr>
          <w:rFonts w:ascii="Times New Roman" w:hAnsi="Times New Roman" w:cs="Times New Roman"/>
          <w:sz w:val="28"/>
          <w:szCs w:val="28"/>
        </w:rPr>
        <w:t xml:space="preserve">Создайте интерфейс </w:t>
      </w:r>
      <w:proofErr w:type="spellStart"/>
      <w:r w:rsidRPr="003B6BAA">
        <w:rPr>
          <w:rFonts w:ascii="Times New Roman" w:hAnsi="Times New Roman" w:cs="Times New Roman"/>
          <w:sz w:val="28"/>
          <w:szCs w:val="28"/>
        </w:rPr>
        <w:t>IWarehouse</w:t>
      </w:r>
      <w:proofErr w:type="spellEnd"/>
      <w:r w:rsidRPr="003B6BAA">
        <w:rPr>
          <w:rFonts w:ascii="Times New Roman" w:hAnsi="Times New Roman" w:cs="Times New Roman"/>
          <w:sz w:val="28"/>
          <w:szCs w:val="28"/>
        </w:rPr>
        <w:t xml:space="preserve">, который будет определять методы для управления складом товаров, такие как добавление нового товара, удаление товара и поиск товаров по различным критериям. </w:t>
      </w:r>
    </w:p>
    <w:p w14:paraId="521F462E" w14:textId="77777777" w:rsidR="00BD2FED" w:rsidRPr="003B6BAA" w:rsidRDefault="00BD2FED" w:rsidP="00BD2FED">
      <w:pPr>
        <w:pStyle w:val="a3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8"/>
          <w:szCs w:val="28"/>
        </w:rPr>
      </w:pPr>
      <w:r w:rsidRPr="003B6BAA">
        <w:rPr>
          <w:rFonts w:ascii="Times New Roman" w:hAnsi="Times New Roman" w:cs="Times New Roman"/>
          <w:sz w:val="28"/>
          <w:szCs w:val="28"/>
        </w:rPr>
        <w:t xml:space="preserve">Реализуйте класс </w:t>
      </w:r>
      <w:proofErr w:type="spellStart"/>
      <w:r w:rsidRPr="003B6BAA">
        <w:rPr>
          <w:rFonts w:ascii="Times New Roman" w:hAnsi="Times New Roman" w:cs="Times New Roman"/>
          <w:sz w:val="28"/>
          <w:szCs w:val="28"/>
        </w:rPr>
        <w:t>Warehouse</w:t>
      </w:r>
      <w:proofErr w:type="spellEnd"/>
      <w:r w:rsidRPr="003B6BAA">
        <w:rPr>
          <w:rFonts w:ascii="Times New Roman" w:hAnsi="Times New Roman" w:cs="Times New Roman"/>
          <w:sz w:val="28"/>
          <w:szCs w:val="28"/>
        </w:rPr>
        <w:t xml:space="preserve">, который будет реализовывать интерфейс </w:t>
      </w:r>
      <w:proofErr w:type="spellStart"/>
      <w:r w:rsidRPr="003B6BAA">
        <w:rPr>
          <w:rFonts w:ascii="Times New Roman" w:hAnsi="Times New Roman" w:cs="Times New Roman"/>
          <w:sz w:val="28"/>
          <w:szCs w:val="28"/>
        </w:rPr>
        <w:t>IWarehouse</w:t>
      </w:r>
      <w:proofErr w:type="spellEnd"/>
      <w:r w:rsidRPr="003B6BAA">
        <w:rPr>
          <w:rFonts w:ascii="Times New Roman" w:hAnsi="Times New Roman" w:cs="Times New Roman"/>
          <w:sz w:val="28"/>
          <w:szCs w:val="28"/>
        </w:rPr>
        <w:t xml:space="preserve">. В этом классе должны быть методы для добавления новых товаров на склад, удаления товаров со склада, а также методы для поиска товаров по названию, категории или количеству. </w:t>
      </w:r>
    </w:p>
    <w:p w14:paraId="14D42AE8" w14:textId="77777777" w:rsidR="00BD2FED" w:rsidRDefault="00BD2FED" w:rsidP="00BD2FED">
      <w:pPr>
        <w:pStyle w:val="a3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8"/>
          <w:szCs w:val="28"/>
        </w:rPr>
      </w:pPr>
      <w:r w:rsidRPr="003B6BAA">
        <w:rPr>
          <w:rFonts w:ascii="Times New Roman" w:hAnsi="Times New Roman" w:cs="Times New Roman"/>
          <w:sz w:val="28"/>
          <w:szCs w:val="28"/>
        </w:rPr>
        <w:t xml:space="preserve">Напишите консольное приложение, которое будет использовать класс </w:t>
      </w:r>
      <w:proofErr w:type="spellStart"/>
      <w:r w:rsidRPr="003B6BAA">
        <w:rPr>
          <w:rFonts w:ascii="Times New Roman" w:hAnsi="Times New Roman" w:cs="Times New Roman"/>
          <w:sz w:val="28"/>
          <w:szCs w:val="28"/>
        </w:rPr>
        <w:t>Warehouse</w:t>
      </w:r>
      <w:proofErr w:type="spellEnd"/>
      <w:r w:rsidRPr="003B6BAA">
        <w:rPr>
          <w:rFonts w:ascii="Times New Roman" w:hAnsi="Times New Roman" w:cs="Times New Roman"/>
          <w:sz w:val="28"/>
          <w:szCs w:val="28"/>
        </w:rPr>
        <w:t xml:space="preserve"> для управления складом товаров. Приложение должно предоставлять пользователю возможность добавлять новые товары, удалять товары, а также выполнять поиск товаров по различным критериям.</w:t>
      </w:r>
    </w:p>
    <w:p w14:paraId="719FD1EF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using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System;</w:t>
      </w:r>
    </w:p>
    <w:p w14:paraId="1B45A753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using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System.Collections.Generic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5A30EB6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1C39680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// Интерфейс для товара</w:t>
      </w:r>
    </w:p>
    <w:p w14:paraId="67717C4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public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interface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IProduct</w:t>
      </w:r>
      <w:proofErr w:type="spellEnd"/>
    </w:p>
    <w:p w14:paraId="07BA5A9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332D4D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string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Name </w:t>
      </w:r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{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get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 }</w:t>
      </w:r>
    </w:p>
    <w:p w14:paraId="201BD82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string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Category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{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get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 }</w:t>
      </w:r>
    </w:p>
    <w:p w14:paraId="673F4147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int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Quantity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{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get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 }</w:t>
      </w:r>
    </w:p>
    <w:p w14:paraId="00B83217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void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DisplayInfo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3566420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>}</w:t>
      </w:r>
    </w:p>
    <w:p w14:paraId="2F0087D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2686BB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// Класс товара</w:t>
      </w:r>
    </w:p>
    <w:p w14:paraId="3AF859AA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public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class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Product :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IProduct</w:t>
      </w:r>
      <w:proofErr w:type="spellEnd"/>
    </w:p>
    <w:p w14:paraId="6494ABF7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3696216F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public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string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Name </w:t>
      </w:r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{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get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 }</w:t>
      </w:r>
    </w:p>
    <w:p w14:paraId="388D7F15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public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string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Category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{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get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 }</w:t>
      </w:r>
    </w:p>
    <w:p w14:paraId="275127B7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public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int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Quantity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{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get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 }</w:t>
      </w:r>
    </w:p>
    <w:p w14:paraId="6F6D5E3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1C42970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</w:t>
      </w:r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Product(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 name, string category, int quantity)</w:t>
      </w:r>
    </w:p>
    <w:p w14:paraId="6D76963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796D7E5D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Name =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name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7895B39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Category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category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221780C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Quantity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quantity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7AB4DCF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</w:t>
      </w:r>
    </w:p>
    <w:p w14:paraId="078DB4D1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25E7BAF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public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void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DisplayInfo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5DBBC688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{</w:t>
      </w:r>
    </w:p>
    <w:p w14:paraId="07BC471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($"Название: {Name}, Категория: {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Category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}, Количество: {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Quantity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}");</w:t>
      </w:r>
    </w:p>
    <w:p w14:paraId="5CFF341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</w:t>
      </w:r>
    </w:p>
    <w:p w14:paraId="457E12D3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10A4F28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2F928FE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// Интерфейс для склада</w:t>
      </w:r>
    </w:p>
    <w:p w14:paraId="4BA66D18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public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interface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IWarehouse</w:t>
      </w:r>
      <w:proofErr w:type="spellEnd"/>
    </w:p>
    <w:p w14:paraId="4AB3FCDF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75F8D7F7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void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AddProduct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66822094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void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RemoveProduct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string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name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2928C5BA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List&lt;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FindProductsByName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 name);</w:t>
      </w:r>
    </w:p>
    <w:p w14:paraId="1C3642FE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List&lt;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FindProductsByCategory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 category);</w:t>
      </w:r>
    </w:p>
    <w:p w14:paraId="68B4DC9E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List&lt;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FindProductsByQuantity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 quantity);</w:t>
      </w:r>
    </w:p>
    <w:p w14:paraId="7D808B23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List&lt;</w:t>
      </w:r>
      <w:proofErr w:type="spellStart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&gt;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GetAllProducts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();</w:t>
      </w:r>
    </w:p>
    <w:p w14:paraId="4766B394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A0403F7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1718F45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// Класс склада</w:t>
      </w:r>
    </w:p>
    <w:p w14:paraId="3362B71A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public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class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Warehouse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: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IWarehouse</w:t>
      </w:r>
      <w:proofErr w:type="spellEnd"/>
    </w:p>
    <w:p w14:paraId="6D171FD5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2B2D21D8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private List&lt;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products = new List&lt;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IProduct</w:t>
      </w:r>
      <w:proofErr w:type="spellEnd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D7831D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71DAF53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product)</w:t>
      </w:r>
    </w:p>
    <w:p w14:paraId="18DBB3EF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3F9294D1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if (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products.Exists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(p =&gt;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p.Name.Equals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product.Name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StringComparison.OrdinalIgnoreCase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)))</w:t>
      </w:r>
    </w:p>
    <w:p w14:paraId="7563EA38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51D4D73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($"Товар с названием '{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product.Name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}' уже существует на складе. Пожалуйста, выберите другое название.");</w:t>
      </w:r>
    </w:p>
    <w:p w14:paraId="2030E5D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return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0EEEDB6D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}</w:t>
      </w:r>
    </w:p>
    <w:p w14:paraId="7C64A868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C9D866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products.Add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023926F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($"Товар '{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product.Name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}' добавлен на склад.");</w:t>
      </w:r>
    </w:p>
    <w:p w14:paraId="6598582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</w:t>
      </w:r>
    </w:p>
    <w:p w14:paraId="207B81A8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D29C334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RemoveProduct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 name)</w:t>
      </w:r>
    </w:p>
    <w:p w14:paraId="06326C13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5768C1A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var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productToRemove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products.Find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(p =&gt;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p.Name.Equals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(name,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StringComparison.OrdinalIgnoreCase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68D94E8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if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productToRemove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!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=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null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73A743DF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{</w:t>
      </w:r>
    </w:p>
    <w:p w14:paraId="72E3BB3E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products.Remove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productToRemove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259335D5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($"Товар '{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name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}' удален со склада.");</w:t>
      </w:r>
    </w:p>
    <w:p w14:paraId="1B84ED0B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}</w:t>
      </w:r>
    </w:p>
    <w:p w14:paraId="55868F78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else</w:t>
      </w:r>
      <w:proofErr w:type="spellEnd"/>
    </w:p>
    <w:p w14:paraId="263ACB95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{</w:t>
      </w:r>
    </w:p>
    <w:p w14:paraId="38A0D691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($"Товар '{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name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}' не найден на складе.");</w:t>
      </w:r>
    </w:p>
    <w:p w14:paraId="0D543E70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 xml:space="preserve">        }</w:t>
      </w:r>
    </w:p>
    <w:p w14:paraId="73EC0648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</w:t>
      </w:r>
    </w:p>
    <w:p w14:paraId="40B9EFD1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83201EA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List&lt;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FindProductsByName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 name)</w:t>
      </w:r>
    </w:p>
    <w:p w14:paraId="71803171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5DF5A82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return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products.FindAll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(p =&gt;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p.Name.Equals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(name,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StringComparison.OrdinalIgnoreCase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34417E05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F8C5E15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702246B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List&lt;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FindProductsByCategory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 category)</w:t>
      </w:r>
    </w:p>
    <w:p w14:paraId="083C0014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00DBC5A1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return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products.FindAll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(p =&gt;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p.Category.Equals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(category,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StringComparison.OrdinalIgnoreCase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0A39541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45C6680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77D527E8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List&lt;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FindProductsByQuantity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 quantity)</w:t>
      </w:r>
    </w:p>
    <w:p w14:paraId="4768EAEA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F08E1C3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return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products.FindAll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(p =&gt;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p.Quantity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== quantity);</w:t>
      </w:r>
    </w:p>
    <w:p w14:paraId="32C9A5A5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7CE4806E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52005D4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public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List&lt;</w:t>
      </w:r>
      <w:proofErr w:type="spellStart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&gt;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GetAllProducts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</w:t>
      </w:r>
    </w:p>
    <w:p w14:paraId="188C7840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{</w:t>
      </w:r>
    </w:p>
    <w:p w14:paraId="5FEDE7BF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return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products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4E06294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</w:t>
      </w:r>
    </w:p>
    <w:p w14:paraId="6F32999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33AF6D3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81B9C5A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class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Program</w:t>
      </w:r>
    </w:p>
    <w:p w14:paraId="2649D5CE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799C17A4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static void Main(</w:t>
      </w:r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string[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args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7443DB0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6A36D271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IWarehouse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warehouse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new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Warehouse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543421BA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EFEACE4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while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true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3B3B9C3E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{</w:t>
      </w:r>
    </w:p>
    <w:p w14:paraId="78E5C24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("\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nВыберите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действие:");</w:t>
      </w:r>
    </w:p>
    <w:p w14:paraId="215AE9C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("1. Добавить товар");</w:t>
      </w:r>
    </w:p>
    <w:p w14:paraId="37C70B9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("2. Удалить товар");</w:t>
      </w:r>
    </w:p>
    <w:p w14:paraId="6A14CF0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("3. Отобразить товары");</w:t>
      </w:r>
    </w:p>
    <w:p w14:paraId="3B57800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("4. Поиск товаров");</w:t>
      </w:r>
    </w:p>
    <w:p w14:paraId="26D7A51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("5. Выход");</w:t>
      </w:r>
    </w:p>
    <w:p w14:paraId="39E58307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("Введите номер действия: ");</w:t>
      </w:r>
    </w:p>
    <w:p w14:paraId="34E0804E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3A7053B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int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choice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59807A8E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if </w:t>
      </w:r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.TryParse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Console.ReadLine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(), out choice))</w:t>
      </w:r>
    </w:p>
    <w:p w14:paraId="30EA766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2DCDE91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("Ошибка ввода. Пожалуйста, введите номер.");</w:t>
      </w:r>
    </w:p>
    <w:p w14:paraId="4F743215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continue;</w:t>
      </w:r>
    </w:p>
    <w:p w14:paraId="37B22CD7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496F0C7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43D512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switch (choice)</w:t>
      </w:r>
    </w:p>
    <w:p w14:paraId="7F5FE411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{</w:t>
      </w:r>
    </w:p>
    <w:p w14:paraId="1CBD4D4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case 1:</w:t>
      </w:r>
    </w:p>
    <w:p w14:paraId="254A3BE4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(warehouse);</w:t>
      </w:r>
    </w:p>
    <w:p w14:paraId="2BE85BEB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break;</w:t>
      </w:r>
    </w:p>
    <w:p w14:paraId="0C1B01CB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case 2:</w:t>
      </w:r>
    </w:p>
    <w:p w14:paraId="03207DCD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RemoveProduct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(warehouse);</w:t>
      </w:r>
    </w:p>
    <w:p w14:paraId="1086C5AB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break;</w:t>
      </w:r>
    </w:p>
    <w:p w14:paraId="1D59DA5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case 3:</w:t>
      </w:r>
    </w:p>
    <w:p w14:paraId="1B19DBFA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DisplayProducts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warehouse.GetAllProducts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());</w:t>
      </w:r>
    </w:p>
    <w:p w14:paraId="4A18CB47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break;</w:t>
      </w:r>
    </w:p>
    <w:p w14:paraId="343B4B3E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case 4:</w:t>
      </w:r>
    </w:p>
    <w:p w14:paraId="61C26B4E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SearchProducts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(warehouse);</w:t>
      </w:r>
    </w:p>
    <w:p w14:paraId="7A9B6ABF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break;</w:t>
      </w:r>
    </w:p>
    <w:p w14:paraId="375B124E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case 5:</w:t>
      </w:r>
    </w:p>
    <w:p w14:paraId="3BDA09F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("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Выход</w:t>
      </w: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...");</w:t>
      </w:r>
    </w:p>
    <w:p w14:paraId="36BDE59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            return;</w:t>
      </w:r>
    </w:p>
    <w:p w14:paraId="2E1E5C14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default:</w:t>
      </w:r>
    </w:p>
    <w:p w14:paraId="5DBF2CE7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("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Неверный</w:t>
      </w: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выбор</w:t>
      </w: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Пожалуйста, выберите действие из списка.");</w:t>
      </w:r>
    </w:p>
    <w:p w14:paraId="0A2A784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    </w:t>
      </w: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break;</w:t>
      </w:r>
    </w:p>
    <w:p w14:paraId="1A542364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28DE7BA3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7A39DA8D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1882583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B7F4611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static void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IWarehouse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warehouse)</w:t>
      </w:r>
    </w:p>
    <w:p w14:paraId="3CAFDF54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42177B9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("Введите название товара: ");</w:t>
      </w:r>
    </w:p>
    <w:p w14:paraId="19ED6D8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string name =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Console.ReadLine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448ECE4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58D0AAF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if (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warehouse.GetAllProducts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().Exists(p =&gt;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p.Name.Equals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(name,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StringComparison.OrdinalIgnoreCase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)))</w:t>
      </w:r>
    </w:p>
    <w:p w14:paraId="7EDFA394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649353F5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($"Товар с названием '{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name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}' уже существует на складе. Пожалуйста, выберите другое название.");</w:t>
      </w:r>
    </w:p>
    <w:p w14:paraId="0308CD20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return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03B2066B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}</w:t>
      </w:r>
    </w:p>
    <w:p w14:paraId="5FACD66B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4AAA367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("Введите категорию товара: ");</w:t>
      </w:r>
    </w:p>
    <w:p w14:paraId="214B5720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string category =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Console.ReadLine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625A1CA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609E4B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Console.Write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("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Введите</w:t>
      </w: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количество</w:t>
      </w: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товара</w:t>
      </w: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 ");</w:t>
      </w:r>
    </w:p>
    <w:p w14:paraId="34984D9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int quantity;</w:t>
      </w:r>
    </w:p>
    <w:p w14:paraId="51E4B500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while </w:t>
      </w:r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.TryParse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Console.ReadLine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(), out quantity))</w:t>
      </w:r>
    </w:p>
    <w:p w14:paraId="4E00AE78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0B3219E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("Ошибка ввода. Пожалуйста, введите корректное количество.");</w:t>
      </w:r>
    </w:p>
    <w:p w14:paraId="1C183A0A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("Введите количество товара: ");</w:t>
      </w:r>
    </w:p>
    <w:p w14:paraId="68774EE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41BA3E7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36BAB88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warehouse.AddProduct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(new Product(name, category, quantity));</w:t>
      </w:r>
    </w:p>
    <w:p w14:paraId="04A07FB7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1C5033F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BE69C8A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static void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RemoveProduct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IWarehouse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warehouse)</w:t>
      </w:r>
    </w:p>
    <w:p w14:paraId="6910461A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305E49D5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("Введите название товара для удаления: ");</w:t>
      </w:r>
    </w:p>
    <w:p w14:paraId="2C4349EB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string name =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Console.ReadLine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2C77988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warehouse.RemoveProduct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(name);</w:t>
      </w:r>
    </w:p>
    <w:p w14:paraId="0323834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04702DE3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E9D10F1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static void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SearchProducts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IWarehouse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warehouse)</w:t>
      </w:r>
    </w:p>
    <w:p w14:paraId="4A9FD637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70E9E361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("\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nПоиск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товаров по:");</w:t>
      </w:r>
    </w:p>
    <w:p w14:paraId="57C4F38D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("1.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Названию</w:t>
      </w: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");</w:t>
      </w:r>
    </w:p>
    <w:p w14:paraId="39C0570B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("2.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Категории");</w:t>
      </w:r>
    </w:p>
    <w:p w14:paraId="22D80D4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("3. Количеству");</w:t>
      </w:r>
    </w:p>
    <w:p w14:paraId="55820CD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("Введите номер действия: ");</w:t>
      </w:r>
    </w:p>
    <w:p w14:paraId="7932BEAF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ACA3D15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 choice;</w:t>
      </w:r>
    </w:p>
    <w:p w14:paraId="2B960BB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if (!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int.TryParse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Console.ReadLine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(), out choice))</w:t>
      </w:r>
    </w:p>
    <w:p w14:paraId="364B86ED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0A841515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("Ошибка ввода. Пожалуйста, введите номер.");</w:t>
      </w:r>
    </w:p>
    <w:p w14:paraId="0829781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return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39F092F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}</w:t>
      </w:r>
    </w:p>
    <w:p w14:paraId="5D43300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759640A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switch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choice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203B24C8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{</w:t>
      </w:r>
    </w:p>
    <w:p w14:paraId="17FEC588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case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1:</w:t>
      </w:r>
    </w:p>
    <w:p w14:paraId="23ECA0B7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("Введите название товара: ");</w:t>
      </w:r>
    </w:p>
    <w:p w14:paraId="47DE49B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string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name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Console.ReadLine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();</w:t>
      </w:r>
    </w:p>
    <w:p w14:paraId="35BE1ADD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DisplayProducts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warehouse.FindProductsByName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name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));</w:t>
      </w:r>
    </w:p>
    <w:p w14:paraId="59196B0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 xml:space="preserve">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break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3F2B9DBF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case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2:</w:t>
      </w:r>
    </w:p>
    <w:p w14:paraId="074F76B1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("Введите категорию товара: ");</w:t>
      </w:r>
    </w:p>
    <w:p w14:paraId="0E8910A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string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category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Console.ReadLine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();</w:t>
      </w:r>
    </w:p>
    <w:p w14:paraId="3B50EB40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DisplayProducts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warehouse.FindProductsByCategory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category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));</w:t>
      </w:r>
    </w:p>
    <w:p w14:paraId="2A5DD78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break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D21673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case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3:</w:t>
      </w:r>
    </w:p>
    <w:p w14:paraId="3581DD1C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("Введите количество товара: ");</w:t>
      </w:r>
    </w:p>
    <w:p w14:paraId="520C481F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int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quantity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3C37BC0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while </w:t>
      </w:r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</w:t>
      </w:r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.TryParse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Console.ReadLine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(), out quantity))</w:t>
      </w:r>
    </w:p>
    <w:p w14:paraId="41345E0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10859C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("Ошибка ввода. Пожалуйста, введите корректное количество.");</w:t>
      </w:r>
    </w:p>
    <w:p w14:paraId="086937AF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("Введите количество товара: ");</w:t>
      </w:r>
    </w:p>
    <w:p w14:paraId="4789E8E0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}</w:t>
      </w:r>
    </w:p>
    <w:p w14:paraId="10B7AAFA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DisplayProducts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warehouse.FindProductsByQuantity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quantity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));</w:t>
      </w:r>
    </w:p>
    <w:p w14:paraId="7126E4E0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break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7C275E15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default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</w:t>
      </w:r>
    </w:p>
    <w:p w14:paraId="0D513D73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("Неверный выбор. Пожалуйста, выберите действие из списка.");</w:t>
      </w:r>
    </w:p>
    <w:p w14:paraId="00AF14F6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break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57C3CCF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}</w:t>
      </w:r>
    </w:p>
    <w:p w14:paraId="0D9B61B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</w:t>
      </w:r>
    </w:p>
    <w:p w14:paraId="1D00BF6A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0BC0ABE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static void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DisplayProducts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IEnumerable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IProduct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products)</w:t>
      </w:r>
    </w:p>
    <w:p w14:paraId="08F4EE9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37711ED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("\</w:t>
      </w:r>
      <w:proofErr w:type="spell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nТовары</w:t>
      </w:r>
      <w:proofErr w:type="spell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на складе:");</w:t>
      </w:r>
    </w:p>
    <w:p w14:paraId="09B83895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foreach (var product in products)</w:t>
      </w:r>
    </w:p>
    <w:p w14:paraId="7B5F5AE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42E772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</w:t>
      </w:r>
      <w:proofErr w:type="spellStart"/>
      <w:proofErr w:type="gramStart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product.DisplayInfo</w:t>
      </w:r>
      <w:proofErr w:type="spellEnd"/>
      <w:proofErr w:type="gramEnd"/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();</w:t>
      </w:r>
    </w:p>
    <w:p w14:paraId="559CFD89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}</w:t>
      </w:r>
    </w:p>
    <w:p w14:paraId="02B754BA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</w:t>
      </w:r>
    </w:p>
    <w:p w14:paraId="4E3A22E2" w14:textId="77777777" w:rsidR="00BD2FED" w:rsidRPr="00BD2FED" w:rsidRDefault="00BD2FED" w:rsidP="00BD2FED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D2FED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2B4FBB1" w14:textId="4AC7BD07" w:rsidR="00BD2FED" w:rsidRDefault="00BD2FED" w:rsidP="00BD2F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2FE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BABA569" wp14:editId="780C2230">
            <wp:extent cx="5940425" cy="3712845"/>
            <wp:effectExtent l="0" t="0" r="3175" b="1905"/>
            <wp:docPr id="1576067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67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563B" w14:textId="1FF65324" w:rsidR="00BD2FED" w:rsidRDefault="00BD2FED" w:rsidP="00BD2F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2FE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7E05728" wp14:editId="38A354DD">
            <wp:extent cx="5940425" cy="3729990"/>
            <wp:effectExtent l="0" t="0" r="3175" b="3810"/>
            <wp:docPr id="1741930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30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0DC5" w14:textId="2B0B883B" w:rsidR="00BD2FED" w:rsidRDefault="00BD2FED" w:rsidP="00BD2F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2FE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4761081" wp14:editId="7B70F66F">
            <wp:extent cx="5940425" cy="3712845"/>
            <wp:effectExtent l="0" t="0" r="3175" b="1905"/>
            <wp:docPr id="394788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88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B5A8" w14:textId="14E895D2" w:rsidR="00BD2FED" w:rsidRPr="00BD2FED" w:rsidRDefault="00BD2FED" w:rsidP="00BD2F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2FE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9C8547C" wp14:editId="68F47DB8">
            <wp:extent cx="5940425" cy="3712845"/>
            <wp:effectExtent l="0" t="0" r="3175" b="1905"/>
            <wp:docPr id="1847526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260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FED" w:rsidRPr="00BD2F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4B5E9A"/>
    <w:multiLevelType w:val="hybridMultilevel"/>
    <w:tmpl w:val="32D46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048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D61"/>
    <w:rsid w:val="00BA2D61"/>
    <w:rsid w:val="00BD2FED"/>
    <w:rsid w:val="00CE0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7B0FB"/>
  <w15:chartTrackingRefBased/>
  <w15:docId w15:val="{854AE5D0-D0C0-4572-97DC-661BE595B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2FED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2F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1266</Words>
  <Characters>7217</Characters>
  <Application>Microsoft Office Word</Application>
  <DocSecurity>0</DocSecurity>
  <Lines>60</Lines>
  <Paragraphs>16</Paragraphs>
  <ScaleCrop>false</ScaleCrop>
  <Company/>
  <LinksUpToDate>false</LinksUpToDate>
  <CharactersWithSpaces>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GlowingLina -_-</dc:creator>
  <cp:keywords/>
  <dc:description/>
  <cp:lastModifiedBy>GlowingLina -_-</cp:lastModifiedBy>
  <cp:revision>5</cp:revision>
  <dcterms:created xsi:type="dcterms:W3CDTF">2024-03-25T19:34:00Z</dcterms:created>
  <dcterms:modified xsi:type="dcterms:W3CDTF">2024-03-25T19:40:00Z</dcterms:modified>
</cp:coreProperties>
</file>