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E82F" w14:textId="7F068863" w:rsidR="005C4AB6" w:rsidRDefault="00CE2D8D" w:rsidP="00CE2D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 10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8AB39AC" w14:textId="7CFDA04A" w:rsidR="00CE2D8D" w:rsidRDefault="00CE2D8D" w:rsidP="00CE2D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28FB2029" w14:textId="50916053" w:rsidR="00CE2D8D" w:rsidRDefault="00CE2D8D" w:rsidP="00CE2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:1</w:t>
      </w:r>
    </w:p>
    <w:p w14:paraId="7429317B" w14:textId="77777777" w:rsidR="00CE2D8D" w:rsidRDefault="00CE2D8D" w:rsidP="00CE2D8D">
      <w:pPr>
        <w:rPr>
          <w:rFonts w:ascii="Times New Roman" w:hAnsi="Times New Roman" w:cs="Times New Roman"/>
          <w:sz w:val="24"/>
          <w:szCs w:val="24"/>
        </w:rPr>
      </w:pPr>
    </w:p>
    <w:p w14:paraId="07DD1553" w14:textId="6B5C3A03" w:rsidR="00CE2D8D" w:rsidRDefault="00CE2D8D" w:rsidP="00CE2D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2A6885" w14:textId="28831847" w:rsidR="00CE2D8D" w:rsidRPr="00CE2D8D" w:rsidRDefault="00CE2D8D" w:rsidP="00CE2D8D">
      <w:pPr>
        <w:rPr>
          <w:rFonts w:ascii="Times New Roman" w:hAnsi="Times New Roman" w:cs="Times New Roman"/>
          <w:sz w:val="24"/>
          <w:szCs w:val="24"/>
        </w:rPr>
      </w:pPr>
      <w:r w:rsidRPr="00CE2D8D">
        <w:rPr>
          <w:rFonts w:ascii="Times New Roman" w:hAnsi="Times New Roman" w:cs="Times New Roman"/>
          <w:sz w:val="24"/>
          <w:szCs w:val="24"/>
        </w:rPr>
        <w:t>PT TASPEN (Persero) Cabang Bekasi</w:t>
      </w:r>
    </w:p>
    <w:p w14:paraId="6DA19C4B" w14:textId="77777777" w:rsidR="00CE2D8D" w:rsidRPr="00CE2D8D" w:rsidRDefault="00CE2D8D" w:rsidP="00CE2D8D">
      <w:pPr>
        <w:rPr>
          <w:rFonts w:ascii="Times New Roman" w:hAnsi="Times New Roman" w:cs="Times New Roman"/>
          <w:sz w:val="24"/>
          <w:szCs w:val="24"/>
        </w:rPr>
      </w:pPr>
      <w:r w:rsidRPr="00CE2D8D">
        <w:rPr>
          <w:rFonts w:ascii="Times New Roman" w:hAnsi="Times New Roman" w:cs="Times New Roman"/>
          <w:sz w:val="24"/>
          <w:szCs w:val="24"/>
        </w:rPr>
        <w:t xml:space="preserve">Jalan </w:t>
      </w:r>
      <w:proofErr w:type="spellStart"/>
      <w:r w:rsidRPr="00CE2D8D">
        <w:rPr>
          <w:rFonts w:ascii="Times New Roman" w:hAnsi="Times New Roman" w:cs="Times New Roman"/>
          <w:sz w:val="24"/>
          <w:szCs w:val="24"/>
        </w:rPr>
        <w:t>Kemakmuran</w:t>
      </w:r>
      <w:proofErr w:type="spellEnd"/>
      <w:r w:rsidRPr="00CE2D8D">
        <w:rPr>
          <w:rFonts w:ascii="Times New Roman" w:hAnsi="Times New Roman" w:cs="Times New Roman"/>
          <w:sz w:val="24"/>
          <w:szCs w:val="24"/>
        </w:rPr>
        <w:t xml:space="preserve"> No. 39, Marga Jaya, </w:t>
      </w:r>
    </w:p>
    <w:p w14:paraId="48472081" w14:textId="6BF5DD75" w:rsidR="00CE2D8D" w:rsidRDefault="00CE2D8D" w:rsidP="00CE2D8D">
      <w:pPr>
        <w:rPr>
          <w:rFonts w:ascii="Times New Roman" w:hAnsi="Times New Roman" w:cs="Times New Roman"/>
          <w:sz w:val="24"/>
          <w:szCs w:val="24"/>
        </w:rPr>
      </w:pPr>
      <w:r w:rsidRPr="00CE2D8D">
        <w:rPr>
          <w:rFonts w:ascii="Times New Roman" w:hAnsi="Times New Roman" w:cs="Times New Roman"/>
          <w:sz w:val="24"/>
          <w:szCs w:val="24"/>
        </w:rPr>
        <w:t>Bekasi Selatan</w:t>
      </w:r>
    </w:p>
    <w:p w14:paraId="523DC737" w14:textId="2710709C" w:rsidR="00CE2D8D" w:rsidRDefault="00CE2D8D" w:rsidP="00CE2D8D">
      <w:pPr>
        <w:rPr>
          <w:rFonts w:ascii="Times New Roman" w:hAnsi="Times New Roman" w:cs="Times New Roman"/>
          <w:sz w:val="24"/>
          <w:szCs w:val="24"/>
        </w:rPr>
      </w:pPr>
    </w:p>
    <w:p w14:paraId="3CBCCC2A" w14:textId="76B15344" w:rsidR="00CE2D8D" w:rsidRDefault="00CE2D8D" w:rsidP="00CE2D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BD43C09" w14:textId="0DC66812" w:rsidR="00CE2D8D" w:rsidRDefault="00CE2D8D" w:rsidP="00CE2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932600" w14:textId="760D1E01" w:rsidR="00CE2D8D" w:rsidRDefault="00CE2D8D" w:rsidP="00C03BEF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Stefanus Bagus </w:t>
      </w:r>
      <w:proofErr w:type="spellStart"/>
      <w:r>
        <w:rPr>
          <w:rFonts w:ascii="Times New Roman" w:hAnsi="Times New Roman" w:cs="Times New Roman"/>
          <w:sz w:val="24"/>
          <w:szCs w:val="24"/>
        </w:rPr>
        <w:t>Sihotang</w:t>
      </w:r>
      <w:proofErr w:type="spellEnd"/>
    </w:p>
    <w:p w14:paraId="7044F350" w14:textId="7C82AE80" w:rsidR="00CE2D8D" w:rsidRDefault="00CE2D8D" w:rsidP="00C03BEF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1915061051</w:t>
      </w:r>
    </w:p>
    <w:p w14:paraId="3C6D4CA7" w14:textId="0A20749C" w:rsidR="00CE2D8D" w:rsidRDefault="00CE2D8D" w:rsidP="00C03BEF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</w:t>
      </w:r>
      <w:r>
        <w:rPr>
          <w:rFonts w:ascii="Times New Roman" w:hAnsi="Times New Roman" w:cs="Times New Roman"/>
          <w:sz w:val="24"/>
          <w:szCs w:val="24"/>
        </w:rPr>
        <w:tab/>
        <w:t>: 08953 72496 985</w:t>
      </w:r>
    </w:p>
    <w:p w14:paraId="1A262FAF" w14:textId="2364C437" w:rsidR="00CE2D8D" w:rsidRDefault="00CE2D8D" w:rsidP="00C03BEF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Jalan Bumi Sani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K4 no.21,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Selatan, </w:t>
      </w:r>
      <w:r w:rsidR="002C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098">
        <w:rPr>
          <w:rFonts w:ascii="Times New Roman" w:hAnsi="Times New Roman" w:cs="Times New Roman"/>
          <w:sz w:val="24"/>
          <w:szCs w:val="24"/>
        </w:rPr>
        <w:t>Kab</w:t>
      </w:r>
      <w:proofErr w:type="spellEnd"/>
      <w:proofErr w:type="gramEnd"/>
      <w:r w:rsidR="002C109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Bekasi</w:t>
      </w:r>
      <w:proofErr w:type="gramEnd"/>
    </w:p>
    <w:p w14:paraId="143B870D" w14:textId="687416A5" w:rsidR="00CE2D8D" w:rsidRDefault="00CE2D8D" w:rsidP="00C03BEF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</w:t>
      </w:r>
      <w:r>
        <w:rPr>
          <w:rFonts w:ascii="Times New Roman" w:hAnsi="Times New Roman" w:cs="Times New Roman"/>
          <w:sz w:val="24"/>
          <w:szCs w:val="24"/>
        </w:rPr>
        <w:tab/>
        <w:t>: Universitas Lampung</w:t>
      </w:r>
    </w:p>
    <w:p w14:paraId="4895A5F0" w14:textId="6F7BA6EE" w:rsidR="00CE2D8D" w:rsidRDefault="00CE2D8D" w:rsidP="00C03BEF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FDCB6" w14:textId="5C8333D1" w:rsidR="00C03BEF" w:rsidRDefault="00C03BEF" w:rsidP="00CE2D8D">
      <w:pPr>
        <w:rPr>
          <w:rFonts w:ascii="Times New Roman" w:hAnsi="Times New Roman" w:cs="Times New Roman"/>
          <w:sz w:val="24"/>
          <w:szCs w:val="24"/>
        </w:rPr>
      </w:pPr>
    </w:p>
    <w:p w14:paraId="3067C2F3" w14:textId="2943B6E4" w:rsidR="00C03BEF" w:rsidRPr="00CE2D8D" w:rsidRDefault="00E65191" w:rsidP="00CE2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C1E8C" wp14:editId="65FF78C2">
                <wp:simplePos x="0" y="0"/>
                <wp:positionH relativeFrom="margin">
                  <wp:posOffset>4236085</wp:posOffset>
                </wp:positionH>
                <wp:positionV relativeFrom="paragraph">
                  <wp:posOffset>1891030</wp:posOffset>
                </wp:positionV>
                <wp:extent cx="2286000" cy="1628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12402" w14:textId="5EB95948" w:rsidR="00E65191" w:rsidRDefault="00E65191">
                            <w:r>
                              <w:t xml:space="preserve">Bekasi, 10 </w:t>
                            </w:r>
                            <w:proofErr w:type="spellStart"/>
                            <w:r>
                              <w:t>Desember</w:t>
                            </w:r>
                            <w:proofErr w:type="spellEnd"/>
                            <w:r>
                              <w:t xml:space="preserve"> 2021</w:t>
                            </w:r>
                          </w:p>
                          <w:p w14:paraId="07A31180" w14:textId="0224C09F" w:rsidR="00E65191" w:rsidRDefault="00E65191">
                            <w:r>
                              <w:t xml:space="preserve">Hormat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6FE5762" w14:textId="766B34F6" w:rsidR="00E65191" w:rsidRDefault="00E65191"/>
                          <w:p w14:paraId="09DBBF2D" w14:textId="4E41D3EC" w:rsidR="00E65191" w:rsidRDefault="00E65191"/>
                          <w:p w14:paraId="4E6BF5E0" w14:textId="7182B89C" w:rsidR="00E65191" w:rsidRDefault="00E65191">
                            <w:r>
                              <w:t xml:space="preserve">Stefanus Bagus </w:t>
                            </w:r>
                            <w:proofErr w:type="spellStart"/>
                            <w:r>
                              <w:t>Sihotang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C1E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.55pt;margin-top:148.9pt;width:180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" fillcolor="white [3201]" stroked="f" strokeweight=".5pt">
                <v:textbox>
                  <w:txbxContent>
                    <w:p w14:paraId="64412402" w14:textId="5EB95948" w:rsidR="00E65191" w:rsidRDefault="00E65191">
                      <w:r>
                        <w:t xml:space="preserve">Bekasi, 10 </w:t>
                      </w:r>
                      <w:proofErr w:type="spellStart"/>
                      <w:r>
                        <w:t>Desember</w:t>
                      </w:r>
                      <w:proofErr w:type="spellEnd"/>
                      <w:r>
                        <w:t xml:space="preserve"> 2021</w:t>
                      </w:r>
                    </w:p>
                    <w:p w14:paraId="07A31180" w14:textId="0224C09F" w:rsidR="00E65191" w:rsidRDefault="00E65191">
                      <w:r>
                        <w:t xml:space="preserve">Hormat </w:t>
                      </w:r>
                      <w:proofErr w:type="spellStart"/>
                      <w:r>
                        <w:t>saya</w:t>
                      </w:r>
                      <w:proofErr w:type="spellEnd"/>
                      <w:r>
                        <w:t>,</w:t>
                      </w:r>
                    </w:p>
                    <w:p w14:paraId="56FE5762" w14:textId="766B34F6" w:rsidR="00E65191" w:rsidRDefault="00E65191"/>
                    <w:p w14:paraId="09DBBF2D" w14:textId="4E41D3EC" w:rsidR="00E65191" w:rsidRDefault="00E65191"/>
                    <w:p w14:paraId="4E6BF5E0" w14:textId="7182B89C" w:rsidR="00E65191" w:rsidRDefault="00E65191">
                      <w:r>
                        <w:t xml:space="preserve">Stefanus Bagus </w:t>
                      </w:r>
                      <w:proofErr w:type="spellStart"/>
                      <w:r>
                        <w:t>Sihotang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Praktik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03B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BE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03BEF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="00C03BE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C03BEF">
        <w:rPr>
          <w:rFonts w:ascii="Times New Roman" w:hAnsi="Times New Roman" w:cs="Times New Roman"/>
          <w:sz w:val="24"/>
          <w:szCs w:val="24"/>
        </w:rPr>
        <w:t xml:space="preserve"> – 18 </w:t>
      </w:r>
      <w:proofErr w:type="spellStart"/>
      <w:r w:rsidR="00C03BE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 xml:space="preserve"> yang Bapak/Ibu </w:t>
      </w:r>
      <w:proofErr w:type="spellStart"/>
      <w:r w:rsidR="00C03BEF" w:rsidRPr="00C03BEF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03BEF" w:rsidRPr="00C03BEF">
        <w:rPr>
          <w:rFonts w:ascii="Times New Roman" w:hAnsi="Times New Roman" w:cs="Times New Roman"/>
          <w:sz w:val="24"/>
          <w:szCs w:val="24"/>
        </w:rPr>
        <w:t>.</w:t>
      </w:r>
    </w:p>
    <w:sectPr w:rsidR="00C03BEF" w:rsidRPr="00CE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8D"/>
    <w:rsid w:val="002C1098"/>
    <w:rsid w:val="005C4AB6"/>
    <w:rsid w:val="00A55C56"/>
    <w:rsid w:val="00C03BEF"/>
    <w:rsid w:val="00CE2D8D"/>
    <w:rsid w:val="00E6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9712"/>
  <w15:chartTrackingRefBased/>
  <w15:docId w15:val="{44BC8007-C306-4EB3-817D-5C8781DE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Beats</dc:creator>
  <cp:keywords/>
  <dc:description/>
  <cp:lastModifiedBy>Beats</cp:lastModifiedBy>
  <cp:revision>3</cp:revision>
  <dcterms:created xsi:type="dcterms:W3CDTF">2021-12-09T23:01:00Z</dcterms:created>
  <dcterms:modified xsi:type="dcterms:W3CDTF">2021-12-26T01:22:00Z</dcterms:modified>
</cp:coreProperties>
</file>