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1E" w:rsidRPr="006E3B1E" w:rsidRDefault="006E3B1E" w:rsidP="006E3B1E">
      <w:pPr>
        <w:jc w:val="center"/>
        <w:rPr>
          <w:b/>
        </w:rPr>
      </w:pPr>
      <w:r w:rsidRPr="00F37884">
        <w:rPr>
          <w:b/>
          <w:sz w:val="36"/>
        </w:rPr>
        <w:t>Python Question</w:t>
      </w:r>
      <w:r>
        <w:rPr>
          <w:b/>
          <w:sz w:val="36"/>
        </w:rPr>
        <w:t xml:space="preserve"> &amp; Answers</w:t>
      </w:r>
      <w:r>
        <w:rPr>
          <w:b/>
          <w:sz w:val="36"/>
        </w:rPr>
        <w:br/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### Python Interview Questions and Answers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**1. How do you open a file for reading and writing in Python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the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open(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 with the desired mode.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Example: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'data.txt'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'r+'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6E3B1E">
        <w:rPr>
          <w:rFonts w:ascii="Consolas" w:eastAsia="Times New Roman" w:hAnsi="Consolas" w:cs="Times New Roman"/>
          <w:color w:val="6A9955"/>
          <w:sz w:val="21"/>
          <w:szCs w:val="21"/>
        </w:rPr>
        <w:t># Opens for reading and writing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**2. What is the difference between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`"r"`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`"w"`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`"r+"`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, and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`"x+"`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modes in file operations?**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`"r"`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: Read-only, file must exist.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`"w"`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: Write-only, creates file or truncates if exists.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`"r+"`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: Read and write, file must exist.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`"x+"`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: Create and open for reading/writing, fails if file exists.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**3. How can you handle the case when a file does not exist while opening it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a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`try-except`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block: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file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'data.txt'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B1E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"File not found."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**4. How do you write a new line to a file and then read the updated content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'data.txt'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'a+'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file.write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E3B1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E3B1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spell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line'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file.seek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file.read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**5. What is the purpose of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proofErr w:type="gramStart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file.seek</w:t>
      </w:r>
      <w:proofErr w:type="spellEnd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0)`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in file handling?**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It moves the file pointer to the beginning of the file, allowing you to read from the start.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**6. What are first-class functions in Python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Functions are treated as objects; they can be passed as arguments, returned from other functions, and assigned to variables.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**7. How can you pass a function as an argument to another function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greet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B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call_func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3B1E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func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(value)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call_func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(greet,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**8. How do you define and call a function with multiple arguments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B1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+ b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add(</w:t>
      </w:r>
      <w:r w:rsidRPr="006E3B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**9. What is a nested function? Give an example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.*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A function defined inside another function.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outer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inner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"Inner function"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inner()</w:t>
      </w:r>
      <w:proofErr w:type="gramEnd"/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**10. What is the difference between a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`for`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loop and a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`while`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loop in Python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`for`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loop: Iterates over a sequence (like list, string).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`while`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loop: Repeats as long as a condition is true.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**11. How do you avoid infinite loops in a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`while`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loop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Ensure the loop condition will eventually become false.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**12. How does the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`break`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statement work in loops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It immediately exits the loop.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**13. How do you handle exceptions in Python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Using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`try-except`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blocks.</w:t>
      </w:r>
      <w:proofErr w:type="gramEnd"/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**14. What is the use of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`try-except`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blocks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To catch and handle errors without stopping the program.</w:t>
      </w:r>
      <w:proofErr w:type="gramEnd"/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**15. How do you catch specific exceptions like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FileNotFoundError</w:t>
      </w:r>
      <w:proofErr w:type="spellEnd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'file.txt'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B1E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"File not found."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**16. How can you use a dictionary to manage student names and grades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grades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E3B1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E3B1E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**17. How do you update a value in a dictionary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grades[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'Alice'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6E3B1E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**18. How do you iterate over all items in a dictionary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name, grade </w:t>
      </w:r>
      <w:r w:rsidRPr="006E3B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grades.items</w:t>
      </w:r>
      <w:proofErr w:type="spell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name, grade)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**19. How do you import a module from a subdirectory in Python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Use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`from </w:t>
      </w:r>
      <w:proofErr w:type="spellStart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subdir</w:t>
      </w:r>
      <w:proofErr w:type="spell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import module`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if there’s </w:t>
      </w:r>
      <w:proofErr w:type="gramStart"/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an</w:t>
      </w:r>
      <w:proofErr w:type="gramEnd"/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`__init__.py`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file.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**20. What is the purpose of the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`__</w:t>
      </w:r>
      <w:proofErr w:type="spellStart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pycache</w:t>
      </w:r>
      <w:proofErr w:type="spellEnd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__`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folder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It stores compiled </w:t>
      </w:r>
      <w:proofErr w:type="spellStart"/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bytecode</w:t>
      </w:r>
      <w:proofErr w:type="spellEnd"/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Python files for faster loading.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**21. How do you take user input and use it in your program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"Hello,"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, name)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**22. How do you print formatted strings in Python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?*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```python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name</w:t>
      </w:r>
      <w:proofErr w:type="gramEnd"/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"Alice"</w:t>
      </w:r>
      <w:bookmarkStart w:id="0" w:name="_GoBack"/>
      <w:bookmarkEnd w:id="0"/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E3B1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proofErr w:type="spell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E3B1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3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```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**23. What is the difference between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gramStart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read(</w:t>
      </w:r>
      <w:proofErr w:type="gramEnd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)`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,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readline</w:t>
      </w:r>
      <w:proofErr w:type="spellEnd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()`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, and </w:t>
      </w:r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readlines</w:t>
      </w:r>
      <w:proofErr w:type="spellEnd"/>
      <w:r w:rsidRPr="006E3B1E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()`</w:t>
      </w:r>
      <w:r w:rsidRPr="006E3B1E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methods for files?**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read(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: Reads entire file as a string.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readline</w:t>
      </w:r>
      <w:proofErr w:type="spell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: Reads one line at a time.  </w:t>
      </w:r>
    </w:p>
    <w:p w:rsidR="006E3B1E" w:rsidRPr="006E3B1E" w:rsidRDefault="006E3B1E" w:rsidP="006E3B1E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E3B1E">
        <w:rPr>
          <w:rFonts w:ascii="Consolas" w:eastAsia="Times New Roman" w:hAnsi="Consolas" w:cs="Times New Roman"/>
          <w:color w:val="6796E6"/>
          <w:sz w:val="21"/>
          <w:szCs w:val="21"/>
        </w:rPr>
        <w:t>-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readlines</w:t>
      </w:r>
      <w:proofErr w:type="spell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E3B1E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6E3B1E">
        <w:rPr>
          <w:rFonts w:ascii="Consolas" w:eastAsia="Times New Roman" w:hAnsi="Consolas" w:cs="Times New Roman"/>
          <w:color w:val="CCCCCC"/>
          <w:sz w:val="21"/>
          <w:szCs w:val="21"/>
        </w:rPr>
        <w:t>: Reads all lines into a list.</w:t>
      </w:r>
    </w:p>
    <w:p w:rsidR="003F3346" w:rsidRDefault="003F3346"/>
    <w:sectPr w:rsidR="003F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B1E"/>
    <w:rsid w:val="003F3346"/>
    <w:rsid w:val="006E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5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559</Words>
  <Characters>3189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</dc:creator>
  <cp:lastModifiedBy>HOL</cp:lastModifiedBy>
  <cp:revision>1</cp:revision>
  <dcterms:created xsi:type="dcterms:W3CDTF">2025-07-11T05:15:00Z</dcterms:created>
  <dcterms:modified xsi:type="dcterms:W3CDTF">2025-07-11T05:17:00Z</dcterms:modified>
</cp:coreProperties>
</file>