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E5E" w:rsidRPr="00E3797F" w:rsidRDefault="00AE5E5E" w:rsidP="00E3797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E3797F" w:rsidRPr="00E3797F" w:rsidTr="00E3797F">
        <w:trPr>
          <w:trHeight w:val="1851"/>
        </w:trPr>
        <w:tc>
          <w:tcPr>
            <w:tcW w:w="4673" w:type="dxa"/>
          </w:tcPr>
          <w:p w:rsidR="00E3797F" w:rsidRPr="00E3797F" w:rsidRDefault="00E3797F" w:rsidP="00E3797F">
            <w:pPr>
              <w:rPr>
                <w:rFonts w:ascii="Times New Roman" w:hAnsi="Times New Roman" w:cs="Times New Roman"/>
              </w:rPr>
            </w:pPr>
            <w:r w:rsidRPr="00E3797F">
              <w:rPr>
                <w:rFonts w:ascii="Times New Roman" w:hAnsi="Times New Roman" w:cs="Times New Roman"/>
              </w:rPr>
              <w:t>07HQo9C80JrQiz/CgdGn06su04jRjdGl0K7CmdGl0KrTlh3QjNKI0bbTi9OzMdOj053QptK50p7SsNGaw5940rTRv9O2wobQuRTTpdCu0onQrtO6RtGy0IHDo9GQ0JHRiNK/0aTCiNKd04nSptKOUtKb0ITTudGgw7Urw44=</w:t>
            </w:r>
          </w:p>
        </w:tc>
        <w:tc>
          <w:tcPr>
            <w:tcW w:w="4672" w:type="dxa"/>
          </w:tcPr>
          <w:p w:rsidR="00E3797F" w:rsidRPr="00E3797F" w:rsidRDefault="00E3797F" w:rsidP="00E3797F">
            <w:pPr>
              <w:jc w:val="center"/>
              <w:rPr>
                <w:rFonts w:ascii="Times New Roman" w:hAnsi="Times New Roman" w:cs="Times New Roman"/>
              </w:rPr>
            </w:pPr>
            <w:r w:rsidRPr="00E379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817C6D" wp14:editId="358F4CD2">
                  <wp:extent cx="1105469" cy="11054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60" cy="112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E5E" w:rsidRPr="00E3797F" w:rsidRDefault="00AE5E5E" w:rsidP="00E3797F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AE5E5E" w:rsidRPr="00E3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5E"/>
    <w:rsid w:val="005520AF"/>
    <w:rsid w:val="00797EC2"/>
    <w:rsid w:val="00800CFA"/>
    <w:rsid w:val="00AE5E5E"/>
    <w:rsid w:val="00BE320B"/>
    <w:rsid w:val="00CE1BF0"/>
    <w:rsid w:val="00E3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92F8"/>
  <w15:chartTrackingRefBased/>
  <w15:docId w15:val="{BB99B16F-084E-4BA8-BED6-D03F2256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Andew</dc:creator>
  <cp:keywords/>
  <dc:description/>
  <cp:lastModifiedBy>Andew</cp:lastModifiedBy>
  <cp:revision>1</cp:revision>
  <dcterms:created xsi:type="dcterms:W3CDTF">2020-09-13T16:29:00Z</dcterms:created>
  <dcterms:modified xsi:type="dcterms:W3CDTF">2020-09-13T17:11:00Z</dcterms:modified>
</cp:coreProperties>
</file>