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poo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interface IAnimal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FazerBarulho();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