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poo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Vaca : IAnimal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FazerBarulho()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Console.WriteLine("MUUU");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