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1D41C" w14:textId="1C96917F" w:rsidR="005B689C" w:rsidRDefault="005B689C" w:rsidP="005B689C">
      <w:pPr>
        <w:pStyle w:val="1"/>
        <w:jc w:val="center"/>
      </w:pPr>
      <w:r>
        <w:rPr>
          <w:rFonts w:hint="eastAsia"/>
        </w:rPr>
        <w:t>第三大的数</w:t>
      </w:r>
    </w:p>
    <w:p w14:paraId="575876EC" w14:textId="652D4BC1" w:rsidR="005B689C" w:rsidRDefault="005B689C" w:rsidP="005B689C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题目描述</w:t>
      </w:r>
    </w:p>
    <w:p w14:paraId="15C00D0C" w14:textId="50B7FA01" w:rsidR="005B689C" w:rsidRPr="009A440B" w:rsidRDefault="005B689C" w:rsidP="009A440B">
      <w:pPr>
        <w:ind w:firstLine="420"/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给定一个非空数组，返回此数组中第三大的数。如果不存在，则返回数组中最大的数。要求算法时间复杂度必须是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O(n)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。请注意，你需要找的是数组排序后的第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</w:t>
      </w:r>
      <w:r w:rsidRPr="009A440B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3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个最大的元素，而不是第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</w:t>
      </w:r>
      <w:r w:rsidRPr="009A440B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3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个不同的元素。</w:t>
      </w:r>
      <w:r w:rsidRPr="009A440B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（</w:t>
      </w:r>
      <w:proofErr w:type="spellStart"/>
      <w:r w:rsidRPr="009A440B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</w:t>
      </w:r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>eetCode</w:t>
      </w:r>
      <w:proofErr w:type="spellEnd"/>
      <w:r w:rsidRPr="009A440B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147.</w:t>
      </w:r>
      <w:r w:rsidRPr="009A440B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49A27FFF" w14:textId="4B318E97" w:rsidR="005B689C" w:rsidRDefault="005B689C" w:rsidP="005B689C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题目分析</w:t>
      </w:r>
    </w:p>
    <w:p w14:paraId="47380B26" w14:textId="4CC6FC0D" w:rsidR="005B689C" w:rsidRDefault="005B689C" w:rsidP="005B689C">
      <w:pPr>
        <w:pStyle w:val="a5"/>
        <w:ind w:left="420" w:firstLineChars="0" w:firstLine="0"/>
      </w:pPr>
      <w:r>
        <w:rPr>
          <w:rFonts w:hint="eastAsia"/>
        </w:rPr>
        <w:t>要想O</w:t>
      </w:r>
      <w:r>
        <w:t>(n)</w:t>
      </w:r>
      <w:r>
        <w:rPr>
          <w:rFonts w:hint="eastAsia"/>
        </w:rPr>
        <w:t>就得记录走过的历史信息，使用三个临时变量，分别记录最大、次大、第三大</w:t>
      </w:r>
    </w:p>
    <w:p w14:paraId="08C0623B" w14:textId="4385C47E" w:rsidR="005B689C" w:rsidRDefault="005B689C" w:rsidP="005B689C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代码实现</w:t>
      </w:r>
    </w:p>
    <w:p w14:paraId="112B9734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50544FC6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854D60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用快排的</w:t>
      </w:r>
      <w:proofErr w:type="gramEnd"/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时间复杂度是</w:t>
      </w:r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nlogn</w:t>
      </w:r>
      <w:proofErr w:type="spellEnd"/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空间复杂度是</w:t>
      </w:r>
      <w:r w:rsidRPr="005B68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O(1)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62BAD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7F6507C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thirdMax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7A6734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5D64502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8220ECE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 = -3e9, second = -3e9, third = -3e9;  </w:t>
      </w:r>
    </w:p>
    <w:p w14:paraId="2D9ECDB4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63633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689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609A2B20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(nums[i] == first || nums[i] == second || nums[i] == third)  </w:t>
      </w:r>
    </w:p>
    <w:p w14:paraId="15755A59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7B523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gram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first){</w:t>
      </w:r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CF161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third = second;  </w:t>
      </w:r>
    </w:p>
    <w:p w14:paraId="24150522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second = first;  </w:t>
      </w:r>
    </w:p>
    <w:p w14:paraId="5572BC99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first =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DBA0BDB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6594F8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gram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second){</w:t>
      </w:r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0C1B7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third = second;  </w:t>
      </w:r>
    </w:p>
    <w:p w14:paraId="5EE4583B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second =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919A599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F2DA70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gram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third){</w:t>
      </w:r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2DE44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third = 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B05BFE6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69FDBA8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BA94AC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65FC2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 == -3e9)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65F43DB6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68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third;  </w:t>
      </w:r>
    </w:p>
    <w:p w14:paraId="65F05DB6" w14:textId="77777777" w:rsidR="005B689C" w:rsidRPr="005B689C" w:rsidRDefault="005B689C" w:rsidP="005B689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836984" w14:textId="5AB57DF7" w:rsidR="005B689C" w:rsidRPr="00143754" w:rsidRDefault="005B689C" w:rsidP="001437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8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CA37DE" w14:textId="3428D09A" w:rsidR="005B689C" w:rsidRDefault="005B689C" w:rsidP="005B689C">
      <w:pPr>
        <w:pStyle w:val="1"/>
        <w:jc w:val="center"/>
      </w:pPr>
      <w:r>
        <w:rPr>
          <w:rFonts w:hint="eastAsia"/>
        </w:rPr>
        <w:lastRenderedPageBreak/>
        <w:t>第k大的数</w:t>
      </w:r>
    </w:p>
    <w:p w14:paraId="4F8B1162" w14:textId="6942D165" w:rsidR="005B689C" w:rsidRDefault="005B689C" w:rsidP="00527956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题目描述</w:t>
      </w:r>
    </w:p>
    <w:p w14:paraId="4367ED34" w14:textId="53201982" w:rsidR="005B689C" w:rsidRDefault="005B689C" w:rsidP="005B689C">
      <w:pPr>
        <w:pStyle w:val="a5"/>
        <w:ind w:left="420" w:firstLineChars="0" w:firstLine="0"/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在未排序的数组中找到第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Style w:val="a6"/>
          <w:rFonts w:ascii="Arial" w:hAnsi="Arial" w:cs="Arial"/>
          <w:color w:val="262626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最大的元素。请注意，你需要找的是数组排序后的第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k </w:t>
      </w:r>
      <w:proofErr w:type="gram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最大的元素，而不是第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k </w:t>
      </w:r>
      <w:proofErr w:type="gram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不同的元素。</w:t>
      </w:r>
    </w:p>
    <w:p w14:paraId="117F7F59" w14:textId="3EF055F3" w:rsidR="00852A10" w:rsidRDefault="00852A10" w:rsidP="00527956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题目分析</w:t>
      </w:r>
    </w:p>
    <w:p w14:paraId="251E2305" w14:textId="21E61DB8" w:rsidR="00852A10" w:rsidRDefault="00852A10" w:rsidP="00527956">
      <w:pPr>
        <w:pStyle w:val="a5"/>
        <w:numPr>
          <w:ilvl w:val="0"/>
          <w:numId w:val="4"/>
        </w:numPr>
        <w:ind w:firstLineChars="0"/>
        <w:outlineLvl w:val="2"/>
      </w:pPr>
      <w:proofErr w:type="gramStart"/>
      <w:r>
        <w:rPr>
          <w:rFonts w:hint="eastAsia"/>
        </w:rPr>
        <w:t>快排优化</w:t>
      </w:r>
      <w:proofErr w:type="gramEnd"/>
    </w:p>
    <w:p w14:paraId="5664ECAF" w14:textId="5E013760" w:rsidR="00852A10" w:rsidRDefault="00852A10" w:rsidP="00852A10">
      <w:pPr>
        <w:ind w:firstLine="420"/>
      </w:pPr>
      <w:proofErr w:type="gramStart"/>
      <w:r>
        <w:rPr>
          <w:rFonts w:hint="eastAsia"/>
        </w:rPr>
        <w:t>即快排每次</w:t>
      </w:r>
      <w:proofErr w:type="gramEnd"/>
      <w:r>
        <w:rPr>
          <w:rFonts w:hint="eastAsia"/>
        </w:rPr>
        <w:t>排序排好一个标兵，然后以此标兵为界将其左右区间分别排序。此题只需要</w:t>
      </w:r>
      <w:proofErr w:type="gramStart"/>
      <w:r>
        <w:rPr>
          <w:rFonts w:hint="eastAsia"/>
        </w:rPr>
        <w:t>找到第</w:t>
      </w:r>
      <w:proofErr w:type="gramEnd"/>
      <w:r>
        <w:rPr>
          <w:rFonts w:hint="eastAsia"/>
        </w:rPr>
        <w:t>k大的数，如果是从小到大排序的话就是倒数第k个数（即n</w:t>
      </w:r>
      <w:r>
        <w:t>-k</w:t>
      </w:r>
      <w:r>
        <w:rPr>
          <w:rFonts w:hint="eastAsia"/>
        </w:rPr>
        <w:t>的位置），所以</w:t>
      </w:r>
      <w:proofErr w:type="gramStart"/>
      <w:r>
        <w:rPr>
          <w:rFonts w:hint="eastAsia"/>
        </w:rPr>
        <w:t>每次快排</w:t>
      </w:r>
      <w:proofErr w:type="gramEnd"/>
      <w:r>
        <w:rPr>
          <w:rFonts w:hint="eastAsia"/>
        </w:rPr>
        <w:t>后，如果返回的标兵的位置在</w:t>
      </w:r>
      <w:r>
        <w:t>n-k</w:t>
      </w:r>
      <w:r>
        <w:rPr>
          <w:rFonts w:hint="eastAsia"/>
        </w:rPr>
        <w:t>的左面，那么只拍另一个右边的区间；相反就排左边的区间。这样选择排序区间后时间复杂度可以降到O</w:t>
      </w:r>
      <w:r>
        <w:t>(n)</w:t>
      </w:r>
      <w:r>
        <w:rPr>
          <w:rFonts w:hint="eastAsia"/>
        </w:rPr>
        <w:t>，空间复杂度是O</w:t>
      </w:r>
      <w:r>
        <w:t>(1)</w:t>
      </w:r>
    </w:p>
    <w:p w14:paraId="6FB65169" w14:textId="5959B415" w:rsidR="00F33F12" w:rsidRDefault="00F33F12" w:rsidP="00527956">
      <w:pPr>
        <w:pStyle w:val="a5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堆排序</w:t>
      </w:r>
    </w:p>
    <w:p w14:paraId="615E7899" w14:textId="4D53912E" w:rsidR="00760ACE" w:rsidRDefault="00760ACE" w:rsidP="001440F0">
      <w:pPr>
        <w:ind w:firstLine="420"/>
      </w:pPr>
      <w:r>
        <w:rPr>
          <w:rFonts w:hint="eastAsia"/>
        </w:rPr>
        <w:t>若使用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的话，只能维护一个容量为k的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，当k+1个元素时就去掉堆顶元素，最后剩下的是</w:t>
      </w:r>
      <w:proofErr w:type="spellStart"/>
      <w:r>
        <w:rPr>
          <w:rFonts w:hint="eastAsia"/>
        </w:rPr>
        <w:t>T</w:t>
      </w:r>
      <w:r>
        <w:t>opK</w:t>
      </w:r>
      <w:proofErr w:type="spellEnd"/>
      <w:r>
        <w:rPr>
          <w:rFonts w:hint="eastAsia"/>
        </w:rPr>
        <w:t>的元素，则堆顶的元素就是第k大的元素</w:t>
      </w:r>
    </w:p>
    <w:p w14:paraId="19F563D6" w14:textId="6DDB316C" w:rsidR="00760ACE" w:rsidRDefault="00760ACE" w:rsidP="001440F0">
      <w:pPr>
        <w:ind w:firstLine="420"/>
      </w:pPr>
      <w:r>
        <w:rPr>
          <w:rFonts w:hint="eastAsia"/>
        </w:rPr>
        <w:t>若使用大顶堆，则需要将所有</w:t>
      </w:r>
      <w:proofErr w:type="gramStart"/>
      <w:r>
        <w:rPr>
          <w:rFonts w:hint="eastAsia"/>
        </w:rPr>
        <w:t>元素入堆后</w:t>
      </w:r>
      <w:proofErr w:type="gramEnd"/>
      <w:r>
        <w:rPr>
          <w:rFonts w:hint="eastAsia"/>
        </w:rPr>
        <w:t>在进行删除k-1次，那么此时堆顶的元素就是</w:t>
      </w:r>
      <w:r w:rsidR="005836E2">
        <w:rPr>
          <w:rFonts w:hint="eastAsia"/>
        </w:rPr>
        <w:t>第k大的元素。</w:t>
      </w:r>
    </w:p>
    <w:p w14:paraId="5948FCF2" w14:textId="30EC99AB" w:rsidR="00831281" w:rsidRPr="004E28D0" w:rsidRDefault="005836E2" w:rsidP="001440F0">
      <w:pPr>
        <w:ind w:firstLine="420"/>
      </w:pPr>
      <w:r>
        <w:rPr>
          <w:rFonts w:hint="eastAsia"/>
          <w:color w:val="FF0000"/>
        </w:rPr>
        <w:t>大顶堆、</w:t>
      </w:r>
      <w:proofErr w:type="gramStart"/>
      <w:r>
        <w:rPr>
          <w:rFonts w:hint="eastAsia"/>
          <w:color w:val="FF0000"/>
        </w:rPr>
        <w:t>小顶堆可以</w:t>
      </w:r>
      <w:proofErr w:type="gramEnd"/>
      <w:r>
        <w:rPr>
          <w:rFonts w:hint="eastAsia"/>
          <w:color w:val="FF0000"/>
        </w:rPr>
        <w:t>使用S</w:t>
      </w:r>
      <w:r>
        <w:rPr>
          <w:color w:val="FF0000"/>
        </w:rPr>
        <w:t>TL</w:t>
      </w:r>
      <w:r>
        <w:rPr>
          <w:rFonts w:hint="eastAsia"/>
          <w:color w:val="FF0000"/>
        </w:rPr>
        <w:t>中的优先队列</w:t>
      </w:r>
      <w:r w:rsidR="00C20F19">
        <w:rPr>
          <w:rFonts w:hint="eastAsia"/>
          <w:color w:val="FF0000"/>
        </w:rPr>
        <w:t>（自动建堆、调整堆）</w:t>
      </w:r>
      <w:r>
        <w:rPr>
          <w:rFonts w:hint="eastAsia"/>
          <w:color w:val="FF0000"/>
        </w:rPr>
        <w:t>，也可以</w:t>
      </w:r>
      <w:r w:rsidR="00267448">
        <w:rPr>
          <w:rFonts w:hint="eastAsia"/>
          <w:color w:val="FF0000"/>
        </w:rPr>
        <w:t>使用自己的写的堆排序</w:t>
      </w:r>
    </w:p>
    <w:p w14:paraId="54FDBCA4" w14:textId="4E20526E" w:rsidR="00831281" w:rsidRDefault="00831281" w:rsidP="00527956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代码实现</w:t>
      </w:r>
    </w:p>
    <w:p w14:paraId="0DA7CF6B" w14:textId="63028879" w:rsidR="00831281" w:rsidRDefault="00831281" w:rsidP="00527956">
      <w:pPr>
        <w:pStyle w:val="a5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快速排序优化</w:t>
      </w:r>
    </w:p>
    <w:p w14:paraId="1E9C8664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5DC6AC3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F8C323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1962D8C7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231394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&lt; k)  </w:t>
      </w:r>
    </w:p>
    <w:p w14:paraId="5CB2BA9A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FAD9BBC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C51D7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//sort(</w:t>
      </w:r>
      <w:proofErr w:type="spellStart"/>
      <w:proofErr w:type="gramStart"/>
      <w:r w:rsidRPr="008312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proofErr w:type="gramEnd"/>
      <w:r w:rsidRPr="008312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8312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nums.end</w:t>
      </w:r>
      <w:proofErr w:type="spellEnd"/>
      <w:r w:rsidRPr="0083128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(), less&lt;int&gt;());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C7713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n-1, k);  </w:t>
      </w:r>
    </w:p>
    <w:p w14:paraId="3211092B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[n-k];  </w:t>
      </w:r>
    </w:p>
    <w:p w14:paraId="52997470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14C0E8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B39646B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quickSort(vector&lt;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nums,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high,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k){</w:t>
      </w:r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E1212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 &gt;= high)  </w:t>
      </w:r>
    </w:p>
    <w:p w14:paraId="03981509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6B9B3C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low, j = high;  </w:t>
      </w:r>
    </w:p>
    <w:p w14:paraId="472F4A00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36CFEB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j){  </w:t>
      </w:r>
    </w:p>
    <w:p w14:paraId="5DD3561E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 &amp;&amp;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&gt;= flag)  </w:t>
      </w:r>
    </w:p>
    <w:p w14:paraId="0F9B9E89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j--;  </w:t>
      </w:r>
    </w:p>
    <w:p w14:paraId="601D94E1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j){  </w:t>
      </w:r>
    </w:p>
    <w:p w14:paraId="69E574E5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2C26A62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777E860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1A7C3F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 &amp;&amp;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flag)  </w:t>
      </w:r>
    </w:p>
    <w:p w14:paraId="091D60C5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7161DFD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j){  </w:t>
      </w:r>
    </w:p>
    <w:p w14:paraId="36894422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B07A24B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j--;  </w:t>
      </w:r>
    </w:p>
    <w:p w14:paraId="7EE9FE32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C9B407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0C7816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flag;  </w:t>
      </w:r>
    </w:p>
    <w:p w14:paraId="1367D476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(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()-k))  </w:t>
      </w:r>
    </w:p>
    <w:p w14:paraId="114E7EFF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AC519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()-k)  </w:t>
      </w:r>
    </w:p>
    <w:p w14:paraId="1A17F600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low, i-1, k);  </w:t>
      </w:r>
    </w:p>
    <w:p w14:paraId="24450E08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2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80CF2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i+1, high, k);  </w:t>
      </w:r>
    </w:p>
    <w:p w14:paraId="695550B1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0579A9" w14:textId="77777777" w:rsidR="00831281" w:rsidRPr="00831281" w:rsidRDefault="00831281" w:rsidP="008312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12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3A8463" w14:textId="749C0094" w:rsidR="00831281" w:rsidRDefault="00DB29E3" w:rsidP="00853ACC">
      <w:pPr>
        <w:pStyle w:val="a5"/>
        <w:numPr>
          <w:ilvl w:val="0"/>
          <w:numId w:val="5"/>
        </w:numPr>
        <w:ind w:firstLineChars="0"/>
        <w:outlineLvl w:val="2"/>
      </w:pPr>
      <w:proofErr w:type="gramStart"/>
      <w:r>
        <w:rPr>
          <w:rFonts w:hint="eastAsia"/>
        </w:rPr>
        <w:t>小顶堆</w:t>
      </w:r>
      <w:proofErr w:type="gramEnd"/>
    </w:p>
    <w:p w14:paraId="1FCF1E4F" w14:textId="4E26DF25" w:rsidR="00B63952" w:rsidRPr="00B63952" w:rsidRDefault="00B63952" w:rsidP="00B63952">
      <w:pPr>
        <w:ind w:left="420"/>
      </w:pPr>
      <w:r w:rsidRPr="00F17F44">
        <w:rPr>
          <w:rFonts w:hint="eastAsia"/>
        </w:rPr>
        <w:t>时间复杂度是O</w:t>
      </w:r>
      <w:r w:rsidRPr="00F17F44">
        <w:t>(</w:t>
      </w:r>
      <w:proofErr w:type="spellStart"/>
      <w:r w:rsidRPr="00F17F44">
        <w:t>nlogk</w:t>
      </w:r>
      <w:proofErr w:type="spellEnd"/>
      <w:r w:rsidRPr="00F17F44">
        <w:t>)</w:t>
      </w:r>
      <w:r w:rsidRPr="00F17F44">
        <w:rPr>
          <w:rFonts w:hint="eastAsia"/>
        </w:rPr>
        <w:t>，空间复杂度是O</w:t>
      </w:r>
      <w:r w:rsidRPr="00F17F44">
        <w:t>(</w:t>
      </w:r>
      <w:r w:rsidRPr="00F17F44">
        <w:rPr>
          <w:rFonts w:hint="eastAsia"/>
        </w:rPr>
        <w:t>k</w:t>
      </w:r>
      <w:r w:rsidRPr="00F17F44">
        <w:t>)</w:t>
      </w:r>
    </w:p>
    <w:p w14:paraId="3EE9DC56" w14:textId="2D5718A6" w:rsidR="00760ACE" w:rsidRDefault="00860AB7" w:rsidP="008453E8">
      <w:pPr>
        <w:ind w:left="420"/>
        <w:outlineLvl w:val="3"/>
        <w:rPr>
          <w:color w:val="FF0000"/>
        </w:rPr>
      </w:pPr>
      <w:r>
        <w:rPr>
          <w:rFonts w:hint="eastAsia"/>
          <w:color w:val="FF0000"/>
        </w:rPr>
        <w:t>优先队列：</w:t>
      </w:r>
    </w:p>
    <w:p w14:paraId="7CCF2DBE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331AD18D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E5EE0F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5DEA7523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69CA8B1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</w:t>
      </w:r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3005422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88147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priority_queue&lt;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vector&lt;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 greater&lt;</w:t>
      </w:r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minheap;  </w:t>
      </w:r>
    </w:p>
    <w:p w14:paraId="21747456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29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B9FBE51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minheap.push</w:t>
      </w:r>
      <w:proofErr w:type="spellEnd"/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A54F050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minheap.size</w:t>
      </w:r>
      <w:proofErr w:type="spellEnd"/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k)  </w:t>
      </w:r>
    </w:p>
    <w:p w14:paraId="7793DA17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minheap.pop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22AAEC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0428A2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77CEF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29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minheap.top</w:t>
      </w:r>
      <w:proofErr w:type="spell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4BA0AB80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E01CB2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9D8A4" w14:textId="77777777" w:rsidR="00DB29E3" w:rsidRPr="00DB29E3" w:rsidRDefault="00DB29E3" w:rsidP="00DB29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9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64EB1EB" w14:textId="3392A2C2" w:rsidR="00DB29E3" w:rsidRDefault="00D2681F" w:rsidP="008453E8">
      <w:pPr>
        <w:ind w:left="420"/>
        <w:outlineLvl w:val="3"/>
        <w:rPr>
          <w:color w:val="FF0000"/>
        </w:rPr>
      </w:pPr>
      <w:r>
        <w:rPr>
          <w:rFonts w:hint="eastAsia"/>
          <w:color w:val="FF0000"/>
        </w:rPr>
        <w:t>自己建堆、调整堆：</w:t>
      </w:r>
    </w:p>
    <w:p w14:paraId="1B7AAE44" w14:textId="4C7C2C9C" w:rsidR="00401F4B" w:rsidRDefault="00401F4B" w:rsidP="00401F4B">
      <w:pPr>
        <w:ind w:left="420"/>
        <w:rPr>
          <w:color w:val="FF0000"/>
        </w:rPr>
      </w:pPr>
    </w:p>
    <w:p w14:paraId="34D2B6C1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12B9E2FB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457AFF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048C4AE1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堆排序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13CBC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723B37A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== 0)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FA9254C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== 1)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</w:t>
      </w:r>
    </w:p>
    <w:p w14:paraId="4708D230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元素的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之后，之后需要删除然后自上而下调整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465C3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adjust_heap</w:t>
      </w:r>
      <w:proofErr w:type="spell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从下往上、从右往左依次调整每个子堆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0BA03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对于父节点</w:t>
      </w:r>
      <w:proofErr w:type="spell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，左子树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2i+1,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右子树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2i+2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CEC91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对于子节点</w:t>
      </w:r>
      <w:proofErr w:type="spell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，父节点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(i-1)/2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C4A98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minheap(</w:t>
      </w:r>
      <w:proofErr w:type="spellStart"/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()+k);  </w:t>
      </w:r>
    </w:p>
    <w:p w14:paraId="2C3693D8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nmin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minheap.size</w:t>
      </w:r>
      <w:proofErr w:type="spellEnd"/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D28B27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nmin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/2-1;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  </w:t>
      </w:r>
    </w:p>
    <w:p w14:paraId="5C312E29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</w:t>
      </w:r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minheap,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nmin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4B050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ACC999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0BED8F0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minheap[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0]){  </w:t>
      </w:r>
    </w:p>
    <w:p w14:paraId="04952750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minheap[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11DD69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</w:t>
      </w:r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minheap, 0,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nmin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67EB92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6C5257E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3C2A84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337D854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minheap[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   </w:t>
      </w:r>
    </w:p>
    <w:p w14:paraId="7072E834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42FCFE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0578B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adjust_heap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对以第</w:t>
      </w:r>
      <w:proofErr w:type="spell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节点作为堆顶的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子堆进行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调整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B3CFA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2*i+1, right = 2*i+2;  </w:t>
      </w:r>
    </w:p>
    <w:p w14:paraId="5D3F0641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1F4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14:paraId="55DFD7BC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&lt; n){  </w:t>
      </w:r>
    </w:p>
    <w:p w14:paraId="07642543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(right &lt; n &amp;&amp;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[left] &gt;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[right]){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取到左右子树中较小的那个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2647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14:paraId="29272858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43746F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，如果堆顶元素大于子节点中较小的那个，则交换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6B691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426B643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否则已经是</w:t>
      </w:r>
      <w:proofErr w:type="gramStart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，无需调整，退出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AFD29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1F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3ED90D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98252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1F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迭代调整</w:t>
      </w: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938EB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left = 2*i+1, right = 2*i+2;   </w:t>
      </w:r>
    </w:p>
    <w:p w14:paraId="0DF93A88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14:paraId="2D473EDC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435464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094B55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29BCEE7" w14:textId="77777777" w:rsidR="00401F4B" w:rsidRPr="00401F4B" w:rsidRDefault="00401F4B" w:rsidP="00401F4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1F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915A732" w14:textId="4602DF25" w:rsidR="00401F4B" w:rsidRPr="00E00F3D" w:rsidRDefault="00401F4B" w:rsidP="00E00F3D">
      <w:pPr>
        <w:pStyle w:val="a5"/>
        <w:numPr>
          <w:ilvl w:val="0"/>
          <w:numId w:val="5"/>
        </w:numPr>
        <w:ind w:firstLineChars="0"/>
        <w:outlineLvl w:val="2"/>
        <w:rPr>
          <w:color w:val="FF0000"/>
        </w:rPr>
      </w:pPr>
      <w:r w:rsidRPr="00E00F3D">
        <w:rPr>
          <w:rFonts w:hint="eastAsia"/>
          <w:color w:val="FF0000"/>
        </w:rPr>
        <w:t>大顶堆</w:t>
      </w:r>
    </w:p>
    <w:p w14:paraId="6CB50F2E" w14:textId="27465AE3" w:rsidR="00F17F44" w:rsidRPr="00F17F44" w:rsidRDefault="00F17F44" w:rsidP="00F17F44">
      <w:pPr>
        <w:ind w:left="420"/>
      </w:pPr>
      <w:r w:rsidRPr="00F17F44">
        <w:rPr>
          <w:rFonts w:hint="eastAsia"/>
        </w:rPr>
        <w:t>时间复杂度是O(</w:t>
      </w:r>
      <w:proofErr w:type="spellStart"/>
      <w:r w:rsidR="00E94776">
        <w:t>n+</w:t>
      </w:r>
      <w:r w:rsidRPr="00F17F44">
        <w:t>klogn</w:t>
      </w:r>
      <w:proofErr w:type="spellEnd"/>
      <w:r w:rsidRPr="00F17F44">
        <w:t>)</w:t>
      </w:r>
      <w:r w:rsidR="00E94776">
        <w:rPr>
          <w:rFonts w:hint="eastAsia"/>
        </w:rPr>
        <w:t>约等于O</w:t>
      </w:r>
      <w:r w:rsidR="00E94776">
        <w:t>(</w:t>
      </w:r>
      <w:proofErr w:type="spellStart"/>
      <w:r w:rsidR="00E94776">
        <w:t>nlogn</w:t>
      </w:r>
      <w:proofErr w:type="spellEnd"/>
      <w:r w:rsidR="00E94776">
        <w:t>)</w:t>
      </w:r>
      <w:r w:rsidRPr="00F17F44">
        <w:rPr>
          <w:rFonts w:hint="eastAsia"/>
        </w:rPr>
        <w:t>，空间复杂度是O</w:t>
      </w:r>
      <w:r w:rsidRPr="00F17F44">
        <w:t>(</w:t>
      </w:r>
      <w:r w:rsidR="00E94776">
        <w:t>1</w:t>
      </w:r>
      <w:r w:rsidRPr="00F17F44">
        <w:t>)</w:t>
      </w:r>
    </w:p>
    <w:p w14:paraId="46595C48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D360CFF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9D807B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findKthLargest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2E56D39D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堆排序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0FB3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B223E7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== 0)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118343B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== 1)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</w:t>
      </w:r>
    </w:p>
    <w:p w14:paraId="189870B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</w:t>
      </w:r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大顶堆之后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，堆顶最大，之后需要删除然后自上而下调整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8AF37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adjust_heap</w:t>
      </w:r>
      <w:proofErr w:type="spell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从下往上、从右往左依次调整每个子堆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69FB1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对于父节点</w:t>
      </w:r>
      <w:proofErr w:type="spell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，左子树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2i+1,</w:t>
      </w:r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右子树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2i+2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92F2B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对于子节点</w:t>
      </w:r>
      <w:proofErr w:type="spell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，父节点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(i-1)/2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348F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n/2-1;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  </w:t>
      </w:r>
    </w:p>
    <w:p w14:paraId="2322ABA8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</w:t>
      </w:r>
      <w:proofErr w:type="gram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14:paraId="04201EFB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51399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n-1;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n-k;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  </w:t>
      </w:r>
    </w:p>
    <w:p w14:paraId="4A1ADE0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</w:t>
      </w:r>
      <w:proofErr w:type="spellStart"/>
      <w:proofErr w:type="gram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3C45E4E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</w:t>
      </w:r>
      <w:proofErr w:type="gram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628CD0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C0BD10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721DCD0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[n-k];     </w:t>
      </w:r>
    </w:p>
    <w:p w14:paraId="4920F4C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B284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4BED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adjust_heap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对以第</w:t>
      </w:r>
      <w:proofErr w:type="spell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节点作为堆顶的</w:t>
      </w:r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子堆进行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调整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983BC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2*i+1, right = 2*i+2;  </w:t>
      </w:r>
    </w:p>
    <w:p w14:paraId="47FFB06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496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14:paraId="371ED827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&lt; n){  </w:t>
      </w:r>
    </w:p>
    <w:p w14:paraId="35571241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(right &lt; n &amp;&amp;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[left] &lt;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[right]){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取到左右子树中较小的那个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4296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14:paraId="6594E31A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D94D5D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</w:t>
      </w:r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，如果堆顶元素大于子节点中较小的那个，则交换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9B85B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AA2778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否则已经是</w:t>
      </w:r>
      <w:proofErr w:type="gramStart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，无需调整，退出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FD18E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0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A6FCD2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DBBAA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049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迭代调整</w:t>
      </w: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52526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left = 2*i+1, right = 2*i+2;   </w:t>
      </w:r>
    </w:p>
    <w:p w14:paraId="557F1794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maxIndex</w:t>
      </w:r>
      <w:proofErr w:type="spellEnd"/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14:paraId="07B87929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B0CDF0E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D5E8AA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B8DA8" w14:textId="77777777" w:rsidR="0070496E" w:rsidRPr="0070496E" w:rsidRDefault="0070496E" w:rsidP="0070496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189EBE" w14:textId="7BC0A0A3" w:rsidR="009C3E4A" w:rsidRDefault="009C3E4A" w:rsidP="009C3E4A">
      <w:pPr>
        <w:pStyle w:val="1"/>
        <w:jc w:val="center"/>
      </w:pPr>
      <w:r>
        <w:rPr>
          <w:rFonts w:hint="eastAsia"/>
        </w:rPr>
        <w:t>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高频元素</w:t>
      </w:r>
    </w:p>
    <w:p w14:paraId="27DF9A28" w14:textId="4A4DF308" w:rsidR="009C3E4A" w:rsidRDefault="009C3E4A" w:rsidP="00DA2859">
      <w:pPr>
        <w:pStyle w:val="a5"/>
        <w:numPr>
          <w:ilvl w:val="0"/>
          <w:numId w:val="9"/>
        </w:numPr>
        <w:ind w:firstLineChars="0"/>
        <w:outlineLvl w:val="1"/>
      </w:pPr>
      <w:r>
        <w:rPr>
          <w:rFonts w:hint="eastAsia"/>
        </w:rPr>
        <w:t>题目描述</w:t>
      </w:r>
    </w:p>
    <w:p w14:paraId="2B71534C" w14:textId="51580827" w:rsidR="009C3E4A" w:rsidRDefault="009C3E4A" w:rsidP="009C3E4A">
      <w:pPr>
        <w:pStyle w:val="a5"/>
        <w:ind w:left="4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给定一个非空的整数数组，返回其中出现频率前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b"/>
          <w:rFonts w:ascii="Segoe UI" w:hAnsi="Segoe UI" w:cs="Segoe UI"/>
          <w:b/>
          <w:bCs/>
          <w:color w:val="262626"/>
          <w:sz w:val="20"/>
          <w:szCs w:val="20"/>
          <w:shd w:val="clear" w:color="auto" w:fill="FFFFFF"/>
        </w:rPr>
        <w:t>k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高的元素。</w:t>
      </w:r>
    </w:p>
    <w:p w14:paraId="393DAC37" w14:textId="66D007B5" w:rsidR="009C3E4A" w:rsidRDefault="009C3E4A" w:rsidP="00DA2859">
      <w:pPr>
        <w:pStyle w:val="a5"/>
        <w:numPr>
          <w:ilvl w:val="0"/>
          <w:numId w:val="9"/>
        </w:numPr>
        <w:ind w:firstLineChars="0"/>
        <w:outlineLvl w:val="1"/>
      </w:pPr>
      <w:r>
        <w:rPr>
          <w:rFonts w:hint="eastAsia"/>
        </w:rPr>
        <w:t>题目分析</w:t>
      </w:r>
    </w:p>
    <w:p w14:paraId="55C48AD0" w14:textId="101BF3CD" w:rsidR="009C3E4A" w:rsidRDefault="003A72AB" w:rsidP="00DA2859">
      <w:pPr>
        <w:pStyle w:val="a5"/>
        <w:numPr>
          <w:ilvl w:val="0"/>
          <w:numId w:val="11"/>
        </w:numPr>
        <w:ind w:left="777" w:firstLineChars="0" w:hanging="357"/>
        <w:outlineLvl w:val="2"/>
      </w:pPr>
      <w:proofErr w:type="gramStart"/>
      <w:r>
        <w:rPr>
          <w:rFonts w:hint="eastAsia"/>
        </w:rPr>
        <w:t>小顶堆</w:t>
      </w:r>
      <w:proofErr w:type="gramEnd"/>
    </w:p>
    <w:p w14:paraId="1B64B81F" w14:textId="0F52D38B" w:rsidR="00B4435A" w:rsidRDefault="00B4435A" w:rsidP="00B4435A">
      <w:pPr>
        <w:pStyle w:val="a5"/>
        <w:ind w:left="780" w:firstLineChars="0" w:firstLine="0"/>
      </w:pPr>
      <w:r>
        <w:rPr>
          <w:rFonts w:hint="eastAsia"/>
        </w:rPr>
        <w:t>时间复杂度O</w:t>
      </w:r>
      <w:r>
        <w:t>(</w:t>
      </w:r>
      <w:proofErr w:type="spellStart"/>
      <w:r>
        <w:t>nlogk</w:t>
      </w:r>
      <w:proofErr w:type="spellEnd"/>
      <w:r>
        <w:t>)</w:t>
      </w:r>
      <w:r>
        <w:rPr>
          <w:rFonts w:hint="eastAsia"/>
        </w:rPr>
        <w:t>，空间复杂度</w:t>
      </w:r>
      <w:r>
        <w:t>O(</w:t>
      </w:r>
      <w:proofErr w:type="spellStart"/>
      <w:r w:rsidR="00D722AB">
        <w:rPr>
          <w:rFonts w:hint="eastAsia"/>
        </w:rPr>
        <w:t>n</w:t>
      </w:r>
      <w:r w:rsidR="00D722AB">
        <w:t>+</w:t>
      </w:r>
      <w:r>
        <w:t>k</w:t>
      </w:r>
      <w:proofErr w:type="spellEnd"/>
      <w:r>
        <w:t>)</w:t>
      </w:r>
    </w:p>
    <w:p w14:paraId="49F39F8F" w14:textId="44CF1C09" w:rsidR="008D6F92" w:rsidRDefault="008D6F92" w:rsidP="00DA2859">
      <w:pPr>
        <w:pStyle w:val="a5"/>
        <w:numPr>
          <w:ilvl w:val="0"/>
          <w:numId w:val="11"/>
        </w:numPr>
        <w:ind w:left="777" w:firstLineChars="0" w:hanging="357"/>
        <w:outlineLvl w:val="2"/>
      </w:pPr>
      <w:r>
        <w:rPr>
          <w:rFonts w:hint="eastAsia"/>
        </w:rPr>
        <w:t>减治法的快速排序</w:t>
      </w:r>
    </w:p>
    <w:p w14:paraId="58736C4B" w14:textId="3695240F" w:rsidR="00816D5D" w:rsidRDefault="00816D5D" w:rsidP="00816D5D">
      <w:pPr>
        <w:pStyle w:val="a5"/>
        <w:ind w:left="780" w:firstLineChars="0" w:firstLine="0"/>
      </w:pPr>
      <w:r>
        <w:rPr>
          <w:rFonts w:hint="eastAsia"/>
        </w:rPr>
        <w:t>和第k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最大的数的实现方式一样，只不过</w:t>
      </w:r>
      <w:r w:rsidR="004E4245">
        <w:rPr>
          <w:rFonts w:hint="eastAsia"/>
        </w:rPr>
        <w:t>里面的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不是</w:t>
      </w:r>
      <w:r w:rsidR="006E5B25">
        <w:rPr>
          <w:rFonts w:hint="eastAsia"/>
        </w:rPr>
        <w:t>i</w:t>
      </w:r>
      <w:r>
        <w:rPr>
          <w:rFonts w:hint="eastAsia"/>
        </w:rPr>
        <w:t>nt，而是pair</w:t>
      </w:r>
      <w:r w:rsidR="004559F4">
        <w:rPr>
          <w:rFonts w:hint="eastAsia"/>
        </w:rPr>
        <w:t>对</w:t>
      </w:r>
      <w:r>
        <w:rPr>
          <w:rFonts w:hint="eastAsia"/>
        </w:rPr>
        <w:t>，需要用</w:t>
      </w:r>
      <w:r w:rsidR="00B37C9D">
        <w:t>p</w:t>
      </w:r>
      <w:r>
        <w:rPr>
          <w:rFonts w:hint="eastAsia"/>
        </w:rPr>
        <w:t>air</w:t>
      </w:r>
      <w:r w:rsidR="00B37C9D">
        <w:rPr>
          <w:rFonts w:hint="eastAsia"/>
        </w:rPr>
        <w:t>对</w:t>
      </w:r>
      <w:r>
        <w:rPr>
          <w:rFonts w:hint="eastAsia"/>
        </w:rPr>
        <w:t>的频率进行排序</w:t>
      </w:r>
    </w:p>
    <w:p w14:paraId="6F3CB608" w14:textId="1730C76D" w:rsidR="00AF57F3" w:rsidRDefault="00AF57F3" w:rsidP="00816D5D">
      <w:pPr>
        <w:pStyle w:val="a5"/>
        <w:ind w:left="780" w:firstLineChars="0" w:firstLine="0"/>
      </w:pPr>
      <w:r>
        <w:rPr>
          <w:rFonts w:hint="eastAsia"/>
        </w:rPr>
        <w:t>时间复杂度最优是O</w:t>
      </w:r>
      <w:r>
        <w:t>(n)</w:t>
      </w:r>
      <w:r>
        <w:rPr>
          <w:rFonts w:hint="eastAsia"/>
        </w:rPr>
        <w:t>，最坏O(</w:t>
      </w:r>
      <w:r>
        <w:t>n^2)</w:t>
      </w:r>
    </w:p>
    <w:p w14:paraId="455F6049" w14:textId="1F6B1B11" w:rsidR="00714E00" w:rsidRDefault="00714E00" w:rsidP="004178DB">
      <w:pPr>
        <w:pStyle w:val="a5"/>
        <w:numPr>
          <w:ilvl w:val="0"/>
          <w:numId w:val="11"/>
        </w:numPr>
        <w:ind w:left="777" w:firstLineChars="0" w:hanging="357"/>
        <w:outlineLvl w:val="2"/>
      </w:pPr>
      <w:r>
        <w:rPr>
          <w:rFonts w:hint="eastAsia"/>
        </w:rPr>
        <w:t>桶排序</w:t>
      </w:r>
    </w:p>
    <w:p w14:paraId="6AFA2DE5" w14:textId="6A4002B0" w:rsidR="00316F8A" w:rsidRDefault="00316F8A" w:rsidP="00287C62">
      <w:pPr>
        <w:pStyle w:val="a5"/>
        <w:ind w:left="777" w:firstLineChars="0" w:firstLine="0"/>
      </w:pPr>
      <w:r>
        <w:rPr>
          <w:rFonts w:hint="eastAsia"/>
        </w:rPr>
        <w:t>首先使用</w:t>
      </w:r>
      <w:proofErr w:type="spellStart"/>
      <w:r>
        <w:t>Hashmap</w:t>
      </w:r>
      <w:proofErr w:type="spellEnd"/>
      <w:r>
        <w:rPr>
          <w:rFonts w:hint="eastAsia"/>
        </w:rPr>
        <w:t>记录元素出现的频率，然后使用频率</w:t>
      </w:r>
      <w:proofErr w:type="gramStart"/>
      <w:r>
        <w:rPr>
          <w:rFonts w:hint="eastAsia"/>
        </w:rPr>
        <w:t>作为桶号存储元素</w:t>
      </w:r>
      <w:proofErr w:type="gramEnd"/>
      <w:r>
        <w:rPr>
          <w:rFonts w:hint="eastAsia"/>
        </w:rPr>
        <w:t>，最后根据大的桶号（出现频率高）统计够K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34B41BA4" w14:textId="7568FBCD" w:rsidR="00316F8A" w:rsidRPr="008D6F92" w:rsidRDefault="00316F8A" w:rsidP="00287C62">
      <w:pPr>
        <w:pStyle w:val="a5"/>
        <w:ind w:left="777" w:firstLineChars="0" w:firstLine="0"/>
      </w:pPr>
      <w:r>
        <w:rPr>
          <w:rFonts w:hint="eastAsia"/>
        </w:rPr>
        <w:t>时间复杂度是O</w:t>
      </w:r>
      <w:r>
        <w:t>(n)</w:t>
      </w:r>
      <w:r>
        <w:rPr>
          <w:rFonts w:hint="eastAsia"/>
        </w:rPr>
        <w:t>，空间复杂度是</w:t>
      </w:r>
      <w:r w:rsidR="00FC0B0F">
        <w:rPr>
          <w:rFonts w:hint="eastAsia"/>
        </w:rPr>
        <w:t>O</w:t>
      </w:r>
      <w:r w:rsidR="00FC0B0F">
        <w:t>(</w:t>
      </w:r>
      <w:r w:rsidR="00FC0B0F">
        <w:rPr>
          <w:rFonts w:hint="eastAsia"/>
        </w:rPr>
        <w:t>n</w:t>
      </w:r>
      <w:r w:rsidR="00FC0B0F">
        <w:t>)</w:t>
      </w:r>
    </w:p>
    <w:p w14:paraId="0B622243" w14:textId="45AB7BDC" w:rsidR="009C3E4A" w:rsidRPr="009C3E4A" w:rsidRDefault="009C3E4A" w:rsidP="00DA2859">
      <w:pPr>
        <w:pStyle w:val="a5"/>
        <w:numPr>
          <w:ilvl w:val="0"/>
          <w:numId w:val="9"/>
        </w:numPr>
        <w:ind w:firstLineChars="0"/>
        <w:outlineLvl w:val="1"/>
      </w:pPr>
      <w:r>
        <w:rPr>
          <w:rFonts w:hint="eastAsia"/>
        </w:rPr>
        <w:t>代码实现</w:t>
      </w:r>
    </w:p>
    <w:p w14:paraId="691A2CD5" w14:textId="3F0116C7" w:rsidR="00C674E1" w:rsidRDefault="00C674E1" w:rsidP="001E295A">
      <w:pPr>
        <w:pStyle w:val="a5"/>
        <w:numPr>
          <w:ilvl w:val="0"/>
          <w:numId w:val="12"/>
        </w:numPr>
        <w:ind w:left="777" w:firstLineChars="0" w:hanging="357"/>
        <w:outlineLvl w:val="2"/>
      </w:pPr>
      <w:proofErr w:type="gramStart"/>
      <w:r w:rsidRPr="00C674E1">
        <w:rPr>
          <w:rFonts w:hint="eastAsia"/>
        </w:rPr>
        <w:t>小顶堆</w:t>
      </w:r>
      <w:proofErr w:type="gramEnd"/>
    </w:p>
    <w:p w14:paraId="70864A75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AE34DC8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2BE56C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堆排序，找</w:t>
      </w:r>
      <w:proofErr w:type="spellStart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topk</w:t>
      </w:r>
      <w:proofErr w:type="spellEnd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大的就用</w:t>
      </w:r>
      <w:proofErr w:type="gramStart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小顶堆</w:t>
      </w:r>
      <w:proofErr w:type="gramEnd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，找</w:t>
      </w:r>
      <w:proofErr w:type="spellStart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topk</w:t>
      </w:r>
      <w:proofErr w:type="spellEnd"/>
      <w:r w:rsidRPr="00C674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小的就用大顶堆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D2C24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topKFrequent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 </w:t>
      </w:r>
    </w:p>
    <w:p w14:paraId="7C6314A0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1B3D22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&lt; 2) </w:t>
      </w: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4F055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map;  </w:t>
      </w:r>
    </w:p>
    <w:p w14:paraId="4884C273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8248846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map[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]]+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14:paraId="1C8CBEBF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E7E6CA4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priority_queue&lt;pair&lt;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 vector&lt;pair&lt;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&gt;&gt;, greater&lt;pair&lt;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minheap;  </w:t>
      </w:r>
    </w:p>
    <w:p w14:paraId="331AC5D1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p : map){  </w:t>
      </w:r>
    </w:p>
    <w:p w14:paraId="2523AE88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minheap.size</w:t>
      </w:r>
      <w:proofErr w:type="spellEnd"/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k){  </w:t>
      </w:r>
    </w:p>
    <w:p w14:paraId="64EB5572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minheap.push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(pair&lt;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&gt;(p.second, p.first));  </w:t>
      </w:r>
    </w:p>
    <w:p w14:paraId="3339DF8A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4184E7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minheap.top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().first){  </w:t>
      </w:r>
    </w:p>
    <w:p w14:paraId="42946E9B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minheap.pop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63FE3C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minheap.push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(pair&lt;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&gt;(p.second, p.first));  </w:t>
      </w:r>
    </w:p>
    <w:p w14:paraId="3E1D1A0A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7CCE17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FB4E1A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EF01E20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res(k);  </w:t>
      </w:r>
    </w:p>
    <w:p w14:paraId="1CC093EF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</w:t>
      </w:r>
      <w:proofErr w:type="spell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2F7F74A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res[k-1-i] = </w:t>
      </w:r>
      <w:proofErr w:type="spellStart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minheap.top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).second;  </w:t>
      </w:r>
    </w:p>
    <w:p w14:paraId="1DD6A5F4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minheap.pop</w:t>
      </w:r>
      <w:proofErr w:type="spell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A953D6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021C8C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DFE99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74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08ED2853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 </w:t>
      </w:r>
    </w:p>
    <w:p w14:paraId="0D30AB7B" w14:textId="77777777" w:rsidR="00C674E1" w:rsidRPr="00C674E1" w:rsidRDefault="00C674E1" w:rsidP="00C674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7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7D3A1F7" w14:textId="7D95AB47" w:rsidR="00C674E1" w:rsidRDefault="00C674E1" w:rsidP="00C674E1">
      <w:pPr>
        <w:ind w:left="420"/>
      </w:pPr>
    </w:p>
    <w:p w14:paraId="71D8BC2D" w14:textId="6D4FF411" w:rsidR="001E295A" w:rsidRDefault="001E295A" w:rsidP="005E2A09">
      <w:pPr>
        <w:ind w:left="420"/>
        <w:outlineLvl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减治法的快速排序</w:t>
      </w:r>
    </w:p>
    <w:p w14:paraId="2F531DB9" w14:textId="478641B3" w:rsidR="001E295A" w:rsidRPr="001310A8" w:rsidRDefault="00F834C7" w:rsidP="001E295A">
      <w:pPr>
        <w:ind w:left="420"/>
        <w:rPr>
          <w:color w:val="FF0000"/>
        </w:rPr>
      </w:pPr>
      <w:r w:rsidRPr="001310A8">
        <w:rPr>
          <w:rFonts w:hint="eastAsia"/>
          <w:color w:val="FF0000"/>
        </w:rPr>
        <w:t>目前没用C</w:t>
      </w:r>
      <w:r w:rsidRPr="001310A8">
        <w:rPr>
          <w:color w:val="FF0000"/>
        </w:rPr>
        <w:t>++</w:t>
      </w:r>
      <w:r w:rsidRPr="001310A8">
        <w:rPr>
          <w:rFonts w:hint="eastAsia"/>
          <w:color w:val="FF0000"/>
        </w:rPr>
        <w:t>实现，如果有人实现了，欢迎P</w:t>
      </w:r>
      <w:r w:rsidRPr="001310A8">
        <w:rPr>
          <w:color w:val="FF0000"/>
        </w:rPr>
        <w:t>R</w:t>
      </w:r>
    </w:p>
    <w:p w14:paraId="23C4E701" w14:textId="60B65051" w:rsidR="001E295A" w:rsidRDefault="005E2A09" w:rsidP="005E2A09">
      <w:pPr>
        <w:outlineLvl w:val="2"/>
      </w:pPr>
      <w:r>
        <w:rPr>
          <w:rFonts w:hint="eastAsia"/>
        </w:rPr>
        <w:tab/>
        <w:t xml:space="preserve">3. </w:t>
      </w:r>
      <w:r w:rsidR="00C90C57">
        <w:rPr>
          <w:rFonts w:hint="eastAsia"/>
        </w:rPr>
        <w:t>桶排序</w:t>
      </w:r>
    </w:p>
    <w:p w14:paraId="475C5AAC" w14:textId="77777777" w:rsidR="005E2A09" w:rsidRPr="005E2A09" w:rsidRDefault="005E2A09" w:rsidP="005E2A09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5E2A0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A0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Solution {  </w:t>
      </w:r>
    </w:p>
    <w:p w14:paraId="3D0F5B17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265CB2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topKFrequent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07BEDC41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统计次数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456F2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m;  </w:t>
      </w:r>
    </w:p>
    <w:p w14:paraId="675857A1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6B3E6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0546C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9439337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++m[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]];  </w:t>
      </w:r>
    </w:p>
    <w:p w14:paraId="107398F9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C042D4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0859A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使用二维数组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统计次数作为第一维（如果统计次数有相同，则将值追加到桶中）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21C78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buckets(</w:t>
      </w:r>
      <w:proofErr w:type="spellStart"/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+ 1);  </w:t>
      </w:r>
    </w:p>
    <w:p w14:paraId="032AF1ED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FCBC5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m.begin</w:t>
      </w:r>
      <w:proofErr w:type="spellEnd"/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m.end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8900AA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EB37CD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buckets.at(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-&gt;second</w:t>
      </w:r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-&gt;first);  </w:t>
      </w:r>
    </w:p>
    <w:p w14:paraId="78C8763B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CAF91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82A84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buckets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中前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高频元素放入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</w:t>
      </w:r>
      <w:r w:rsidRPr="005E2A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3BF74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res(k);  </w:t>
      </w:r>
    </w:p>
    <w:p w14:paraId="21F49325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3EBDA94A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buckets.size</w:t>
      </w:r>
      <w:proofErr w:type="spellEnd"/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--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14543A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FEFEE77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E2A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buckets.at(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).size</w:t>
      </w:r>
      <w:proofErr w:type="gram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++j)  </w:t>
      </w:r>
    </w:p>
    <w:p w14:paraId="129C2A51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C102C29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res.at(count) = buckets.at(</w:t>
      </w:r>
      <w:proofErr w:type="spellStart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).at(j);  </w:t>
      </w:r>
    </w:p>
    <w:p w14:paraId="637AE65A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++count;  </w:t>
      </w:r>
    </w:p>
    <w:p w14:paraId="7CE3F324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k)  </w:t>
      </w:r>
    </w:p>
    <w:p w14:paraId="4FF3B439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355CA32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D3AB1B0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BF7863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A6ACC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A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65FDF43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1704EE4D" w14:textId="77777777" w:rsidR="005E2A09" w:rsidRPr="005E2A09" w:rsidRDefault="005E2A09" w:rsidP="005E2A0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A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6A3FF0B" w14:textId="3336B519" w:rsidR="005E2A09" w:rsidRPr="00C674E1" w:rsidRDefault="005E2A09" w:rsidP="005E2A09"/>
    <w:sectPr w:rsidR="005E2A09" w:rsidRPr="00C6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068C1" w14:textId="77777777" w:rsidR="008324FC" w:rsidRDefault="008324FC" w:rsidP="0070496E">
      <w:r>
        <w:separator/>
      </w:r>
    </w:p>
  </w:endnote>
  <w:endnote w:type="continuationSeparator" w:id="0">
    <w:p w14:paraId="17A3D990" w14:textId="77777777" w:rsidR="008324FC" w:rsidRDefault="008324FC" w:rsidP="0070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B4E68" w14:textId="77777777" w:rsidR="008324FC" w:rsidRDefault="008324FC" w:rsidP="0070496E">
      <w:r>
        <w:separator/>
      </w:r>
    </w:p>
  </w:footnote>
  <w:footnote w:type="continuationSeparator" w:id="0">
    <w:p w14:paraId="4E0E397B" w14:textId="77777777" w:rsidR="008324FC" w:rsidRDefault="008324FC" w:rsidP="0070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2E24"/>
    <w:multiLevelType w:val="multilevel"/>
    <w:tmpl w:val="8DD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5B01"/>
    <w:multiLevelType w:val="multilevel"/>
    <w:tmpl w:val="021A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4405"/>
    <w:multiLevelType w:val="hybridMultilevel"/>
    <w:tmpl w:val="B5AE5A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A492C"/>
    <w:multiLevelType w:val="hybridMultilevel"/>
    <w:tmpl w:val="D1287D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5218E8"/>
    <w:multiLevelType w:val="multilevel"/>
    <w:tmpl w:val="8186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5384B"/>
    <w:multiLevelType w:val="hybridMultilevel"/>
    <w:tmpl w:val="A4F6F7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146CE"/>
    <w:multiLevelType w:val="hybridMultilevel"/>
    <w:tmpl w:val="FC38B5E0"/>
    <w:lvl w:ilvl="0" w:tplc="E162E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215A68"/>
    <w:multiLevelType w:val="multilevel"/>
    <w:tmpl w:val="39F6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23BD8"/>
    <w:multiLevelType w:val="multilevel"/>
    <w:tmpl w:val="39F6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B3786"/>
    <w:multiLevelType w:val="multilevel"/>
    <w:tmpl w:val="BD1C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32C3"/>
    <w:multiLevelType w:val="hybridMultilevel"/>
    <w:tmpl w:val="26086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AB42DF"/>
    <w:multiLevelType w:val="hybridMultilevel"/>
    <w:tmpl w:val="A8E4C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803314"/>
    <w:multiLevelType w:val="hybridMultilevel"/>
    <w:tmpl w:val="33AEEC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2C3C35"/>
    <w:multiLevelType w:val="multilevel"/>
    <w:tmpl w:val="EB78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62DD5"/>
    <w:multiLevelType w:val="hybridMultilevel"/>
    <w:tmpl w:val="EF7639BA"/>
    <w:lvl w:ilvl="0" w:tplc="D212B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14"/>
  </w:num>
  <w:num w:numId="12">
    <w:abstractNumId w:val="6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F0"/>
    <w:rsid w:val="001310A8"/>
    <w:rsid w:val="00143754"/>
    <w:rsid w:val="001440F0"/>
    <w:rsid w:val="001E295A"/>
    <w:rsid w:val="00267448"/>
    <w:rsid w:val="00287C62"/>
    <w:rsid w:val="00316F8A"/>
    <w:rsid w:val="003A72AB"/>
    <w:rsid w:val="003F032C"/>
    <w:rsid w:val="00401F4B"/>
    <w:rsid w:val="004178DB"/>
    <w:rsid w:val="004559F4"/>
    <w:rsid w:val="004E28D0"/>
    <w:rsid w:val="004E4245"/>
    <w:rsid w:val="00527956"/>
    <w:rsid w:val="005836E2"/>
    <w:rsid w:val="005B689C"/>
    <w:rsid w:val="005E2A09"/>
    <w:rsid w:val="00607B92"/>
    <w:rsid w:val="00610E14"/>
    <w:rsid w:val="00665181"/>
    <w:rsid w:val="006E5B25"/>
    <w:rsid w:val="0070496E"/>
    <w:rsid w:val="00714E00"/>
    <w:rsid w:val="00760ACE"/>
    <w:rsid w:val="0077429F"/>
    <w:rsid w:val="00816D5D"/>
    <w:rsid w:val="00831281"/>
    <w:rsid w:val="008324FC"/>
    <w:rsid w:val="008453E8"/>
    <w:rsid w:val="0084791C"/>
    <w:rsid w:val="00852A10"/>
    <w:rsid w:val="00853ACC"/>
    <w:rsid w:val="00860AB7"/>
    <w:rsid w:val="008D6F92"/>
    <w:rsid w:val="0098268D"/>
    <w:rsid w:val="009A440B"/>
    <w:rsid w:val="009C3E4A"/>
    <w:rsid w:val="009D35F0"/>
    <w:rsid w:val="00AF57F3"/>
    <w:rsid w:val="00B12168"/>
    <w:rsid w:val="00B37C9D"/>
    <w:rsid w:val="00B4435A"/>
    <w:rsid w:val="00B63952"/>
    <w:rsid w:val="00C20F19"/>
    <w:rsid w:val="00C674E1"/>
    <w:rsid w:val="00C90C57"/>
    <w:rsid w:val="00D2681F"/>
    <w:rsid w:val="00D722AB"/>
    <w:rsid w:val="00DA2859"/>
    <w:rsid w:val="00DA7AB1"/>
    <w:rsid w:val="00DB29E3"/>
    <w:rsid w:val="00E00F3D"/>
    <w:rsid w:val="00E94776"/>
    <w:rsid w:val="00F17F44"/>
    <w:rsid w:val="00F23660"/>
    <w:rsid w:val="00F33F12"/>
    <w:rsid w:val="00F834C7"/>
    <w:rsid w:val="00FC0B0F"/>
    <w:rsid w:val="00FD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2919F"/>
  <w15:chartTrackingRefBased/>
  <w15:docId w15:val="{F06ABC88-3BCD-4792-BBE6-5C96526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68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689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B68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689C"/>
    <w:pPr>
      <w:ind w:firstLineChars="200" w:firstLine="420"/>
    </w:pPr>
  </w:style>
  <w:style w:type="paragraph" w:customStyle="1" w:styleId="alt">
    <w:name w:val="alt"/>
    <w:basedOn w:val="a"/>
    <w:rsid w:val="005B6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B689C"/>
  </w:style>
  <w:style w:type="character" w:customStyle="1" w:styleId="comment">
    <w:name w:val="comment"/>
    <w:basedOn w:val="a0"/>
    <w:rsid w:val="005B689C"/>
  </w:style>
  <w:style w:type="character" w:customStyle="1" w:styleId="datatypes">
    <w:name w:val="datatypes"/>
    <w:basedOn w:val="a0"/>
    <w:rsid w:val="005B689C"/>
  </w:style>
  <w:style w:type="character" w:customStyle="1" w:styleId="10">
    <w:name w:val="标题 1 字符"/>
    <w:basedOn w:val="a0"/>
    <w:link w:val="1"/>
    <w:uiPriority w:val="9"/>
    <w:rsid w:val="005B689C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5B689C"/>
    <w:rPr>
      <w:b/>
      <w:bCs/>
    </w:rPr>
  </w:style>
  <w:style w:type="paragraph" w:styleId="a7">
    <w:name w:val="header"/>
    <w:basedOn w:val="a"/>
    <w:link w:val="a8"/>
    <w:uiPriority w:val="99"/>
    <w:unhideWhenUsed/>
    <w:rsid w:val="00704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49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4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496E"/>
    <w:rPr>
      <w:sz w:val="18"/>
      <w:szCs w:val="18"/>
    </w:rPr>
  </w:style>
  <w:style w:type="character" w:styleId="ab">
    <w:name w:val="Emphasis"/>
    <w:basedOn w:val="a0"/>
    <w:uiPriority w:val="20"/>
    <w:qFormat/>
    <w:rsid w:val="009C3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62</cp:revision>
  <dcterms:created xsi:type="dcterms:W3CDTF">2020-08-07T08:53:00Z</dcterms:created>
  <dcterms:modified xsi:type="dcterms:W3CDTF">2020-08-18T13:43:00Z</dcterms:modified>
</cp:coreProperties>
</file>