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0F6E56"/>
          <w:sz w:val="60"/>
          <w:szCs w:val="60"/>
        </w:rPr>
        <w:t xml:space="preserve">SignBridge Ghana</w:t>
      </w:r>
    </w:p>
    <w:p>
      <w:pPr>
        <w:spacing w:before="0" w:after="60"/>
      </w:pPr>
      <w:r>
        <w:rPr>
          <w:rFonts w:ascii="Arial" w:cs="Arial" w:eastAsia="Arial" w:hAnsi="Arial"/>
          <w:color w:val="444441"/>
          <w:sz w:val="28"/>
          <w:szCs w:val="28"/>
        </w:rPr>
        <w:t xml:space="preserve">Master Technical Implementation Plan + Cursor AI Prompts</w:t>
      </w:r>
    </w:p>
    <w:p>
      <w:pPr>
        <w:spacing w:before="0" w:after="40"/>
      </w:pPr>
      <w:r>
        <w:rPr>
          <w:rFonts w:ascii="Arial" w:cs="Arial" w:eastAsia="Arial" w:hAnsi="Arial"/>
          <w:color w:val="777775"/>
          <w:sz w:val="20"/>
          <w:szCs w:val="20"/>
        </w:rPr>
        <w:t xml:space="preserve">Cursor Hackathon · Ghana · 2025 · PRAXIS Framework</w:t>
      </w:r>
    </w:p>
    <w:p>
      <w:pPr>
        <w:pBdr>
          <w:bottom w:val="single" w:color="EEEEEE" w:sz="4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5"/>
                <w:sz w:val="18"/>
                <w:szCs w:val="18"/>
              </w:rPr>
              <w:t xml:space="preserve">Stack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Next.js 15 + TypeScript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5"/>
                <w:sz w:val="18"/>
                <w:szCs w:val="18"/>
              </w:rPr>
              <w:t xml:space="preserve">Hand tracking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@mediapipe/hands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5"/>
                <w:sz w:val="18"/>
                <w:szCs w:val="18"/>
              </w:rPr>
              <w:t xml:space="preserve">Language API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GhanaNLP (Khaya AI)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777775"/>
                <w:sz w:val="18"/>
                <w:szCs w:val="18"/>
              </w:rPr>
              <w:t xml:space="preserve">Deploy</w:t>
            </w:r>
          </w:p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Vercel (free)</w:t>
            </w:r>
          </w:p>
        </w:tc>
      </w:tr>
    </w:tbl>
    <w:p>
      <w:pPr>
        <w:spacing w:before="24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77775"/>
          <w:sz w:val="18"/>
          <w:szCs w:val="18"/>
        </w:rPr>
        <w:t xml:space="preserve">PART A — MASTER TECHNICAL PLAN</w:t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1.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Core principle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ML inference (MediaPipe) runs client-side in the browser via WebAssembly. No camera data ever leaves the device. The Next.js server only handles GhanaNLP API proxying to keep your API key secret.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1.1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15 App Router + Tailwind CSS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Pages, routing, UI components, responsive layout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 tracking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@mediapipe/hands (WebAssembly)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21 landmark coordinates per frame at 25-30fps, runs in browser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 classifier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Pure TypeScript (lib/classifier.ts)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Rule-based function: 21 coords → sign label or null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Language API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GhanaNLP / Khaya AI (server-side)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Translation en→tw + TTS audio, proxied via Next.js API route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Speech (English)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Browser Web Speech API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speechSynthesis for English output — no API call needed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Static assets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/public/signs/*.gif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GIF per sign for Learn mode and Text→Sign mode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1.2 Data flow (sign → spoken output)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Webcam frame (browser)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↓ MediaPipe Hands (WebAssembly — client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↓ 21 landmark coordinates [{x,y,z}, …]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↓ classifySign(landmarks) — your rule function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↓ English label e.g. 'hello'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├─ lang='en' → window.speechSynthesis.speak('hello') — instant, no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└─ lang='tw' → POST /api/translate { label:'hello', lang:'tw'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↓ Next.js API route (server)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↓ GhanaNLP translate: 'hello' → 'Mahɔ'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↓ GhanaNLP TTS: 'Mahɔ' → audio buffer (base64)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↓ Browser plays audio + displays both labels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1.3 Next.js client vs server boundary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Critical rule for Next.js + MediaPipe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MediaPipe accesses navigator.mediaDevices (webcam) — a browser-only API. Any file that imports or uses MediaPipe MUST have 'use client' at the top AND must lazy-import MediaPipe inside useEffect. If you import it at the top of any file, the Next.js build will crash.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Boundary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HandCamera.tsx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'use client' + lazy import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Needs window, navigator, webcam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LandmarkCanvas.tsx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'use client'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Canvas drawing APIs are browser-only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TranslatePage.tsx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'use client'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Uses useState, handles audio playback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app/api/translate/route.ts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Server Component (default)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Holds GHANANLP_API_KEY, never sent to browser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lib/classifier.ts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Shared — no directive needed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Pure functions, no browser or server APIs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lib/signs.ts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Shared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 only, no APIs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2.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signbridge/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├── .cursor/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└── rules/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    └── signbridge.mdc     ← Cursor AI rules (from Part 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├── src/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├── app/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page.tsx                ← Landing: mode selector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layout.tsx              ← Root layout + metadata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translate/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│   └── page.tsx            ← Sign → text/audio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learn/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│   └── page.tsx            ← GSL lesson cards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speak/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│   └── page.tsx            ← Text → sign 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└── api/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    └── translate/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        └── route.ts        ← GhanaNLP proxy (server-side)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├── components/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HandCamera.tsx          ← 'use client' | webcam + MediaPipe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LandmarkCanvas.tsx      ← 'use client' | dots on hand overlay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SignResult.tsx          ← 'use client' | shows label + Twi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LanguageToggle.tsx      ← EN/TW switcher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SignGif.tsx              ← Animated sign display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LessonCard.tsx          ← Learn mode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└── ModeCard.tsx            ← Landing page mode selector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├── lib/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classifier.ts           ← landmarks[] → sign label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├── signs.ts                ← Vocabulary + Twi labels + GIFs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│   └── audio.ts                ← Pre-cache + playback helpers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└── styles/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    └── globals.css             ← Tailwind base + custom vars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├── public/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│   └── signs/                  ← hello.gif, yes.gif, etc.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├── .env.local                  ← GHANANLP_API_KEY (never commit)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├── next.config.ts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└── tailwind.config.ts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3. Core data types and vocabulary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3.1 TypeScript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// lib/signs.ts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type Lang = 'en' | 'tw'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type Sign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label:   string       // English label e.g. 'hello'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twi:     string       // Twi equivalent e.g. 'Mahɔ'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gifPath: string       // '/signs/hello.gif'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category: 'greeting' | 'response' | 'action' | 'object'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type ClassifyResult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sign:       string    // matched sign label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confidence: number    // 0-1, based on rule match quality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type TranslateResponse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displayText: string   // text to show (Twi or English)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audio:       string | null  // base64 audio (Twi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lang:        Lang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3.2 Sign vocabulary (lib/signs.ts)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const SIGNS: Sign[]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{ label:'hello',  twi:'Mahɔ',    gifPath:'/signs/hello.gif',  category:'greeting'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{ label:'yes',    twi:'Aane',    gifPath:'/signs/yes.gif',    category:'response'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{ label:'no',     twi:'Daabi',   gifPath:'/signs/no.gif',     category:'response'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{ label:'help',   twi:'Boa me',  gifPath:'/signs/help.gif',   category:'action'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{ label:'stop',   twi:'Gyae',    gifPath:'/signs/stop.gif',   category:'action'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{ label:'good',   twi:'Eye',     gifPath:'/signs/good.gif',   category:'response'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{ label:'bad',    twi:'Bɔne',    gifPath:'/signs/bad.gif',    category:'response'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{ label:'water',  twi:'Nsuo',    gifPath:'/signs/water.gif',  category:'object'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{ label:'name',   twi:'Din',     gifPath:'/signs/name.gif',   category:'object'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{ label:'school', twi:'Sukuu',   gifPath:'/signs/school.gif', category:'object'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const SIGN_MAP = Object.fromEntries(SIGNS.map(s =&gt; [s.label, s]))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4. Sign classifier — full implementation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Landmark reference map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are the landmark indices you will use most. Tip y &lt; knuckle y means the finger is pointing upward (since y increases downward on screen).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280"/>
        <w:gridCol w:w="428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Finger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 rules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WRIST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 reference point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THUMB_TIP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Thumb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lm[4].y &lt; lm[3].y → thumb up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INDEX_FINGER_TIP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Index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lm[8].y &lt; lm[6].y → index extended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MIDDLE_FINGER_TIP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Middle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lm[12].y &lt; lm[10].y → middle extended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RING_FINGER_TIP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Ring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lm[16].y &lt; lm[14].y → ring extended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PINKY_TIP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Pinky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lm[20].y &lt; lm[18].y → pinky extended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Full classifier.ts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// src/lib/classifier.ts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// Pure TypeScript — no framework, no browser APIs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// Import this in HandCamera.tsx (client-side only)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type Landmark = { x: number; y: number; z: number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type ClassifyResult = { sign: string; confidence: number } |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// Helpers: is this finger extended or curled?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const ext = (tip: Landmark, pip: Landmark) =&gt; tip.y &lt; pip.y  // extended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const curl = (tip: Landmark, pip: Landmark) =&gt; tip.y &gt; pip.y  // curled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type Rule = (lm: Landmark[]) =&gt; boolean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const RULES: Record&lt;string, Rule&gt;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// All 4 fingers open = hello / open palm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'hello': lm =&gt; ext(lm[8],lm[6]) &amp;&amp; ext(lm[12],lm[10])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ext(lm[16],lm[14]) &amp;&amp; ext(lm[20],lm[18]),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// Thumb up, all fingers curled = yes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'yes':   lm =&gt; lm[4].y &lt; lm[3].y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curl(lm[8],lm[6]) &amp;&amp; curl(lm[12],lm[10])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curl(lm[16],lm[14]) &amp;&amp; curl(lm[20],lm[18]),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// Thumb down, all fingers curled = no / bad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'no':    lm =&gt; lm[4].y &gt; lm[3].y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curl(lm[8],lm[6]) &amp;&amp; curl(lm[12],lm[10])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curl(lm[16],lm[14]),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// Only index extended = pointing / attention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'help':  lm =&gt; ext(lm[8],lm[6])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curl(lm[12],lm[10]) &amp;&amp; curl(lm[16],lm[14])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curl(lm[20],lm[18]),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// Fist (all curled, thumb tucked) = stop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'stop':  lm =&gt; curl(lm[8],lm[6]) &amp;&amp; curl(lm[12],lm[10])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curl(lm[16],lm[14]) &amp;&amp; curl(lm[20],lm[18])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lm[4].x &gt; lm[3].x,  // thumb tucked inward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// Two fingers up (peace / V) = good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'good':  lm =&gt; ext(lm[8],lm[6]) &amp;&amp; ext(lm[12],lm[10])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curl(lm[16],lm[14]) &amp;&amp; curl(lm[20],lm[18]),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// All fingers curled tight = water (W shape — approx)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'water': lm =&gt; ext(lm[8],lm[6]) &amp;&amp; ext(lm[12],lm[10])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ext(lm[16],lm[14]) &amp;&amp; curl(lm[20],lm[18]),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// Pinky only extended = name / small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'name':  lm =&gt; curl(lm[8],lm[6]) &amp;&amp; curl(lm[12],lm[10])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   &amp;&amp; curl(lm[16],lm[14]) &amp;&amp; ext(lm[20],lm[18]),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function classifySign(lm: Landmark[]): ClassifyResult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if (!lm || lm.length &lt; 21) return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for (const [sign, rule] of Object.entries(RULES))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if (rule(lm)) return { sign, confidence: 1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return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5. Key component implementations</w:t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5.1 HandCamera.tsx — webcam + MediaPipe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The most critical file in the project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component handles webcam access, MediaPipe initialisation, per-frame landmark extraction, and debounced sign detection. Every other feature depends on this working correctly. Build and test this first.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'use client'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import { useEffect, useRef } from 'react'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import { classifySign, type Landmark } from '@/lib/classifier'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type Props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onSign: (label: string) =&gt; void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active:  boolean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default function HandCamera({ onSign, active }: Props)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const videoRef  = useRef&lt;HTMLVideoElement&gt;(null)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const canvasRef = useRef&lt;HTMLCanvasElement&gt;(null)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const lastSign  = useRef&lt;string | null&gt;(null)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const debounce  = useRef&lt;ReturnType&lt;typeof setTimeout&gt;&gt;()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if (!active)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// CRITICAL: lazy import inside useEffect — never at top level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import('@mediapipe/hands').then(({ Hands, HAND_CONNECTIONS 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const hands = new Hands({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locateFile: f =&gt; `https://cdn.jsdelivr.net/npm/@mediapipe/hands/${f}`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hands.setOptions({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maxNumHands: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modelComplexity: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minDetectionConfidence: 0.75,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minTrackingConfidence:  0.75,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hands.onResults(results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drawLandmarks(canvasRef.current, results, HAND_CONNECTIONS)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const lm = results.multiHandLandmarks?.[0] as Landmark[]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if (!lm) { lastSign.current = null; return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const result = classifySign(lm)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if (!result)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if (result.sign === lastSign.current)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lastSign.current = result.sign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clearTimeout(debounce.current)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// Only fire after 600ms of the same sign — prevents rapid-fire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debounce.current = setTimeout(() =&gt; onSign(result.sign), 600)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const stream = await navigator.mediaDevices.getUserMedia({ video:true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if (videoRef.current)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videoRef.current.srcObject = stream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videoRef.current.onloadedmetadata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// Feed every frame to MediaPipe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const tick =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await hands.send({ image: videoRef.current!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  requestAnimationFrame(tick)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tick()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}, [active])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&lt;div className='relative w-full aspect-video rounded-2xl overflow-hidden bg-black'&gt;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&lt;video ref={videoRef} autoPlay muted playsInline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className='w-full h-full object-cover scale-x-[-1]'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&lt;canvas ref={canvasRef}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className='absolute inset-0 w-full h-full scale-x-[-1]'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&lt;/div&gt;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5.2 app/api/translate/route.ts — GhanaNLP proxy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// src/app/api/translate/route.ts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// Server-side only. API key NEVER reaches the browser.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import { NextRequest, NextResponse } from 'next/server'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const BASE    = 'https://translation-api.ghananlp.org/v1'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const API_KEY = process.env.GHANANLP_API_KEY!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const HEADERS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'Content-Type':              'application/json',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'Ocp-Apim-Subscription-Key': API_KEY,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async function POST(req: NextRequest)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const { label, lang } = await req.json()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// English: no GhanaNLP needed — browser handles speech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if (lang === 'en')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return NextResponse.json({ displayText: label, audio: null, lang: 'en'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// Step 1: Translate English label → Twi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const twiText: string = await fetch(`${BASE}/translate`,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method: 'POST', headers: HEADERS,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body: JSON.stringify({ in: label, lang: 'en-tw'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}).then(r =&gt; r.json())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// Step 2: TTS — Twi text → audio binary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const audioBuffer = await fetch(`${BASE}/tts`,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method: 'POST', headers: HEADERS,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body: JSON.stringify({ text: twiText, lang: 'tw'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}).then(r =&gt; r.arrayBuffer())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return NextResponse.json({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displayText: twiText,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audio: Buffer.from(audioBuffer).toString('base64'),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lang:  'tw'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} catch (err)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console.error('GhanaNLP error:', err)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return NextResponse.json({ error: 'Translation failed' }, { status: 500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5.3 lib/audio.ts — pre-cache + playback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// src/lib/audio.ts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// Pre-load all Twi audio on page mount so demo playback is instant.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import { SIGNS } from './signs'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const twiCache = new Map&lt;string, string&gt;()  // label → base64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async function preloadTwiAudio(): Promise&lt;void&gt;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await Promise.all(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SIGNS.map(async sign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const res = await fetch('/api/translate',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method: 'POST',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headers: { 'Content-Type': 'application/json'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body: JSON.stringify({ label: sign.label, lang: 'tw'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const { audio } = await res.json()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if (audio) twiCache.set(sign.label, audio)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function playAudio(base64: string): void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const binary = atob(base64)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const bytes  = Uint8Array.from(binary, c =&gt; c.charCodeAt(0))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const blob   = new Blob([bytes], { type: 'audio/mpeg'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new Audio(URL.createObjectURL(blob)).play()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function speakEnglish(text: string): void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window.speechSynthesis.cancel()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const utt = new SpeechSynthesisUtterance(text)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utt.lang  = 'en-US'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utt.rate  = 0.9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window.speechSynthesis.speak(utt)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function getCachedAudio(label: string): string | undefined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return twiCache.get(label)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6.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Design direction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Clean, accessible, high-contrast. Dark teal primary palette (on-brand with Ghana's green). Mobile-first. Large touch targets (min 48px). Works at 100% zoom on a 13-inch laptop for the demo. No animations that distract from the live camera feed.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6.1 Tailwind config additions (tailwind.config.ts)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import type { Config } from 'tailwindcss'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const config: Config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content: ['./src/**/*.{ts,tsx}'],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theme: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extend: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colors: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brand: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50:  '#E1F5EE',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100: '#9FE1CB',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500: '#1D9E75',   // primary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600: '#0F6E56',   // hover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  900: '#04342C',   // dark text on light bg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surface: '#F8FFFE',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fontFamily: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sans: ['var(--font-geist-sans)', 'system-ui'],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  mono: ['var(--font-geist-mono)'],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  plugins: 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E8E8D0"/>
                <w:sz w:val="18"/>
                <w:szCs w:val="18"/>
              </w:rPr>
              <w:t xml:space="preserve">export default config</w:t>
            </w:r>
          </w:p>
        </w:tc>
      </w:tr>
    </w:tbl>
    <w:p>
      <w:pPr>
        <w:spacing w:before="12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6.2 Component design specs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classes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Camera view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relative w-full aspect-video rounded-2xl overflow-hidden bg-black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Mirror with scale-x-[-1] so user sees their reflection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 label (large)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text-6xl font-bold text-brand-600 text-center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Big and readable from across a room during demo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Secondary label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text-xl text-gray-500 text-center mt-1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Shows the other language beneath the primary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Language toggle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flex gap-2 p-1 bg-gray-100 rounded-full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Active: bg-brand-500 text-white. Inactive: text-gray-600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group relative p-6 rounded-2xl border-2 border-transparent hover:border-brand-500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Landing page: Translate, Learn, Speak modes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Lesson card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card with GIF top, label bottom, 'Try it' CTA button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Min-height 300px. GIF plays on loop.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 dot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w-3 h-3 rounded-full animate-pulse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Green = detecting, Amber = no hand, Red = error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7. 4-hour build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160"/>
        <w:gridCol w:w="576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9:30–10:00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Setup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npx create-next-app, install @mediapipe/hands, confirm .env.local GHANANLP_API_KEY works with a test curl. Assign roles. Create GitHub repo, everyone clones.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10:00–10:45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MediaPipe live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1: HandCamera.tsx working, landmark dots on canvas. This is the proof of concept. Do not proceed until you can see dots on your hand.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10:45–11:30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 5 signs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1: classifier.ts with hello, yes, no, help, stop. Dev 2: API route + GhanaNLP translation call. Test each sign live.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11:30–12:15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pipeline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Connect classifier → POST /api/translate → Twi text + audio plays. Language toggle (EN/TW) working. Both paths functional.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12:15–13:00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Lunch + review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Demo the loop to each other. Is it stable? What’s the riskiest remaining piece? Replan if needed.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13:00–13:40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Learn mode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3: lesson cards with GIFs + Try It camera check. Dev 1: add remaining 5 signs to classifier.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13:40–14:20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Speak + pre-cache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2: text→sign GIF lookup (Speak page). Dev 1: preloadTwiAudio() on mount. UI polish.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14:20–15:00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Polish + pitch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Landing page, status indicators, responsive check. Dev 4: writes 5-min pitch script.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15:00–15:20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Rehearse demo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demo run-through. Assign who speaks. Fix any showstopper bugs only.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15:20–15:30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Deploy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to Vercel. Test on submission device. Freeze code. Submit link.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aps/>
          <w:color w:val="777775"/>
          <w:sz w:val="18"/>
          <w:szCs w:val="18"/>
        </w:rPr>
        <w:t xml:space="preserve">PART B — CURSOR AI RULES + PRAXIS PROMPTS</w:t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8. Cursor AI rules file (.cursor/rules/signbridge.mdc)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this file at .cursor/rules/signbridge.mdc before writing a single line of code. It loads into every Cursor session and means you never have to re-explain the project constraints.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description: SignBridge Ghana — Next.js 15 + MediaPipe + GhanaNLP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globs: ['**/*.ts', '**/*.tsx']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---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 Project: SignBridge Ghana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You are an expert TypeScript + Next.js 15 App Router developer.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This app teaches and translates Ghanaian Sign Language using MediaPipe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Hands (WebAssembly, client-side) and GhanaNLP APIs (Khaya AI, server-side).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## Stack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Next.js 15 (App Router), TypeScript strict mode, Tailwind CSS v4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@mediapipe/hands for hand landmark detection (browser only)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GhanaNLP Translation + TTS APIs via /api/translate route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Vercel for deployment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## Hard rules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NEVER import @mediapipe/hands at the top of any file.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Always use: import('@mediapipe/hands') inside useEffect.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Violation breaks the Next.js build (SSR crash).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ALWAYS add 'use client' to any file using MediaPipe, webcam,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useState, useEffect, useRef, or audio APIs.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NEVER put GHANANLP_API_KEY in client-side code.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It lives in .env.local and is only accessed in app/api/translate/route.ts.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Mirror the camera feed with CSS: scale-x-[-1] on both video and canvas.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All files live under src/ (src/app, src/components, src/lib).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## Code style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TypeScript strict. No 'any'. Explicit return types on all functions.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Named exports only (no default exports except page.tsx and layout.tsx).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Tailwind utility classes only. No inline styles. No CSS modules.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Early returns for error conditions. No deeply nested if-else.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Components: max 120 lines. Extract sub-components if longer.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## Key files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src/lib/classifier.ts — pure TS, 21 Landmark[] → sign label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src/lib/signs.ts      — SIGNS[] vocabulary + SIGN_MAP lookup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src/lib/audio.ts      — preloadTwiAudio(), playAudio(), speakEnglish()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src/components/HandCamera.tsx — MediaPipe integration ('use client')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src/app/api/translate/route.ts — GhanaNLP proxy (server-side)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## GhanaNLP API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Base URL: https://translation-api.ghananlp.org/v1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Header:   Ocp-Apim-Subscription-Key: process.env.GHANANLP_API_KEY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Translate: POST /translate  body: { in: string, lang: 'en-tw'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TTS:       POST /tts        body: { text: string, lang: 'tw'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English output uses window.speechSynthesis — no API call.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## Design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Primary colour: brand-500 (#1D9E75). Use brand-600 for hover states.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Mobile-first. Min touch target 48px. Large readable text for demo.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Camera view: relative, aspect-video, rounded-2xl, overflow-hidden.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Sign label display: text-6xl font-bold text-center.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9. PRAXIS Cursor prompts — run in order</w:t>
      </w:r>
    </w:p>
    <w:p>
      <w:pPr>
        <w:spacing w:before="60" w:after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These are copy-paste ready prompts for Cursor's Composer (Cmd+I). Each one is self-contained. Run them in the order shown. Do not run the next prompt until the current one is complete and tested.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How to use these prompts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Open Cursor Composer with Cmd+I (Mac) or Ctrl+I (Windows). Paste the full prompt. Review the diff before accepting. Test each feature before moving to the next prompt.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PROMPT 1 — Project scaffold</w:t>
      </w:r>
    </w:p>
    <w:p>
      <w:pPr>
        <w:spacing w:before="4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Task type: STRUCTURED · Run first · Standalone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OBJECTIVE: Scaffold the complete SignBridge Ghana Next.js project structure.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STEPS: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1. The project is already created with create-next-app (Next.js 15,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TypeScript, Tailwind CSS, App Router, src/ directory).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2. Install the required package: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npm install @mediapipe/hands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3. Create the following empty files with correct boilerplate stubs: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src/lib/classifier.ts        (export function classifySign stub)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src/lib/signs.ts             (export const SIGNS: Sign[] = [])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src/lib/audio.ts             (export stubs for preloadTwiAudio,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                           playAudio, speakEnglish, getCachedAudio)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src/components/HandCamera.tsx ('use client', empty component)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src/components/LandmarkCanvas.tsx ('use client', empty component)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src/components/SignResult.tsx ('use client', empty component)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src/components/LanguageToggle.tsx (empty component)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src/components/ModeCard.tsx   (empty component)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src/components/LessonCard.tsx (empty component)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src/components/SignGif.tsx    (empty component)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src/app/translate/page.tsx   ('use client', empty page)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src/app/learn/page.tsx       (empty page)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src/app/speak/page.tsx       (empty page)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src/app/api/translate/route.ts (POST handler stub)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4. Create .env.local with: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GHANANLP_API_KEY=your_key_here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5. Update tailwind.config.ts to add brand colour ramp: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brand: { 50:'#E1F5EE', 100:'#9FE1CB', 500:'#1D9E75',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    600:'#0F6E56', 900:'#04342C'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6. Create .cursor/rules/signbridge.mdc with all rules from the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project rules file.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7. Create public/signs/ directory (empty, for GIF assets).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OUTPUT: Confirm every file was created. Show the final src/ tree.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CONSTRAINTS: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All new TypeScript files must use strict types, no 'any'.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Named exports only (except page.tsx, layout.tsx, route.ts).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BEFORE YOU START: Confirm you understand the structure and flag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anything unclear before creating files.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PROMPT 2 — Vocabulary + types</w:t>
      </w:r>
    </w:p>
    <w:p>
      <w:pPr>
        <w:spacing w:before="4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Task type: CREATION · Depends on: Prompt 1 · Duration: ~15 min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OBJECTIVE: Implement src/lib/signs.ts with full type definitions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and the complete 10-sign vocabulary.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STEPS: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1. Define these TypeScript types at the top of the file: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type Lang = 'en' | 'tw'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type SignCategory = 'greeting' | 'response' | 'action' | 'object'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type Sign =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label:  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twi:    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gifPath: 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category: SignCategory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2. Create and export SIGNS: Sign[] with these 10 entries: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hello   / Mahɔ     / greeting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yes     / Aane     / response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no      / Daabi    / response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help    / Boa me   / action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stop    / Gyae     / action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good    / Eye      / response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bad     / Bɔne     / response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water   / Nsuo     / object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name    / Din      / object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school  / Sukuu    / object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gifPath for each: '/signs/{label}.gif'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3. Export SIGN_MAP as Record&lt;string, Sign&gt; built from SIGNS: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Object.fromEntries(SIGNS.map(s =&gt; [s.label, s]))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4. Export the Lang and Sign types for use elsewhere.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OUTPUT: The complete src/lib/signs.ts file.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CONSTRAINTS: Strict TypeScript. No 'any'. Named exports only.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PROMPT 3 — Sign classifier</w:t>
      </w:r>
    </w:p>
    <w:p>
      <w:pPr>
        <w:spacing w:before="4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Task type: CREATION · Depends on: Prompt 2 · Duration: ~20 min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OBJECTIVE: Implement the full rule-based sign classifier 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src/lib/classifier.ts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CONTEXT: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MediaPipe Hands outputs 21 landmarks per frame as: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[{ x: number, y: number, z: number }, ...]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x and y are normalised 0-1. y INCREASES downward on screen.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If tip.y &lt; knuckle.y, the finger is pointing UPWARD (extended).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If tip.y &gt; knuckle.y, the finger is curled.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KEY LANDMARK INDICES: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4 = thumb tip,  3 = thumb IP joint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8 = index tip,  6 = index PIP joint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12 = middle tip, 10 = middle PIP joint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16 = ring tip,   14 = ring PIP joint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20 = pinky tip,  18 = pinky PIP joint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STEPS: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1. Define and export type Landmark = { x: number; y: number; z: number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2. Define and export type ClassifyResult = { sign: string; confidence: number } |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3. Write private helpers: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const ext  = (tip: Landmark, pip: Landmark) =&gt; tip.y &lt; pip.y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const curl = (tip: Landmark, pip: Landmark) =&gt; tip.y &gt; pip.y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4. Write and export classifySign(lm: Landmark[]): ClassifyResult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with rules for ALL 10 signs: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hello:  all 4 fingers extended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yes:    thumb up, all 4 fingers curled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no:     thumb down, all 4 fingers curled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help:   only index finger extended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stop:   all fingers curled, thumb tucked (lm[4].x &gt; lm[3].x)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good:   index + middle extended, ring + pinky curled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bad:    same as 'no' but also ensure lm[4].y is clearly below lm[2].y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water:  index + middle + ring extended, pinky curled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name:   only pinky extended, others curled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school: thumb + index extended in L-shape (lm[4].y &lt; lm[3].y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     &amp;&amp; ext(lm[8],lm[6]) &amp;&amp; curl(lm[12],lm[10]))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5. Return null if no rule matches.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6. Guard: if (!lm || lm.length &lt; 21) return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OUTPUT: Complete src/lib/classifier.ts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CONSTRAINTS: Pure TypeScript, no imports, no browser APIs.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This file must be importable in both client and server contexts.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PROMPT 4 — GhanaNLP API route</w:t>
      </w:r>
    </w:p>
    <w:p>
      <w:pPr>
        <w:spacing w:before="4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Task type: CREATION · Depends on: Prompt 1 · Can run in parallel with Prompt 3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OBJECTIVE: Implement the GhanaNLP proxy 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src/app/api/translate/route.ts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REQUIREMENTS: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Accepts POST requests with body: { label: string, lang: 'en' | 'tw'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For lang='en': return { displayText: label, audio: null, lang: 'en'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(English speech is handled client-side with speechSynthesis, no API needed)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For lang='tw':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Step 1: POST to https://translation-api.ghananlp.org/v1/translate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    body: { in: label, lang: 'en-tw'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    header: Ocp-Apim-Subscription-Key: process.env.GHANANLP_API_KEY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Step 2: POST to https://translation-api.ghananlp.org/v1/tts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    body: { text: twiText, lang: 'tw'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     header: same API key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Return: { displayText: twiText, audio: base64String, lang: 'tw'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Wrap in try/catch. On error return status 500 with { error: message }.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Never log or return the API key.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TypeScript strict. No 'any'. Explicit return type annotation.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OUTPUT: Complete src/app/api/translate/route.ts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AFTER CREATING: Test the route with: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curl -X POST http://localhost:3000/api/translate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-H 'Content-Type: application/json' \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-d '{"label":"hello","lang":"tw"}'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Confirm you get a JSON response with displayText and audio fields.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PROMPT 5 — Audio utilities + pre-cache</w:t>
      </w:r>
    </w:p>
    <w:p>
      <w:pPr>
        <w:spacing w:before="4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Task type: CREATION · Depends on: Prompts 2 + 4 · Duration: ~15 min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OBJECTIVE: Implement src/lib/audio.ts with pre-cache and playback.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STEPS: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1. Create a module-level Map: const twiCache = new Map&lt;string, string&gt;()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Key = sign label (e.g. 'hello'), Value = base64 audio string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2. Export async function preloadTwiAudio(): Promise&lt;void&gt;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Import SIGNS from @/lib/signs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Use Promise.all to POST /api/translate for every sign with lang:'tw'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Store returned audio in twiCache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Log progress: 'Preloading audio: X/10'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Silently skip if fetch fails (degrade gracefully)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3. Export function playAudio(base64: string): void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Decode base64 → Uint8Array → Blob → Audio element → play()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Cancel any currently playing audio first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4. Export function speakEnglish(text: string): void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window.speechSynthesis.cancel()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new SpeechSynthesisUtterance(text) with lang:'en-US', rate:0.9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window.speechSynthesis.speak(utt)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5. Export function getCachedAudio(label: string): string | undefined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return twiCache.get(label)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6. Export function handleSignAudio(label: string, lang: 'en' | 'tw'): void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If lang='en': speakEnglish(label)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- If lang='tw': check cache first, play if available,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otherwise fetch /api/translate then play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OUTPUT: Complete src/lib/audio.ts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CONSTRAINTS: No 'use client' — this is a utility module.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Functions that use window/Audio must only be called from client components.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PROMPT 6 — HandCamera component</w:t>
      </w:r>
    </w:p>
    <w:p>
      <w:pPr>
        <w:spacing w:before="4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Task type: CREATION · Depends on: Prompts 2 + 3 · MOST CRITICAL COMPONENT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OBJECTIVE: Build HandCamera.tsx — the webcam + MediaPipe component.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This is the most critical component. Build it with extreme care.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REQUIREMENTS: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'use client' directive at top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Props: { onSign: (label: string) =&gt; void; active: boolean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- Uses useRef for videoRef, canvasRef, lastSign, debounceTimer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MEDIAPIPE INTEGRATION (inside useEffect, dependency: [active]):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1. If active is false, return early and clean up camera stream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2. Use dynamic import: import('@mediapipe/hands').then(({ Hands })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- locateFile: f =&gt; `https://cdn.jsdelivr.net/npm/@mediapipe/hands/${f}`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- options: maxNumHands:1, modelComplexity:1,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minDetectionConfidence:0.75, minTrackingConfidence:0.75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3. hands.onResults(results =&gt;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- Draw landmarks on canvasRef (green dots, connecting lines)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- Extract results.multiHandLandmarks?.[0] as Landmark[]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- Call classifySign(landmarks)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- If sign matches and differs from lastSign.current: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* Update lastSign.current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* clearTimeout debounceTimer.current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 * Set new timeout (600ms) that calls onSign(sign)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4. Get camera stream: navigator.mediaDevices.getUserMedia({ video: true })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5. Assign stream to videoRef.current.srcObject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6. On loadedmetadata: start requestAnimationFrame loop calling hands.send()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7. Return cleanup: cancel animation frame, stop stream tracks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CANVAS DRAWING: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Draw filled circles (radius 4, green) at each of the 21 landmarks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Draw lines connecting landmarks using HAND_CONNECTIONS from mediapipe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Clear canvas each frame before drawing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Scale canvas to match video dimensions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JSX RETURN: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&lt;div className='relative w-full aspect-video rounded-2xl overflow-hidden bg-black'&gt;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&lt;video ref={videoRef} autoPlay muted playsInline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className='w-full h-full object-cover scale-x-[-1]'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&lt;canvas ref={canvasRef}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className='absolute inset-0 w-full h-full scale-x-[-1]'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{/* Status indicator dot: green=detecting, amber=no hand */}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&lt;/div&gt;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OUTPUT: Complete src/components/HandCamera.tsx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AFTER CREATING: Start dev server and verify: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[ ] Camera feed visible and mirrored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[ ] Green landmark dots appear on hand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[ ] Console logs sign labels when you make signs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[ ] No SSR errors in terminal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PROMPT 7 — Translate page (core demo)</w:t>
      </w:r>
    </w:p>
    <w:p>
      <w:pPr>
        <w:spacing w:before="4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Task type: CREATION · Depends on: Prompts 3 + 4 + 5 + 6 · THIS IS THE MAIN DEMO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OBJECTIVE: Build src/app/translate/page.tsx — the main sign translation mode.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This is the centrepiece of the demo. It must look polished.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'use client' directive required.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STATE: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lang: 'en' | 'tw'  (default: 'en')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result: { english: string; display: string; lang: Lang } |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isLoading: boolean  (true while fetching Twi translation)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ON MOUNT: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Call preloadTwiAudio() from @/lib/audio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Show a subtle loading indicator while this completes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SIGN HANDLER (handleSign):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Accept label: string from HandCamera onSign callback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If lang='en': setResult immediately, call speakEnglish(label)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If lang='tw': check getCachedAudio(label) first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- If cached: setResult + playAudio(cached)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- If not cached: setIsLoading(true), fetch /api/translate,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setResult, playAudio(audio), setIsLoading(false)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In both cases: result.display is what’s shown large on screen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LAYOUT (mobile-first, full height page):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Section 1: Header bar with app name + LanguageToggle component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Section 2: HandCamera (takes ~50% of viewport height)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Section 3: Result display — when result is null show 'Make a sign...'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- Primary text: result.display at text-6xl font-bold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- Secondary text: the other language (English if lang=tw, Twi if lang=en)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  from SIGN_MAP[result.english]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- Subtle fade-in animation when result changes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Section 4: isLoading indicator (spinner or pulsing dots)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LANGUAGE TOGGLE COMPONENT (create inline or extract):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Two buttons: 'English' and 'Twi'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Active: bg-brand-500 text-white rounded-full px-4 py-1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Inactive: text-gray-500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Switching lang resets result to null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OUTPUT: Complete src/app/translate/page.tsx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+ src/components/LanguageToggle.tsx if extracted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CONSTRAINTS: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No inline styles. Tailwind only.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The result text must be readable from 2 metres (for demo).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Page must work on mobile (test at 375px width).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PROMPT 8 — Learn mode</w:t>
      </w:r>
    </w:p>
    <w:p>
      <w:pPr>
        <w:spacing w:before="4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Task type: CREATION · Depends on: Prompts 2 + 6 · Duration: ~30 min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OBJECTIVE: Build src/app/learn/page.tsx — interactive GSL lesson cards.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PAGE STRUCTURE: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Header: 'Learn Ghanaian Sign Language'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Filter tabs: All | Greetings | Responses | Actions | Objects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Grid of LessonCard components (2 cols mobile, 3 cols tablet+)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LessonCard component (src/components/LessonCard.tsx):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Props: { sign: Sign; onTryIt: (sign: Sign) =&gt; void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Top: SignGif component showing the GIF for this sign (looping)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Middle: Large English label + Twi label below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Bottom: 'Try it' button — calls onTryIt(sign)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Visual: white card, rounded-2xl, shadow-sm, border border-gray-100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TRY IT FLOW: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When 'Try it' is clicked: open a modal/drawer with HandCamera active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Show the target sign GIF on the left, camera on the right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When HandCamera detects a sign: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* If sign.label matches target: show green success state + confetti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* If different: show 'Try again' gently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'Close' button deactivates camera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SignGif component (src/components/SignGif.tsx):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Props: { sign: Sign; className?: string }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Renders &lt;img src={sign.gifPath} alt={sign.label} /&gt;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Falls back to a placeholder div with the sign label if GIF not found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aspect-square, object-contain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OUTPUT: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src/app/learn/page.tsx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src/components/LessonCard.tsx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src/components/SignGif.tsx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CONSTRAINTS: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HandCamera in the modal must pass active=false when modal is closed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to stop the camera and avoid resource leaks.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Filter tabs must update the displayed cards reactively.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All Tailwind, no inline styles.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PROMPT 9 — Speak mode + landing page</w:t>
      </w:r>
    </w:p>
    <w:p>
      <w:pPr>
        <w:spacing w:before="4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Task type: CREATION · Depends on: Prompts 2 + 7 · Duration: ~25 min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OBJECTIVE: Build Speak mode (text → sign) and the landing page.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TASK 1 — src/app/speak/page.tsx: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Header: 'Speak in Sign Language'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Text input (large, accessible): type English or Twi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Language selector for input: 'I’m typing in: English | Twi'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'Show Signs' button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On submit: split text into words, show SignGif for each word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from SIGN_MAP. If a word isn’t in SIGN_MAP, show a gray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placeholder card with the word text.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Display: horizontal scrollable row of sign cards, each card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showing the GIF + English label + Twi label.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TASK 2 — src/app/page.tsx (Landing page):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App name 'SignBridge Ghana' in brand-500, large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Tagline: 'Breaking barriers through Ghanaian Sign Language'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Three ModeCard components side by side (stacked on mobile):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ModeCard 1 — Translate: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Icon: camera SVG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Title: 'Sign → Text'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Desc: 'Make a sign. Get instant translation in English or Twi.'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href: '/translate'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ModeCard 2 — Learn: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Icon: graduation cap SVG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Title: 'Learn GSL'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Desc: 'Interactive lessons for 10 essential Ghanaian signs.'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href: '/learn'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ModeCard 3 — Speak: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Icon: chat bubble SVG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Title: 'Text → Sign'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Desc: 'Type English or Twi. See the signs instantly.'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href: '/speak'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ModeCard style: p-6 rounded-2xl border-2 border-gray-100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hover:border-brand-500 transition-colors cursor-pointer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group. Arrow icon that slides right on hover.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OUTPUT: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src/app/speak/page.tsx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src/app/page.tsx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src/components/ModeCard.tsx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CONSTRAINTS: All Tailwind. Mobile-first. No inline styles.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PROMPT 10 — Polish, layout, accessibility</w:t>
      </w:r>
    </w:p>
    <w:p>
      <w:pPr>
        <w:spacing w:before="4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Task type: ITERATION · Depends on: All previous prompts · Run last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0F6E56" w:sz="8"/>
              <w:bottom w:val="single" w:color="DDDDDD" w:sz="1"/>
              <w:right w:val="single" w:color="DDDDDD" w:sz="1"/>
            </w:tcBorders>
            <w:shd w:fill="F8F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OBJECTIVE: Final polish pass across the entire SignBridge Ghana app.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TASK 1 — Root layout (src/app/layout.tsx):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Add Geist Sans and Geist Mono fonts via next/font/google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Global metadata: title 'SignBridge Ghana', description, theme-color #1D9E75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Add a persistent top nav bar: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* Logo/name on left (links to /)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* Nav links: Translate | Learn | Speak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* Active link: brand-500 colour, font-medium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* Mobile: hamburger menu (use Tailwind peer pattern, no JS library)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TASK 2 — Loading states across all pages: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Translate page: show skeleton while preloadTwiAudio() runs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Learn page: show skeleton grid while component mounts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Add loading.tsx files in each route folder that show a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branded spinner (brand-500 border, animate-spin)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TASK 3 — Error handling: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If GhanaNLP API call fails, show a toast: 'Translation unavailable.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Showing English only.' and fall back to English speechSynthesis.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If camera permission denied: show a clear message with instructions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to enable camera access in browser settings.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TASK 4 — Accessibility: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All interactive elements have aria-label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Camera view has role='img' aria-label='Live camera feed with hand tracking'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Sign result has aria-live='polite' so screen readers announce changes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Language toggle buttons have aria-pressed attribute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All images (GIFs) have descriptive alt text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TASK 5 — Performance: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Add next/image where appropriate (placeholder GIFs)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Ensure HandCamera is wrapped in dynamic() with ssr:false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  as a safety net in addition to 'use client' + lazy import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TASK 6 — Final responsive check: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Test at 375px (mobile), 768px (tablet), 1280px (desktop)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Ensure camera view is never cropped on any breakpoint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  - Sign label text should be readable at arm’s length on mobile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OUTPUT: All modified files listed with a brief changelog per file.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BEFORE YOU START: Review all existing files first. List what you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A3A2A"/>
                <w:sz w:val="18"/>
                <w:szCs w:val="18"/>
              </w:rPr>
              <w:t xml:space="preserve">find and what you plan to change before making any edits.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11111"/>
          <w:sz w:val="34"/>
          <w:szCs w:val="34"/>
        </w:rPr>
        <w:t xml:space="preserve">10. Suggested run order + team split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560"/>
        <w:gridCol w:w="4200"/>
      </w:tblGrid>
      <w:tr>
        <w:trPr>
          <w:tblHeader/>
        </w:trP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1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together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Everyone watches. Confirms shared codebase setup.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2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4 / anyone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Vocabulary + types. No framework knowledge needed.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3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Classifier. Core logic. Dev 1 reviews every rule carefully.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4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route. Runs in parallel with Prompt 3.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5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Audio utils. Depends on Prompts 2+4 being done.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6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HandCamera. MOST CRITICAL. Test before anything else proceeds.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7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1+3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Translate page. The main demo. Looks good matters here.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8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Learn mode. Dev 3 owns this independently.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9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2+3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Speak mode + landing. Dev 2: speak. Dev 3: landing.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Prompt 10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Dev 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Polish pass. Run last, ~45 min before submission.</w:t>
            </w:r>
          </w:p>
        </w:tc>
      </w:tr>
    </w:tbl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50"/>
            </w:pPr>
            <w:r>
              <w:rPr>
                <w:rFonts w:ascii="Arial" w:cs="Arial" w:eastAsia="Arial" w:hAnsi="Arial"/>
                <w:b/>
                <w:bCs/>
                <w:color w:val="185FA5"/>
                <w:sz w:val="18"/>
                <w:szCs w:val="18"/>
              </w:rPr>
              <w:t xml:space="preserve">Parallel tracks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Prompts 3 and 4 can run simultaneously on different machines. Prompts 7, 8, and 9 can all run in parallel once Prompt 6 (HandCamera) is verified working. Do not start Prompt 6 until Prompt 3 (classifier) is complete and tested.</w:t>
            </w:r>
          </w:p>
        </w:tc>
      </w:tr>
    </w:tbl>
    <w:p>
      <w:pPr>
        <w:spacing w:before="200" w:after="0"/>
      </w:pPr>
    </w:p>
    <w:p>
      <w:pPr>
        <w:pBdr>
          <w:bottom w:val="single" w:color="EEEEEE" w:sz="4"/>
        </w:pBdr>
        <w:spacing w:before="200" w:after="200"/>
      </w:pPr>
    </w:p>
    <w:p>
      <w:pPr>
        <w:spacing w:before="80" w:after="4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SignBridge Ghana · Cursor Hackathon 2025 · PRAXIS Framework</w:t>
      </w:r>
    </w:p>
    <w:p>
      <w:pPr>
        <w:spacing w:before="0" w:after="0"/>
      </w:pPr>
      <w:r>
        <w:rPr>
          <w:rFonts w:ascii="Arial" w:cs="Arial" w:eastAsia="Arial" w:hAnsi="Arial"/>
          <w:color w:val="777775"/>
          <w:sz w:val="18"/>
          <w:szCs w:val="18"/>
        </w:rPr>
        <w:t xml:space="preserve">Built with Next.js 15, @mediapipe/hands, GhanaNLP Khaya AI APIs, and Tailwind CSS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00"/>
      <w:outlineLvl w:val="0"/>
    </w:pPr>
    <w:rPr>
      <w:rFonts w:ascii="Arial" w:cs="Arial" w:eastAsia="Arial" w:hAnsi="Arial"/>
      <w:b/>
      <w:bCs/>
      <w:color w:val="111111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2026-03-28T09:39:23.173Z</dcterms:created>
  <dcterms:modified xsi:type="dcterms:W3CDTF">2026-03-28T09:39:23.174Z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