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14" w:rsidRPr="00D7712A" w:rsidRDefault="00C46CB7" w:rsidP="003762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12A">
        <w:rPr>
          <w:rFonts w:ascii="Times New Roman" w:hAnsi="Times New Roman" w:cs="Times New Roman"/>
          <w:sz w:val="28"/>
          <w:szCs w:val="28"/>
        </w:rPr>
        <w:t>MIDTERM</w:t>
      </w:r>
      <w:r w:rsidR="003B5C19" w:rsidRPr="00D7712A">
        <w:rPr>
          <w:rFonts w:ascii="Times New Roman" w:hAnsi="Times New Roman" w:cs="Times New Roman"/>
          <w:sz w:val="28"/>
          <w:szCs w:val="28"/>
        </w:rPr>
        <w:t xml:space="preserve"> - 0</w:t>
      </w:r>
      <w:r w:rsidR="00FE5788">
        <w:rPr>
          <w:rFonts w:ascii="Times New Roman" w:hAnsi="Times New Roman" w:cs="Times New Roman"/>
          <w:sz w:val="28"/>
          <w:szCs w:val="28"/>
        </w:rPr>
        <w:t>3/25</w:t>
      </w:r>
    </w:p>
    <w:p w:rsidR="00C46CB7" w:rsidRPr="00D7712A" w:rsidRDefault="00C46CB7" w:rsidP="00C46C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12A">
        <w:rPr>
          <w:rFonts w:ascii="Times New Roman" w:hAnsi="Times New Roman" w:cs="Times New Roman"/>
          <w:b/>
          <w:sz w:val="28"/>
          <w:szCs w:val="28"/>
        </w:rPr>
        <w:t>Image Processing</w:t>
      </w:r>
    </w:p>
    <w:p w:rsidR="00C46CB7" w:rsidRPr="00C46CB7" w:rsidRDefault="00C46CB7" w:rsidP="00C46C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6CB7">
        <w:rPr>
          <w:rFonts w:ascii="Times New Roman" w:hAnsi="Times New Roman" w:cs="Times New Roman"/>
          <w:b/>
          <w:sz w:val="24"/>
          <w:szCs w:val="24"/>
        </w:rPr>
        <w:t>Students:</w:t>
      </w:r>
    </w:p>
    <w:p w:rsidR="00C46CB7" w:rsidRDefault="00C46CB7" w:rsidP="00C4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46CB7" w:rsidRPr="00C46CB7" w:rsidRDefault="00C46CB7" w:rsidP="00C4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C46CB7" w:rsidRDefault="00C46CB7" w:rsidP="00C46C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E5788" w:rsidRPr="00FE5788" w:rsidRDefault="00C46CB7" w:rsidP="00C46CB7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FE5788" w:rsidRPr="00FE5788">
        <w:rPr>
          <w:rFonts w:ascii="Times New Roman" w:hAnsi="Times New Roman" w:cs="Times New Roman"/>
          <w:i/>
          <w:sz w:val="26"/>
          <w:szCs w:val="26"/>
        </w:rPr>
        <w:t>Filtering in the frequency domain</w:t>
      </w:r>
    </w:p>
    <w:p w:rsidR="00FE5788" w:rsidRDefault="00FE5788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a grayscale image, filter this image using an ideal low-pass filter. Vary the cut-off frequency of the ideal low-pass filter and observe the results. What can we see in the output images? Illustrate and try to explain the observed phenomena.</w:t>
      </w:r>
    </w:p>
    <w:p w:rsidR="00FE5788" w:rsidRDefault="00FE5788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now replace the ideal low-pass filter with the Butterworth and Gaussian low-pass filters</w:t>
      </w:r>
      <w:r w:rsidR="00FC4188">
        <w:rPr>
          <w:rFonts w:ascii="Times New Roman" w:hAnsi="Times New Roman" w:cs="Times New Roman"/>
          <w:sz w:val="26"/>
          <w:szCs w:val="26"/>
        </w:rPr>
        <w:t xml:space="preserve"> and repeat the above filtering</w:t>
      </w:r>
      <w:r>
        <w:rPr>
          <w:rFonts w:ascii="Times New Roman" w:hAnsi="Times New Roman" w:cs="Times New Roman"/>
          <w:sz w:val="26"/>
          <w:szCs w:val="26"/>
        </w:rPr>
        <w:t>.</w:t>
      </w:r>
      <w:r w:rsidR="00FC4188">
        <w:rPr>
          <w:rFonts w:ascii="Times New Roman" w:hAnsi="Times New Roman" w:cs="Times New Roman"/>
          <w:sz w:val="26"/>
          <w:szCs w:val="26"/>
        </w:rPr>
        <w:t xml:space="preserve"> In these cases, are there any differences in the results compared with those from the ideal low-pass filter? Show the results appropriately to illustrate the comparisons.</w:t>
      </w:r>
    </w:p>
    <w:p w:rsidR="00FE5788" w:rsidRDefault="00FE5788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2D2A9A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p w:rsidR="0077515C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[Figures/Tables]</w:t>
      </w:r>
    </w:p>
    <w:p w:rsidR="0077515C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[Explanation]</w:t>
      </w:r>
    </w:p>
    <w:p w:rsidR="002D2A9A" w:rsidRDefault="002D2A9A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2D2A9A">
        <w:rPr>
          <w:rFonts w:ascii="Times New Roman" w:hAnsi="Times New Roman" w:cs="Times New Roman"/>
          <w:b/>
          <w:sz w:val="26"/>
          <w:szCs w:val="26"/>
        </w:rPr>
        <w:t>Problem 2</w:t>
      </w:r>
      <w:r>
        <w:rPr>
          <w:rFonts w:ascii="Times New Roman" w:hAnsi="Times New Roman" w:cs="Times New Roman"/>
          <w:sz w:val="26"/>
          <w:szCs w:val="26"/>
        </w:rPr>
        <w:t>. Simulate a 2D mosaic image for a color image (as in Alleysson’s paper). Show the magnitude spectrum of this mosaic image.</w:t>
      </w:r>
      <w:r w:rsidR="00FC4188">
        <w:rPr>
          <w:rFonts w:ascii="Times New Roman" w:hAnsi="Times New Roman" w:cs="Times New Roman"/>
          <w:sz w:val="26"/>
          <w:szCs w:val="26"/>
        </w:rPr>
        <w:t xml:space="preserve"> Compare this spectrum with the magnitude spectrum of a natural image. Explain the eventual differences.</w:t>
      </w:r>
    </w:p>
    <w:p w:rsidR="00C46CB7" w:rsidRDefault="00C46CB7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[Figures/Tables]</w:t>
      </w: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[Explanation]</w:t>
      </w:r>
    </w:p>
    <w:p w:rsidR="0077515C" w:rsidRDefault="002D2A9A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</w:t>
      </w:r>
      <w:r w:rsidR="00C46CB7" w:rsidRPr="004F3C9F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C46CB7">
        <w:rPr>
          <w:rFonts w:ascii="Times New Roman" w:hAnsi="Times New Roman" w:cs="Times New Roman"/>
          <w:sz w:val="26"/>
          <w:szCs w:val="26"/>
        </w:rPr>
        <w:t xml:space="preserve">. </w:t>
      </w:r>
      <w:r w:rsidR="00FC4188" w:rsidRPr="00FC4188">
        <w:rPr>
          <w:rFonts w:ascii="Times New Roman" w:hAnsi="Times New Roman" w:cs="Times New Roman"/>
          <w:i/>
          <w:sz w:val="26"/>
          <w:szCs w:val="26"/>
        </w:rPr>
        <w:t>Filtering in the spatial domain.</w:t>
      </w:r>
    </w:p>
    <w:p w:rsidR="00FC4188" w:rsidRDefault="00FC4188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consider the following filters.</w:t>
      </w:r>
    </w:p>
    <w:p w:rsidR="00FC4188" w:rsidRPr="00FC4188" w:rsidRDefault="00FC4188" w:rsidP="00C46CB7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/10</m:t>
          </m:r>
        </m:oMath>
      </m:oMathPara>
    </w:p>
    <w:p w:rsidR="00FC4188" w:rsidRPr="002E4D31" w:rsidRDefault="00FC4188" w:rsidP="00FC4188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E4D31" w:rsidRDefault="002E4D31" w:rsidP="00FC4188">
      <w:pPr>
        <w:spacing w:after="12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C4188" w:rsidRDefault="002E4D31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2E4D31">
        <w:rPr>
          <w:rFonts w:ascii="Times New Roman" w:hAnsi="Times New Roman" w:cs="Times New Roman"/>
          <w:sz w:val="26"/>
          <w:szCs w:val="26"/>
        </w:rPr>
        <w:t xml:space="preserve">Given </w:t>
      </w:r>
      <w:r>
        <w:rPr>
          <w:rFonts w:ascii="Times New Roman" w:hAnsi="Times New Roman" w:cs="Times New Roman"/>
          <w:sz w:val="26"/>
          <w:szCs w:val="26"/>
        </w:rPr>
        <w:t>a grayscale image I, we filter I according the two following methods.</w:t>
      </w:r>
      <w:r w:rsidR="0048436E">
        <w:rPr>
          <w:rFonts w:ascii="Times New Roman" w:hAnsi="Times New Roman" w:cs="Times New Roman"/>
          <w:sz w:val="26"/>
          <w:szCs w:val="26"/>
        </w:rPr>
        <w:t xml:space="preserve"> “*” denotes the convolution operation.</w:t>
      </w:r>
    </w:p>
    <w:p w:rsidR="002E4D31" w:rsidRDefault="002E4D31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2E4D31">
        <w:rPr>
          <w:rFonts w:ascii="Times New Roman" w:hAnsi="Times New Roman" w:cs="Times New Roman"/>
          <w:b/>
          <w:sz w:val="26"/>
          <w:szCs w:val="26"/>
        </w:rPr>
        <w:t>Method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4D31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=I*F;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*G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4D31" w:rsidRPr="002E4D31" w:rsidRDefault="002E4D31" w:rsidP="002E4D3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2E4D31">
        <w:rPr>
          <w:rFonts w:ascii="Times New Roman" w:hAnsi="Times New Roman" w:cs="Times New Roman"/>
          <w:b/>
          <w:sz w:val="26"/>
          <w:szCs w:val="26"/>
        </w:rPr>
        <w:t>Method</w:t>
      </w:r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=I*H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4D31" w:rsidRDefault="002E4D31" w:rsidP="00C46CB7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Explain this comparison. </w:t>
      </w:r>
    </w:p>
    <w:p w:rsidR="002E4D31" w:rsidRPr="002E4D31" w:rsidRDefault="002E4D31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Which method should be used?</w:t>
      </w:r>
      <w:r w:rsidR="004843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Explain.</w:t>
      </w:r>
      <w:bookmarkStart w:id="0" w:name="_GoBack"/>
      <w:bookmarkEnd w:id="0"/>
    </w:p>
    <w:p w:rsidR="0077515C" w:rsidRDefault="0077515C" w:rsidP="0077515C">
      <w:pPr>
        <w:spacing w:after="120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[Figures/Tables]</w:t>
      </w: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[Explanation]</w:t>
      </w:r>
    </w:p>
    <w:sectPr w:rsidR="0077515C" w:rsidRPr="0077515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50" w:rsidRDefault="007E5250" w:rsidP="00B277A0">
      <w:pPr>
        <w:spacing w:after="0" w:line="240" w:lineRule="auto"/>
      </w:pPr>
      <w:r>
        <w:separator/>
      </w:r>
    </w:p>
  </w:endnote>
  <w:endnote w:type="continuationSeparator" w:id="0">
    <w:p w:rsidR="007E5250" w:rsidRDefault="007E5250" w:rsidP="00B2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622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7A0" w:rsidRDefault="00B277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2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77A0" w:rsidRDefault="00B27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50" w:rsidRDefault="007E5250" w:rsidP="00B277A0">
      <w:pPr>
        <w:spacing w:after="0" w:line="240" w:lineRule="auto"/>
      </w:pPr>
      <w:r>
        <w:separator/>
      </w:r>
    </w:p>
  </w:footnote>
  <w:footnote w:type="continuationSeparator" w:id="0">
    <w:p w:rsidR="007E5250" w:rsidRDefault="007E5250" w:rsidP="00B27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7BC"/>
    <w:multiLevelType w:val="hybridMultilevel"/>
    <w:tmpl w:val="2E5E2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A6BB5"/>
    <w:multiLevelType w:val="hybridMultilevel"/>
    <w:tmpl w:val="727EDEC8"/>
    <w:lvl w:ilvl="0" w:tplc="E1B46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7072D"/>
    <w:multiLevelType w:val="hybridMultilevel"/>
    <w:tmpl w:val="3404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52AD0"/>
    <w:multiLevelType w:val="hybridMultilevel"/>
    <w:tmpl w:val="390E615A"/>
    <w:lvl w:ilvl="0" w:tplc="16A41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D877FB"/>
    <w:multiLevelType w:val="hybridMultilevel"/>
    <w:tmpl w:val="47DAF95E"/>
    <w:lvl w:ilvl="0" w:tplc="0262E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137C6C"/>
    <w:multiLevelType w:val="hybridMultilevel"/>
    <w:tmpl w:val="7A7C8C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6F4A06"/>
    <w:multiLevelType w:val="hybridMultilevel"/>
    <w:tmpl w:val="E4E6E0D4"/>
    <w:lvl w:ilvl="0" w:tplc="A21A3DC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8E34B8"/>
    <w:multiLevelType w:val="hybridMultilevel"/>
    <w:tmpl w:val="AFA84890"/>
    <w:lvl w:ilvl="0" w:tplc="18166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380F92"/>
    <w:multiLevelType w:val="hybridMultilevel"/>
    <w:tmpl w:val="F8E28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3B"/>
    <w:rsid w:val="0008725B"/>
    <w:rsid w:val="000C767A"/>
    <w:rsid w:val="000E44A0"/>
    <w:rsid w:val="0010748B"/>
    <w:rsid w:val="00157861"/>
    <w:rsid w:val="00162818"/>
    <w:rsid w:val="00185E4C"/>
    <w:rsid w:val="00187D00"/>
    <w:rsid w:val="001A723B"/>
    <w:rsid w:val="001E019C"/>
    <w:rsid w:val="002151BA"/>
    <w:rsid w:val="00215BCC"/>
    <w:rsid w:val="00231FA6"/>
    <w:rsid w:val="00245DFD"/>
    <w:rsid w:val="00283238"/>
    <w:rsid w:val="002A2AD7"/>
    <w:rsid w:val="002A4FF8"/>
    <w:rsid w:val="002B0E23"/>
    <w:rsid w:val="002D2A9A"/>
    <w:rsid w:val="002D4C49"/>
    <w:rsid w:val="002E4D31"/>
    <w:rsid w:val="00316723"/>
    <w:rsid w:val="00325DD2"/>
    <w:rsid w:val="00326611"/>
    <w:rsid w:val="003740DA"/>
    <w:rsid w:val="00376214"/>
    <w:rsid w:val="003B5C19"/>
    <w:rsid w:val="003F0C7D"/>
    <w:rsid w:val="0041289C"/>
    <w:rsid w:val="0048436E"/>
    <w:rsid w:val="004A2498"/>
    <w:rsid w:val="004A5C93"/>
    <w:rsid w:val="004B00AC"/>
    <w:rsid w:val="004B4472"/>
    <w:rsid w:val="004D168D"/>
    <w:rsid w:val="00501025"/>
    <w:rsid w:val="00516284"/>
    <w:rsid w:val="005238AE"/>
    <w:rsid w:val="0054219C"/>
    <w:rsid w:val="00572798"/>
    <w:rsid w:val="005876C2"/>
    <w:rsid w:val="006472E9"/>
    <w:rsid w:val="00663D35"/>
    <w:rsid w:val="006A2A00"/>
    <w:rsid w:val="006A303B"/>
    <w:rsid w:val="006C346A"/>
    <w:rsid w:val="006D557D"/>
    <w:rsid w:val="007318EB"/>
    <w:rsid w:val="0077515C"/>
    <w:rsid w:val="007A529B"/>
    <w:rsid w:val="007A59C7"/>
    <w:rsid w:val="007A5E5B"/>
    <w:rsid w:val="007D10F0"/>
    <w:rsid w:val="007E5250"/>
    <w:rsid w:val="007E6126"/>
    <w:rsid w:val="0080473E"/>
    <w:rsid w:val="00805B8C"/>
    <w:rsid w:val="00876CD1"/>
    <w:rsid w:val="00877F99"/>
    <w:rsid w:val="0089501E"/>
    <w:rsid w:val="0092363F"/>
    <w:rsid w:val="00934CD6"/>
    <w:rsid w:val="009D22D2"/>
    <w:rsid w:val="009F2895"/>
    <w:rsid w:val="00AC1E8C"/>
    <w:rsid w:val="00B07AEE"/>
    <w:rsid w:val="00B2728B"/>
    <w:rsid w:val="00B277A0"/>
    <w:rsid w:val="00B67953"/>
    <w:rsid w:val="00BC207C"/>
    <w:rsid w:val="00BC4F3A"/>
    <w:rsid w:val="00C3283C"/>
    <w:rsid w:val="00C33BD0"/>
    <w:rsid w:val="00C43B5C"/>
    <w:rsid w:val="00C46CB7"/>
    <w:rsid w:val="00C77565"/>
    <w:rsid w:val="00C9121E"/>
    <w:rsid w:val="00C91FFE"/>
    <w:rsid w:val="00CD15F3"/>
    <w:rsid w:val="00D02E55"/>
    <w:rsid w:val="00D0493F"/>
    <w:rsid w:val="00D62F6B"/>
    <w:rsid w:val="00D67909"/>
    <w:rsid w:val="00D7712A"/>
    <w:rsid w:val="00D90CA2"/>
    <w:rsid w:val="00D940CD"/>
    <w:rsid w:val="00DB55F8"/>
    <w:rsid w:val="00E047B1"/>
    <w:rsid w:val="00E66775"/>
    <w:rsid w:val="00EB26C8"/>
    <w:rsid w:val="00EF3359"/>
    <w:rsid w:val="00F14A8D"/>
    <w:rsid w:val="00F33A5F"/>
    <w:rsid w:val="00F56620"/>
    <w:rsid w:val="00F63AFF"/>
    <w:rsid w:val="00F650F6"/>
    <w:rsid w:val="00F67E25"/>
    <w:rsid w:val="00F869B2"/>
    <w:rsid w:val="00F93CBA"/>
    <w:rsid w:val="00FB7152"/>
    <w:rsid w:val="00FC4188"/>
    <w:rsid w:val="00FC7569"/>
    <w:rsid w:val="00FE40E1"/>
    <w:rsid w:val="00FE5788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7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21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7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7A0"/>
  </w:style>
  <w:style w:type="paragraph" w:styleId="Footer">
    <w:name w:val="footer"/>
    <w:basedOn w:val="Normal"/>
    <w:link w:val="FooterChar"/>
    <w:uiPriority w:val="99"/>
    <w:unhideWhenUsed/>
    <w:rsid w:val="00B27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7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21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7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7A0"/>
  </w:style>
  <w:style w:type="paragraph" w:styleId="Footer">
    <w:name w:val="footer"/>
    <w:basedOn w:val="Normal"/>
    <w:link w:val="FooterChar"/>
    <w:uiPriority w:val="99"/>
    <w:unhideWhenUsed/>
    <w:rsid w:val="00B27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cp:lastPrinted>2019-03-10T02:50:00Z</cp:lastPrinted>
  <dcterms:created xsi:type="dcterms:W3CDTF">2025-03-24T01:15:00Z</dcterms:created>
  <dcterms:modified xsi:type="dcterms:W3CDTF">2025-03-24T13:16:00Z</dcterms:modified>
</cp:coreProperties>
</file>