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789DEC0F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 xml:space="preserve">HIJRAH </w:t>
      </w:r>
      <w:r w:rsidR="001570D0"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Mini Soccer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70D36F1A" w14:textId="7777777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</w:p>
    <w:p w14:paraId="6DDAFC7C" w14:textId="1D1B3F12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sendiri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adalah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kecil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dari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sepak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bola </w:t>
      </w:r>
      <w:proofErr w:type="spellStart"/>
      <w:r w:rsidRPr="001570D0">
        <w:rPr>
          <w:rFonts w:ascii="Times New Roman" w:hAnsi="Times New Roman"/>
          <w:sz w:val="28"/>
          <w:szCs w:val="28"/>
        </w:rPr>
        <w:t>standar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biasanya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dimainkan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</w:t>
      </w:r>
      <w:proofErr w:type="spellStart"/>
      <w:r w:rsidRPr="001570D0">
        <w:rPr>
          <w:rFonts w:ascii="Times New Roman" w:hAnsi="Times New Roman"/>
          <w:sz w:val="28"/>
          <w:szCs w:val="28"/>
        </w:rPr>
        <w:t>tim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lebih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sedikit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170B219A" w14:textId="394F499D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beberapa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tahun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terakhir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semakin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populer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kalangan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1570D0">
        <w:rPr>
          <w:rFonts w:ascii="Times New Roman" w:hAnsi="Times New Roman"/>
          <w:sz w:val="28"/>
          <w:szCs w:val="28"/>
        </w:rPr>
        <w:t>kota-kota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besar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di mana </w:t>
      </w:r>
      <w:proofErr w:type="spellStart"/>
      <w:r w:rsidRPr="001570D0">
        <w:rPr>
          <w:rFonts w:ascii="Times New Roman" w:hAnsi="Times New Roman"/>
          <w:sz w:val="28"/>
          <w:szCs w:val="28"/>
        </w:rPr>
        <w:t>ruang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terbuka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hijau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terbatas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Namun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manual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sulit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merepotkan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terutama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dipesan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oleh orang lain.</w:t>
      </w:r>
    </w:p>
    <w:p w14:paraId="37B9F2A3" w14:textId="31C7EF17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r w:rsidRPr="001570D0">
        <w:rPr>
          <w:rFonts w:ascii="Times New Roman" w:hAnsi="Times New Roman"/>
          <w:sz w:val="28"/>
          <w:szCs w:val="28"/>
        </w:rPr>
        <w:t xml:space="preserve">Oleh </w:t>
      </w:r>
      <w:proofErr w:type="spellStart"/>
      <w:r w:rsidRPr="001570D0">
        <w:rPr>
          <w:rFonts w:ascii="Times New Roman" w:hAnsi="Times New Roman"/>
          <w:sz w:val="28"/>
          <w:szCs w:val="28"/>
        </w:rPr>
        <w:t>karena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mempermudah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dibuatlah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Soccer.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melihat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ketersediaan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memilih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diinginkan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melakukan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pembayaran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online.</w:t>
      </w:r>
    </w:p>
    <w:p w14:paraId="140C7772" w14:textId="5E2C2423" w:rsidR="001570D0" w:rsidRPr="001570D0" w:rsidRDefault="001570D0" w:rsidP="001570D0">
      <w:pPr>
        <w:rPr>
          <w:rFonts w:ascii="Times New Roman" w:hAnsi="Times New Roman"/>
          <w:sz w:val="28"/>
          <w:szCs w:val="28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Selain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ini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juga </w:t>
      </w:r>
      <w:proofErr w:type="spellStart"/>
      <w:r w:rsidRPr="001570D0">
        <w:rPr>
          <w:rFonts w:ascii="Times New Roman" w:hAnsi="Times New Roman"/>
          <w:sz w:val="28"/>
          <w:szCs w:val="28"/>
        </w:rPr>
        <w:t>memungkinkan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membatalkan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mereka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jika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terjadi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perubahan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jadwal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atau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keadaan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1570D0">
        <w:rPr>
          <w:rFonts w:ascii="Times New Roman" w:hAnsi="Times New Roman"/>
          <w:sz w:val="28"/>
          <w:szCs w:val="28"/>
        </w:rPr>
        <w:t>tidak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terduga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menggunakan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Soccer,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dengan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mudah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tanpa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harus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datang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tempat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pemesanan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langsung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menunggu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antrian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</w:p>
    <w:p w14:paraId="0AE66F0B" w14:textId="3D4F0FBB" w:rsidR="00C8006B" w:rsidRDefault="001570D0" w:rsidP="001570D0">
      <w:pPr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keseluruhan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70D0">
        <w:rPr>
          <w:rFonts w:ascii="Times New Roman" w:hAnsi="Times New Roman"/>
          <w:sz w:val="28"/>
          <w:szCs w:val="28"/>
        </w:rPr>
        <w:t>pembuatan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aplikasi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booking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bertujuan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untuk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memberikan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kemudahan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dan </w:t>
      </w:r>
      <w:proofErr w:type="spellStart"/>
      <w:r w:rsidRPr="001570D0">
        <w:rPr>
          <w:rFonts w:ascii="Times New Roman" w:hAnsi="Times New Roman"/>
          <w:sz w:val="28"/>
          <w:szCs w:val="28"/>
        </w:rPr>
        <w:t>kenyamanan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bagi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pengguna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dalam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memesan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lapangan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</w:t>
      </w:r>
      <w:proofErr w:type="spellStart"/>
      <w:r w:rsidRPr="001570D0">
        <w:rPr>
          <w:rFonts w:ascii="Times New Roman" w:hAnsi="Times New Roman"/>
          <w:sz w:val="28"/>
          <w:szCs w:val="28"/>
        </w:rPr>
        <w:t>secara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online, </w:t>
      </w:r>
      <w:proofErr w:type="spellStart"/>
      <w:r w:rsidRPr="001570D0">
        <w:rPr>
          <w:rFonts w:ascii="Times New Roman" w:hAnsi="Times New Roman"/>
          <w:sz w:val="28"/>
          <w:szCs w:val="28"/>
        </w:rPr>
        <w:t>serta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membantu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meningkatkan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popularitas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0D0">
        <w:rPr>
          <w:rFonts w:ascii="Times New Roman" w:hAnsi="Times New Roman"/>
          <w:sz w:val="28"/>
          <w:szCs w:val="28"/>
        </w:rPr>
        <w:t>olahraga</w:t>
      </w:r>
      <w:proofErr w:type="spellEnd"/>
      <w:r w:rsidRPr="001570D0">
        <w:rPr>
          <w:rFonts w:ascii="Times New Roman" w:hAnsi="Times New Roman"/>
          <w:sz w:val="28"/>
          <w:szCs w:val="28"/>
        </w:rPr>
        <w:t xml:space="preserve"> Mini Soccer di </w:t>
      </w:r>
      <w:proofErr w:type="spellStart"/>
      <w:r w:rsidRPr="001570D0">
        <w:rPr>
          <w:rFonts w:ascii="Times New Roman" w:hAnsi="Times New Roman"/>
          <w:sz w:val="28"/>
          <w:szCs w:val="28"/>
        </w:rPr>
        <w:t>masyarakat</w:t>
      </w:r>
      <w:proofErr w:type="spellEnd"/>
      <w:r w:rsidRPr="001570D0">
        <w:rPr>
          <w:rFonts w:ascii="Times New Roman" w:hAnsi="Times New Roman"/>
          <w:sz w:val="28"/>
          <w:szCs w:val="28"/>
        </w:rPr>
        <w:t>.</w:t>
      </w:r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</w:p>
    <w:p w14:paraId="1A63BCDD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F511EF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AE2C658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C29A1DF" w14:textId="77777777" w:rsidR="009C42BE" w:rsidRDefault="009C42BE" w:rsidP="009C42BE">
      <w:pPr>
        <w:spacing w:after="0" w:line="240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Produck Backlog Report</w:t>
      </w:r>
    </w:p>
    <w:p w14:paraId="6433E0A5" w14:textId="77777777" w:rsidR="009C42BE" w:rsidRDefault="009C42BE" w:rsidP="009C42BE">
      <w:pPr>
        <w:spacing w:after="0" w:line="240" w:lineRule="auto"/>
        <w:rPr>
          <w:rFonts w:ascii="Times New Roman" w:hAnsi="Times New Roman"/>
          <w:sz w:val="28"/>
          <w:szCs w:val="28"/>
          <w:lang w:val="id-ID"/>
        </w:rPr>
      </w:pPr>
    </w:p>
    <w:tbl>
      <w:tblPr>
        <w:tblStyle w:val="TableGrid"/>
        <w:tblW w:w="11861" w:type="dxa"/>
        <w:jc w:val="center"/>
        <w:tblCellMar>
          <w:top w:w="85" w:type="dxa"/>
        </w:tblCellMar>
        <w:tblLook w:val="04A0" w:firstRow="1" w:lastRow="0" w:firstColumn="1" w:lastColumn="0" w:noHBand="0" w:noVBand="1"/>
      </w:tblPr>
      <w:tblGrid>
        <w:gridCol w:w="785"/>
        <w:gridCol w:w="1375"/>
        <w:gridCol w:w="3058"/>
        <w:gridCol w:w="2263"/>
        <w:gridCol w:w="2189"/>
        <w:gridCol w:w="2191"/>
      </w:tblGrid>
      <w:tr w:rsidR="009C42BE" w14:paraId="5A5579FE" w14:textId="77777777" w:rsidTr="00EF5370">
        <w:trPr>
          <w:trHeight w:val="59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3E04D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4D73D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 A...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61EBF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 WANT TO...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4A6ACB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SO THAT...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93D9D1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PRIORITY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BC11BD5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ESTIMATION</w:t>
            </w:r>
          </w:p>
        </w:tc>
      </w:tr>
      <w:tr w:rsidR="009C42BE" w14:paraId="204432EA" w14:textId="77777777" w:rsidTr="00EF5370">
        <w:trPr>
          <w:trHeight w:val="78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E74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012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7F1C" w14:textId="6E8DF21D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Owner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39BA" w14:textId="568E237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5F6971">
              <w:rPr>
                <w:rFonts w:ascii="Times New Roman" w:hAnsi="Times New Roman"/>
                <w:lang w:val="id-ID"/>
              </w:rPr>
              <w:t>Dapat Melihat History Keuangan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6545" w14:textId="1221A21C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Saya dapat dengan mudah melihat pengeluaran dan pemasukkan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AFD398" w14:textId="623E6D8A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BA7" w14:textId="7DDDF701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91EB41A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E66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213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65A1" w14:textId="715377FE" w:rsidR="009C42BE" w:rsidRPr="001570D0" w:rsidRDefault="001570D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DA9" w14:textId="6380ADA4" w:rsidR="009C42BE" w:rsidRPr="001570D0" w:rsidRDefault="001570D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1570D0">
              <w:rPr>
                <w:rFonts w:ascii="Times New Roman" w:hAnsi="Times New Roman"/>
              </w:rPr>
              <w:t>Dapat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 w:rsidRPr="001570D0">
              <w:rPr>
                <w:rFonts w:ascii="Times New Roman" w:hAnsi="Times New Roman"/>
              </w:rPr>
              <w:t>Melihat</w:t>
            </w:r>
            <w:proofErr w:type="spellEnd"/>
            <w:r w:rsidRPr="001570D0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Fasilitas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disediakan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3A66" w14:textId="36F2AC27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 w:rsidRPr="004B279E">
              <w:rPr>
                <w:rFonts w:ascii="Times New Roman" w:hAnsi="Times New Roman"/>
              </w:rPr>
              <w:t xml:space="preserve">Saya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62491F" w14:textId="2827B290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2406" w14:textId="5809003F" w:rsidR="009C42BE" w:rsidRPr="00EB07D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0AF312D1" w14:textId="77777777" w:rsidTr="00EF5370">
        <w:trPr>
          <w:trHeight w:val="102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C94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061" w14:textId="7D1583A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D166" w14:textId="13ECF6E4" w:rsidR="009C42BE" w:rsidRPr="004B279E" w:rsidRDefault="004B279E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E675" w14:textId="3F0A838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foto</w:t>
            </w:r>
            <w:proofErr w:type="spellEnd"/>
            <w:r>
              <w:rPr>
                <w:rFonts w:ascii="Times New Roman" w:hAnsi="Times New Roman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1AFD61" w14:textId="7E018115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5B36" w14:textId="719AEC76" w:rsidR="009C42BE" w:rsidRPr="00EB07DE" w:rsidRDefault="00EB07D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C42BE" w14:paraId="0DD0205F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9A7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444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A0F2" w14:textId="3F1AFB44" w:rsidR="009C42BE" w:rsidRPr="004B279E" w:rsidRDefault="004B279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F6790" w14:textId="5B2F1293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EB2" w14:textId="4DF4290D" w:rsidR="009C42BE" w:rsidRPr="004B279E" w:rsidRDefault="004B279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booking </w:t>
            </w:r>
            <w:proofErr w:type="spellStart"/>
            <w:r>
              <w:rPr>
                <w:rFonts w:ascii="Times New Roman" w:hAnsi="Times New Roman"/>
              </w:rPr>
              <w:t>lapangan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harus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3103545" w14:textId="22A4020C" w:rsidR="009C42BE" w:rsidRPr="00016C72" w:rsidRDefault="00016C7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7367" w14:textId="11FC2F6C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4ABCEF11" w14:textId="77777777" w:rsidTr="00EF5370">
        <w:trPr>
          <w:trHeight w:val="78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9D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981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F930" w14:textId="256F3843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87B" w14:textId="7E37E177" w:rsidR="009C42BE" w:rsidRPr="00291642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Dapat</w:t>
            </w:r>
            <w:proofErr w:type="spellEnd"/>
            <w:r w:rsidR="00291642">
              <w:rPr>
                <w:rFonts w:ascii="Times New Roman" w:hAnsi="Times New Roman"/>
              </w:rPr>
              <w:t xml:space="preserve"> </w:t>
            </w:r>
            <w:proofErr w:type="spellStart"/>
            <w:r w:rsidR="00291642">
              <w:rPr>
                <w:rFonts w:ascii="Times New Roman" w:hAnsi="Times New Roman"/>
              </w:rPr>
              <w:t>melihat</w:t>
            </w:r>
            <w:proofErr w:type="spellEnd"/>
            <w:r w:rsidR="00291642">
              <w:rPr>
                <w:rFonts w:ascii="Times New Roman" w:hAnsi="Times New Roman"/>
              </w:rPr>
              <w:t xml:space="preserve"> jam </w:t>
            </w:r>
            <w:proofErr w:type="spellStart"/>
            <w:r w:rsidR="00291642">
              <w:rPr>
                <w:rFonts w:ascii="Times New Roman" w:hAnsi="Times New Roman"/>
              </w:rPr>
              <w:t>operasional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02EB" w14:textId="44675C9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jam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opersional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0FA9AB25" w14:textId="28EC3370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5FA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61B911B" w14:textId="77777777" w:rsidTr="00EF5370">
        <w:trPr>
          <w:trHeight w:val="75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CF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DBA" w14:textId="4E51E26C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4BEE" w14:textId="7367F84D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melakukan transaksi pembayaraan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785C" w14:textId="77777777" w:rsidR="005F6971" w:rsidRDefault="005F6971" w:rsidP="005F697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Saya dapat </w:t>
            </w:r>
          </w:p>
          <w:p w14:paraId="002CCE9E" w14:textId="0B281C65" w:rsidR="009C42BE" w:rsidRDefault="005F6971" w:rsidP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pembayaran dengan metode apapun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3F1E" w14:textId="156347F3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Low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32D3" w14:textId="045C7F0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C42BE" w14:paraId="5A8A477A" w14:textId="77777777" w:rsidTr="00EF5370">
        <w:trPr>
          <w:trHeight w:val="80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AB7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233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312C" w14:textId="64E9BD1A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Customer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2917" w14:textId="411E900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paket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B340" w14:textId="08437AEE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harga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perpaket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48072EB" w14:textId="6469D758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84F3" w14:textId="51E03BF7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C42BE" w14:paraId="67258340" w14:textId="77777777" w:rsidTr="00EF5370">
        <w:trPr>
          <w:trHeight w:val="80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E10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E04" w14:textId="426462C6" w:rsidR="009C42BE" w:rsidRPr="00291642" w:rsidRDefault="0029164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Customer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DC0" w14:textId="33C3463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7D5" w14:textId="643737BA" w:rsidR="009C42BE" w:rsidRPr="00291642" w:rsidRDefault="00291642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CCF8499" w14:textId="4CEEEC61" w:rsidR="009C42BE" w:rsidRPr="00291642" w:rsidRDefault="0029164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2D6" w14:textId="71A42057" w:rsidR="009C42BE" w:rsidRPr="005D381E" w:rsidRDefault="005D38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C42BE" w14:paraId="4F6619B2" w14:textId="77777777" w:rsidTr="00EF5370">
        <w:trPr>
          <w:trHeight w:val="414"/>
          <w:jc w:val="center"/>
        </w:trPr>
        <w:tc>
          <w:tcPr>
            <w:tcW w:w="9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923AA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Total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9FC70" w14:textId="068AC505" w:rsidR="009C42BE" w:rsidRPr="005D381E" w:rsidRDefault="009C42BE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5</w:t>
            </w:r>
            <w:r w:rsidR="005D381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</w:tbl>
    <w:p w14:paraId="79E5D003" w14:textId="2BD5FC9F" w:rsidR="0008652B" w:rsidRDefault="0008652B">
      <w:pPr>
        <w:rPr>
          <w:rFonts w:ascii="Times New Roman" w:hAnsi="Times New Roman"/>
          <w:b/>
          <w:bCs/>
          <w:sz w:val="40"/>
          <w:szCs w:val="40"/>
        </w:rPr>
      </w:pPr>
      <w:r w:rsidRPr="0008652B">
        <w:rPr>
          <w:rFonts w:ascii="Times New Roman" w:hAnsi="Times New Roman"/>
          <w:b/>
          <w:bCs/>
          <w:sz w:val="40"/>
          <w:szCs w:val="40"/>
        </w:rPr>
        <w:t>Sprint Backlog</w:t>
      </w:r>
    </w:p>
    <w:tbl>
      <w:tblPr>
        <w:tblStyle w:val="TableGrid"/>
        <w:tblW w:w="11861" w:type="dxa"/>
        <w:jc w:val="center"/>
        <w:tblLook w:val="04A0" w:firstRow="1" w:lastRow="0" w:firstColumn="1" w:lastColumn="0" w:noHBand="0" w:noVBand="1"/>
      </w:tblPr>
      <w:tblGrid>
        <w:gridCol w:w="672"/>
        <w:gridCol w:w="3279"/>
        <w:gridCol w:w="1976"/>
        <w:gridCol w:w="1978"/>
        <w:gridCol w:w="1978"/>
        <w:gridCol w:w="1978"/>
      </w:tblGrid>
      <w:tr w:rsidR="0008652B" w:rsidRPr="00662208" w14:paraId="74E0EFF6" w14:textId="77777777" w:rsidTr="00EE322C">
        <w:trPr>
          <w:trHeight w:val="1070"/>
          <w:jc w:val="center"/>
        </w:trPr>
        <w:tc>
          <w:tcPr>
            <w:tcW w:w="577" w:type="dxa"/>
            <w:shd w:val="clear" w:color="auto" w:fill="92D050"/>
            <w:vAlign w:val="center"/>
          </w:tcPr>
          <w:p w14:paraId="16E24662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No</w:t>
            </w:r>
          </w:p>
        </w:tc>
        <w:tc>
          <w:tcPr>
            <w:tcW w:w="2812" w:type="dxa"/>
            <w:shd w:val="clear" w:color="auto" w:fill="92D050"/>
            <w:vAlign w:val="center"/>
          </w:tcPr>
          <w:p w14:paraId="01B2ED1B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User Story</w:t>
            </w:r>
          </w:p>
        </w:tc>
        <w:tc>
          <w:tcPr>
            <w:tcW w:w="1695" w:type="dxa"/>
            <w:shd w:val="clear" w:color="auto" w:fill="92D050"/>
            <w:vAlign w:val="center"/>
          </w:tcPr>
          <w:p w14:paraId="483ECD92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Tasks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2C612CB0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Owner / Assignee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26FC33D5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Estimated efforts (hrs)</w:t>
            </w:r>
          </w:p>
        </w:tc>
        <w:tc>
          <w:tcPr>
            <w:tcW w:w="1696" w:type="dxa"/>
            <w:shd w:val="clear" w:color="auto" w:fill="92D050"/>
            <w:vAlign w:val="center"/>
          </w:tcPr>
          <w:p w14:paraId="345D2854" w14:textId="77777777" w:rsidR="0008652B" w:rsidRPr="00662208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id-ID"/>
              </w:rPr>
            </w:pPr>
            <w:r w:rsidRPr="00662208">
              <w:rPr>
                <w:rFonts w:ascii="Times New Roman" w:hAnsi="Times New Roman"/>
                <w:b/>
                <w:sz w:val="26"/>
                <w:szCs w:val="26"/>
                <w:lang w:val="id-ID"/>
              </w:rPr>
              <w:t>Status</w:t>
            </w:r>
          </w:p>
        </w:tc>
      </w:tr>
      <w:tr w:rsidR="0008652B" w:rsidRPr="00212B79" w14:paraId="5E1A57AA" w14:textId="77777777" w:rsidTr="00EE322C">
        <w:trPr>
          <w:trHeight w:val="1108"/>
          <w:jc w:val="center"/>
        </w:trPr>
        <w:tc>
          <w:tcPr>
            <w:tcW w:w="577" w:type="dxa"/>
            <w:vMerge w:val="restart"/>
            <w:shd w:val="clear" w:color="auto" w:fill="C2D69B" w:themeFill="accent3" w:themeFillTint="99"/>
            <w:vAlign w:val="center"/>
          </w:tcPr>
          <w:p w14:paraId="74629B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 w14:paraId="05E967B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279E">
              <w:rPr>
                <w:rFonts w:ascii="Times New Roman" w:hAnsi="Times New Roman"/>
              </w:rPr>
              <w:t xml:space="preserve">Saya </w:t>
            </w:r>
            <w:proofErr w:type="spellStart"/>
            <w:r>
              <w:rPr>
                <w:rFonts w:ascii="Times New Roman" w:hAnsi="Times New Roman"/>
              </w:rPr>
              <w:t>sebagai</w:t>
            </w:r>
            <w:proofErr w:type="spellEnd"/>
            <w:r>
              <w:rPr>
                <w:rFonts w:ascii="Times New Roman" w:hAnsi="Times New Roman"/>
              </w:rPr>
              <w:t xml:space="preserve"> customer </w:t>
            </w:r>
            <w:proofErr w:type="spellStart"/>
            <w:r>
              <w:rPr>
                <w:rFonts w:ascii="Times New Roman" w:hAnsi="Times New Roman"/>
              </w:rPr>
              <w:t>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dapat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dengan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mudah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mengetahui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fasilitas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tanpa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harus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datang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ke</w:t>
            </w:r>
            <w:proofErr w:type="spellEnd"/>
            <w:r w:rsidRPr="004B279E">
              <w:rPr>
                <w:rFonts w:ascii="Times New Roman" w:hAnsi="Times New Roman"/>
              </w:rPr>
              <w:t xml:space="preserve"> </w:t>
            </w:r>
            <w:proofErr w:type="spellStart"/>
            <w:r w:rsidRPr="004B279E">
              <w:rPr>
                <w:rFonts w:ascii="Times New Roman" w:hAnsi="Times New Roman"/>
              </w:rPr>
              <w:t>lokasi</w:t>
            </w:r>
            <w:proofErr w:type="spellEnd"/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663CD67B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Dashboard page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6FD2851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79007A06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212B79">
              <w:rPr>
                <w:rFonts w:ascii="Times New Roman" w:hAnsi="Times New Roman"/>
                <w:lang w:val="id-ID"/>
              </w:rPr>
              <w:t>15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25626C7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60A1F7A4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33A1F7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67A145D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310210FE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dashboard page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3752B4B8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7AEBC5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40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2054E8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0358361B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40A638A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43D9267B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CA60A28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08E099B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B74EA3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3F498AA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12B79" w14:paraId="3A3F33BC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C2D69B" w:themeFill="accent3" w:themeFillTint="99"/>
            <w:vAlign w:val="center"/>
          </w:tcPr>
          <w:p w14:paraId="6A2067B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C2D69B" w:themeFill="accent3" w:themeFillTint="99"/>
            <w:vAlign w:val="center"/>
          </w:tcPr>
          <w:p w14:paraId="783719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C2D69B" w:themeFill="accent3" w:themeFillTint="99"/>
            <w:vAlign w:val="center"/>
          </w:tcPr>
          <w:p w14:paraId="74CF2EFD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4B4AA23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093DC6AA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C2D69B" w:themeFill="accent3" w:themeFillTint="99"/>
            <w:vAlign w:val="center"/>
          </w:tcPr>
          <w:p w14:paraId="21FB2174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Done</w:t>
            </w:r>
          </w:p>
        </w:tc>
      </w:tr>
      <w:tr w:rsidR="0008652B" w:rsidRPr="002811EC" w14:paraId="6D25F487" w14:textId="77777777" w:rsidTr="00EE322C">
        <w:trPr>
          <w:trHeight w:val="1108"/>
          <w:jc w:val="center"/>
        </w:trPr>
        <w:tc>
          <w:tcPr>
            <w:tcW w:w="577" w:type="dxa"/>
            <w:vMerge w:val="restart"/>
            <w:shd w:val="clear" w:color="auto" w:fill="B6DDE8" w:themeFill="accent5" w:themeFillTint="66"/>
            <w:vAlign w:val="center"/>
          </w:tcPr>
          <w:p w14:paraId="25B08FE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2812" w:type="dxa"/>
            <w:vMerge w:val="restart"/>
            <w:shd w:val="clear" w:color="auto" w:fill="B6DDE8" w:themeFill="accent5" w:themeFillTint="66"/>
            <w:vAlign w:val="center"/>
          </w:tcPr>
          <w:p w14:paraId="018DA49B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Saya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sebagai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customer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ingin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mudah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melihat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lokasi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lapangan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bisa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dilihat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maps</w:t>
            </w: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1F0824F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Design the UI for Booking page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72C3ECC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615FC96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2BF3A22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811EC" w14:paraId="7B73BA66" w14:textId="77777777" w:rsidTr="00EE322C">
        <w:trPr>
          <w:trHeight w:val="1070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6422D880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27D8914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A49FE0D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Coding for booking page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43A40779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3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06BF8321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30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7C16381D" w14:textId="77777777" w:rsidR="0008652B" w:rsidRPr="002811EC" w:rsidRDefault="0008652B" w:rsidP="00EE322C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12B79" w14:paraId="6CC465E5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21C2E3A7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4CA4363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52C1A151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Automate test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6956947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1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98B671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3FF85FF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  <w:tr w:rsidR="0008652B" w:rsidRPr="00212B79" w14:paraId="3C23EFC9" w14:textId="77777777" w:rsidTr="00EE322C">
        <w:trPr>
          <w:trHeight w:val="1108"/>
          <w:jc w:val="center"/>
        </w:trPr>
        <w:tc>
          <w:tcPr>
            <w:tcW w:w="577" w:type="dxa"/>
            <w:vMerge/>
            <w:shd w:val="clear" w:color="auto" w:fill="B6DDE8" w:themeFill="accent5" w:themeFillTint="66"/>
            <w:vAlign w:val="center"/>
          </w:tcPr>
          <w:p w14:paraId="4585EF5D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812" w:type="dxa"/>
            <w:vMerge/>
            <w:shd w:val="clear" w:color="auto" w:fill="B6DDE8" w:themeFill="accent5" w:themeFillTint="66"/>
            <w:vAlign w:val="center"/>
          </w:tcPr>
          <w:p w14:paraId="3E3C8F4A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1695" w:type="dxa"/>
            <w:shd w:val="clear" w:color="auto" w:fill="B6DDE8" w:themeFill="accent5" w:themeFillTint="66"/>
            <w:vAlign w:val="center"/>
          </w:tcPr>
          <w:p w14:paraId="3451CED1" w14:textId="77777777" w:rsidR="0008652B" w:rsidRPr="00212B79" w:rsidRDefault="0008652B" w:rsidP="00EE322C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Code review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417805F6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Developer 2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348986A2" w14:textId="77777777" w:rsidR="0008652B" w:rsidRPr="00212B79" w:rsidRDefault="0008652B" w:rsidP="00EE322C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212B79"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1696" w:type="dxa"/>
            <w:shd w:val="clear" w:color="auto" w:fill="B6DDE8" w:themeFill="accent5" w:themeFillTint="66"/>
            <w:vAlign w:val="center"/>
          </w:tcPr>
          <w:p w14:paraId="1AFECDA5" w14:textId="6EDE9455" w:rsidR="0008652B" w:rsidRPr="0008652B" w:rsidRDefault="0008652B" w:rsidP="0008652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</w:tbl>
    <w:p w14:paraId="3D5F94F5" w14:textId="77777777" w:rsidR="0008652B" w:rsidRPr="0008652B" w:rsidRDefault="0008652B">
      <w:pPr>
        <w:rPr>
          <w:rFonts w:ascii="Times New Roman" w:hAnsi="Times New Roman"/>
          <w:b/>
          <w:bCs/>
          <w:sz w:val="40"/>
          <w:szCs w:val="40"/>
        </w:rPr>
      </w:pPr>
    </w:p>
    <w:sectPr w:rsidR="0008652B" w:rsidRPr="0008652B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C2E7" w14:textId="77777777" w:rsidR="006D6CC2" w:rsidRDefault="006D6CC2" w:rsidP="002811EC">
      <w:pPr>
        <w:spacing w:after="0" w:line="240" w:lineRule="auto"/>
      </w:pPr>
      <w:r>
        <w:separator/>
      </w:r>
    </w:p>
  </w:endnote>
  <w:endnote w:type="continuationSeparator" w:id="0">
    <w:p w14:paraId="2578AE31" w14:textId="77777777" w:rsidR="006D6CC2" w:rsidRDefault="006D6CC2" w:rsidP="0028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A55F1" w14:textId="77777777" w:rsidR="006D6CC2" w:rsidRDefault="006D6CC2" w:rsidP="002811EC">
      <w:pPr>
        <w:spacing w:after="0" w:line="240" w:lineRule="auto"/>
      </w:pPr>
      <w:r>
        <w:separator/>
      </w:r>
    </w:p>
  </w:footnote>
  <w:footnote w:type="continuationSeparator" w:id="0">
    <w:p w14:paraId="0C34D1E7" w14:textId="77777777" w:rsidR="006D6CC2" w:rsidRDefault="006D6CC2" w:rsidP="00281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11"/>
    <w:rsid w:val="00016C72"/>
    <w:rsid w:val="0008652B"/>
    <w:rsid w:val="000D4854"/>
    <w:rsid w:val="001570D0"/>
    <w:rsid w:val="001662B2"/>
    <w:rsid w:val="002811EC"/>
    <w:rsid w:val="00291642"/>
    <w:rsid w:val="003D7B68"/>
    <w:rsid w:val="0049591C"/>
    <w:rsid w:val="004B279E"/>
    <w:rsid w:val="004B5811"/>
    <w:rsid w:val="004C326B"/>
    <w:rsid w:val="004F467A"/>
    <w:rsid w:val="005D381E"/>
    <w:rsid w:val="005F6971"/>
    <w:rsid w:val="006D6CC2"/>
    <w:rsid w:val="00981197"/>
    <w:rsid w:val="009C42BE"/>
    <w:rsid w:val="00A66508"/>
    <w:rsid w:val="00AB703B"/>
    <w:rsid w:val="00AD2002"/>
    <w:rsid w:val="00B21F2E"/>
    <w:rsid w:val="00C8006B"/>
    <w:rsid w:val="00EB07DE"/>
    <w:rsid w:val="00E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  <w15:docId w15:val="{F1C174B0-B5EC-4ABA-82AC-A43B5AD1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E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Muhammad Imam Syafi'i</cp:lastModifiedBy>
  <cp:revision>11</cp:revision>
  <dcterms:created xsi:type="dcterms:W3CDTF">2023-05-09T07:28:00Z</dcterms:created>
  <dcterms:modified xsi:type="dcterms:W3CDTF">2023-05-10T06:56:00Z</dcterms:modified>
</cp:coreProperties>
</file>