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0451E" w14:textId="3C613CE9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UTS</w:t>
      </w:r>
    </w:p>
    <w:p w14:paraId="44488636" w14:textId="789DEC0F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 xml:space="preserve">HIJRAH </w:t>
      </w:r>
      <w:r w:rsidR="001570D0"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>Mini Soccer</w:t>
      </w:r>
    </w:p>
    <w:p w14:paraId="2D519844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noProof/>
          <w:sz w:val="48"/>
          <w:szCs w:val="48"/>
          <w:lang w:val="id-ID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3768463" wp14:editId="44C1986A">
            <wp:extent cx="2147570" cy="2147570"/>
            <wp:effectExtent l="0" t="0" r="5080" b="5080"/>
            <wp:docPr id="2" name="Picture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2998" w14:textId="77777777" w:rsidR="004F467A" w:rsidRPr="00532ABB" w:rsidRDefault="004F467A" w:rsidP="004F467A">
      <w:pPr>
        <w:spacing w:after="0" w:line="360" w:lineRule="auto"/>
        <w:jc w:val="center"/>
        <w:rPr>
          <w:rFonts w:ascii="Times New Roman" w:hAnsi="Times New Roman"/>
          <w:b/>
          <w:i/>
          <w:sz w:val="48"/>
          <w:szCs w:val="48"/>
          <w:lang w:val="id-ID"/>
        </w:rPr>
      </w:pP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Dosen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 xml:space="preserve"> </w:t>
      </w: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Pengampu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>:</w:t>
      </w:r>
      <w:r w:rsidRPr="00CC6C5F">
        <w:rPr>
          <w:rFonts w:ascii="Times New Roman" w:hAnsi="Times New Roman"/>
          <w:b/>
          <w:i/>
          <w:sz w:val="48"/>
          <w:szCs w:val="48"/>
          <w:lang w:val="id-ID"/>
        </w:rPr>
        <w:t xml:space="preserve"> </w:t>
      </w:r>
      <w:r>
        <w:rPr>
          <w:rStyle w:val="normaltextrun"/>
          <w:rFonts w:ascii="Times New Roman" w:hAnsi="Times New Roman"/>
          <w:b/>
          <w:i/>
          <w:color w:val="000000"/>
          <w:sz w:val="48"/>
          <w:szCs w:val="48"/>
          <w:shd w:val="clear" w:color="auto" w:fill="FFFFFF"/>
          <w:lang w:val="id-ID"/>
        </w:rPr>
        <w:t>Mustika Ulina</w:t>
      </w:r>
    </w:p>
    <w:p w14:paraId="14876B3D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</w:p>
    <w:p w14:paraId="2A29AD6C" w14:textId="77777777" w:rsidR="004F467A" w:rsidRDefault="004F467A" w:rsidP="004F467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 xml:space="preserve">DISUSUN OLEH </w:t>
      </w:r>
      <w:r w:rsidRPr="00532ABB">
        <w:rPr>
          <w:rFonts w:ascii="Times New Roman" w:hAnsi="Times New Roman"/>
          <w:sz w:val="36"/>
          <w:szCs w:val="36"/>
        </w:rPr>
        <w:t>:</w:t>
      </w:r>
    </w:p>
    <w:p w14:paraId="1BEECCCC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211112174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M. Arya Suherman</w:t>
      </w:r>
    </w:p>
    <w:p w14:paraId="3333694E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211112362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Yoga Sandhy Winata</w:t>
      </w:r>
    </w:p>
    <w:p w14:paraId="565B9BD8" w14:textId="77777777" w:rsidR="004F467A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211112303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Muhammad Imam Syafii</w:t>
      </w:r>
    </w:p>
    <w:p w14:paraId="00A7AE16" w14:textId="515F4299" w:rsidR="003D7B68" w:rsidRDefault="003D7B68"/>
    <w:p w14:paraId="4E8ABA87" w14:textId="3B22A9CE" w:rsidR="00C8006B" w:rsidRDefault="00C8006B"/>
    <w:p w14:paraId="3BD918BB" w14:textId="1296900F" w:rsidR="00C8006B" w:rsidRDefault="00C8006B"/>
    <w:p w14:paraId="352145EC" w14:textId="58844A98" w:rsidR="00C8006B" w:rsidRDefault="00C8006B"/>
    <w:p w14:paraId="662E9D95" w14:textId="25603A57" w:rsidR="00C8006B" w:rsidRDefault="00C8006B"/>
    <w:p w14:paraId="77AAF3F1" w14:textId="745D6AAB" w:rsidR="00C8006B" w:rsidRDefault="00C8006B"/>
    <w:p w14:paraId="3ED227B8" w14:textId="1F4A9297" w:rsidR="00C8006B" w:rsidRDefault="00C8006B"/>
    <w:p w14:paraId="77FCFCCB" w14:textId="40661EC3" w:rsidR="00C8006B" w:rsidRPr="00C8006B" w:rsidRDefault="00C8006B" w:rsidP="00C8006B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LATAR BELAKANG</w:t>
      </w:r>
    </w:p>
    <w:p w14:paraId="6BDD40C7" w14:textId="77777777" w:rsidR="00C8006B" w:rsidRDefault="00C8006B"/>
    <w:p w14:paraId="70D36F1A" w14:textId="7777777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</w:p>
    <w:p w14:paraId="6DDAFC7C" w14:textId="1D1B3F12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sendiri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adalah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kecil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</w:t>
      </w:r>
      <w:proofErr w:type="spellStart"/>
      <w:r w:rsidRPr="001570D0">
        <w:rPr>
          <w:rFonts w:ascii="Times New Roman" w:hAnsi="Times New Roman"/>
          <w:sz w:val="28"/>
          <w:szCs w:val="28"/>
        </w:rPr>
        <w:t>standar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biasanya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oleh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tim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sedikit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170B219A" w14:textId="394F499D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beberapa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tahun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terakhir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semakin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populer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kalangan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kota-kota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besar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mana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ruang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terbuka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hijau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terbatas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Namun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manual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sulit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merepotkan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dipesan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oleh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orang lain.</w:t>
      </w:r>
    </w:p>
    <w:p w14:paraId="37B9F2A3" w14:textId="31C7EF1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Oleh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karena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Soccer.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melihat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ketersediaan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memilih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dan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melakukan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pembayaran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</w:t>
      </w:r>
    </w:p>
    <w:p w14:paraId="140C7772" w14:textId="5E2C2423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Selain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juga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membatalkan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mereka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perubahan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jadwal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atau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keadaan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tidak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terduga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menggunakan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tanpa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harus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datang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tempat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langsung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menunggu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antrian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0AE66F0B" w14:textId="3D4F0FBB" w:rsidR="00C8006B" w:rsidRDefault="001570D0" w:rsidP="001570D0">
      <w:pPr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keseluruhan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pembuatan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bertujuan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memberikan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kemudahan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kenyamanan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bagi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online, </w:t>
      </w:r>
      <w:proofErr w:type="spellStart"/>
      <w:r w:rsidRPr="001570D0">
        <w:rPr>
          <w:rFonts w:ascii="Times New Roman" w:hAnsi="Times New Roman"/>
          <w:sz w:val="28"/>
          <w:szCs w:val="28"/>
        </w:rPr>
        <w:t>serta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membantu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meningkatkan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popularitas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di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</w:p>
    <w:p w14:paraId="1A63BCDD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F511EF5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5AE2C658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C29A1DF" w14:textId="77777777" w:rsidR="009C42BE" w:rsidRDefault="009C42BE" w:rsidP="009C42BE">
      <w:pPr>
        <w:spacing w:after="0" w:line="240" w:lineRule="auto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lastRenderedPageBreak/>
        <w:t>Produck Backlog Report</w:t>
      </w:r>
    </w:p>
    <w:p w14:paraId="6433E0A5" w14:textId="77777777" w:rsidR="009C42BE" w:rsidRDefault="009C42BE" w:rsidP="009C42BE">
      <w:pPr>
        <w:spacing w:after="0" w:line="240" w:lineRule="auto"/>
        <w:rPr>
          <w:rFonts w:ascii="Times New Roman" w:hAnsi="Times New Roman"/>
          <w:sz w:val="28"/>
          <w:szCs w:val="28"/>
          <w:lang w:val="id-ID"/>
        </w:rPr>
      </w:pPr>
    </w:p>
    <w:tbl>
      <w:tblPr>
        <w:tblStyle w:val="TableGrid"/>
        <w:tblW w:w="11861" w:type="dxa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785"/>
        <w:gridCol w:w="1375"/>
        <w:gridCol w:w="3058"/>
        <w:gridCol w:w="2263"/>
        <w:gridCol w:w="2189"/>
        <w:gridCol w:w="2191"/>
      </w:tblGrid>
      <w:tr w:rsidR="009C42BE" w14:paraId="5A5579FE" w14:textId="77777777" w:rsidTr="00EF5370">
        <w:trPr>
          <w:trHeight w:val="59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3E04D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4D73D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 A...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161EBF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 WANT TO...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4A6ACB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SO THAT...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93D9D1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PRIORITY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BC11BD5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ESTIMATION</w:t>
            </w:r>
          </w:p>
        </w:tc>
      </w:tr>
      <w:tr w:rsidR="009C42BE" w14:paraId="204432EA" w14:textId="77777777" w:rsidTr="00EF5370">
        <w:trPr>
          <w:trHeight w:val="78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E74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012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7F1C" w14:textId="6E8DF21D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Owner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39BA" w14:textId="568E237E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5F6971">
              <w:rPr>
                <w:rFonts w:ascii="Times New Roman" w:hAnsi="Times New Roman"/>
                <w:lang w:val="id-ID"/>
              </w:rPr>
              <w:t>Dapat Melihat History Keuangan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6545" w14:textId="1221A21C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Saya dapat dengan mudah melihat pengeluaran dan pemasukkan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AFD398" w14:textId="623E6D8A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BA7" w14:textId="7DDDF701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7</w:t>
            </w:r>
          </w:p>
        </w:tc>
      </w:tr>
      <w:tr w:rsidR="009C42BE" w14:paraId="091EB41A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0E66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213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65A1" w14:textId="715377FE" w:rsidR="009C42BE" w:rsidRPr="001570D0" w:rsidRDefault="001570D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8DA9" w14:textId="6380ADA4" w:rsidR="009C42BE" w:rsidRPr="001570D0" w:rsidRDefault="001570D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1570D0">
              <w:rPr>
                <w:rFonts w:ascii="Times New Roman" w:hAnsi="Times New Roman"/>
              </w:rPr>
              <w:t>Dapat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 w:rsidRPr="001570D0">
              <w:rPr>
                <w:rFonts w:ascii="Times New Roman" w:hAnsi="Times New Roman"/>
              </w:rPr>
              <w:t>Melihat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Fasilitas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disediakan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3A66" w14:textId="36F2AC27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4B279E">
              <w:rPr>
                <w:rFonts w:ascii="Times New Roman" w:hAnsi="Times New Roman"/>
              </w:rPr>
              <w:t>Saya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F62491F" w14:textId="2827B290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2406" w14:textId="5809003F" w:rsidR="009C42BE" w:rsidRPr="00EB07D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0AF312D1" w14:textId="77777777" w:rsidTr="00EF5370">
        <w:trPr>
          <w:trHeight w:val="102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0C94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8061" w14:textId="7D1583A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D166" w14:textId="13ECF6E4" w:rsidR="009C42BE" w:rsidRPr="004B279E" w:rsidRDefault="004B279E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E675" w14:textId="3F0A838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1AFD61" w14:textId="7E018115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5B36" w14:textId="719AEC76" w:rsidR="009C42BE" w:rsidRPr="00EB07DE" w:rsidRDefault="00EB07D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C42BE" w14:paraId="0DD0205F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9A7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444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A0F2" w14:textId="3F1AFB4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F6790" w14:textId="5B2F129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DEB2" w14:textId="4DF4290D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3103545" w14:textId="22A4020C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7367" w14:textId="11FC2F6C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4ABCEF11" w14:textId="77777777" w:rsidTr="00EF5370">
        <w:trPr>
          <w:trHeight w:val="78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89D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981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F930" w14:textId="256F3843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87B" w14:textId="7E37E177" w:rsidR="009C42BE" w:rsidRPr="00291642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Dapat</w:t>
            </w:r>
            <w:proofErr w:type="spellEnd"/>
            <w:r w:rsidR="00291642">
              <w:rPr>
                <w:rFonts w:ascii="Times New Roman" w:hAnsi="Times New Roman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melihat</w:t>
            </w:r>
            <w:proofErr w:type="spellEnd"/>
            <w:r w:rsidR="00291642">
              <w:rPr>
                <w:rFonts w:ascii="Times New Roman" w:hAnsi="Times New Roman"/>
              </w:rPr>
              <w:t xml:space="preserve"> jam </w:t>
            </w:r>
            <w:proofErr w:type="spellStart"/>
            <w:r w:rsidR="00291642">
              <w:rPr>
                <w:rFonts w:ascii="Times New Roman" w:hAnsi="Times New Roman"/>
              </w:rPr>
              <w:t>operasional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02EB" w14:textId="44675C9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Saya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jam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opersional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FA9AB25" w14:textId="28EC3370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5FA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61B911B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4CF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BDBA" w14:textId="4E51E26C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4BEE" w14:textId="7367F84D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Dapat melakukan transaksi pembayaraan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785C" w14:textId="77777777" w:rsidR="005F6971" w:rsidRDefault="005F6971" w:rsidP="005F697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Saya dapat </w:t>
            </w:r>
          </w:p>
          <w:p w14:paraId="002CCE9E" w14:textId="0B281C65" w:rsidR="009C42BE" w:rsidRDefault="005F6971" w:rsidP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pembayaran dengan metode apapun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3F1E" w14:textId="156347F3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Low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32D3" w14:textId="045C7F0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5A8A477A" w14:textId="77777777" w:rsidTr="00EF5370">
        <w:trPr>
          <w:trHeight w:val="80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AB7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312C" w14:textId="64E9BD1A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Customer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2917" w14:textId="411E900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paket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B340" w14:textId="08437AE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Saya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perpaket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48072EB" w14:textId="6469D758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84F3" w14:textId="51E03BF7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67258340" w14:textId="77777777" w:rsidTr="00EF5370">
        <w:trPr>
          <w:trHeight w:val="80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E10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111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8E04" w14:textId="426462C6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DC0" w14:textId="33C3463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7D5" w14:textId="643737B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Saya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maps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CCF8499" w14:textId="4CEEEC61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2D6" w14:textId="71A4205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C42BE" w14:paraId="4F6619B2" w14:textId="77777777" w:rsidTr="00EF5370">
        <w:trPr>
          <w:trHeight w:val="414"/>
          <w:jc w:val="center"/>
        </w:trPr>
        <w:tc>
          <w:tcPr>
            <w:tcW w:w="9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923AA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Total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9FC70" w14:textId="068AC505" w:rsidR="009C42BE" w:rsidRPr="005D381E" w:rsidRDefault="009C42BE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5</w:t>
            </w:r>
            <w:r w:rsidR="005D381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</w:tbl>
    <w:p w14:paraId="79E5D003" w14:textId="2BD5FC9F" w:rsidR="0008652B" w:rsidRDefault="0008652B">
      <w:pPr>
        <w:rPr>
          <w:rFonts w:ascii="Times New Roman" w:hAnsi="Times New Roman"/>
          <w:b/>
          <w:bCs/>
          <w:sz w:val="40"/>
          <w:szCs w:val="40"/>
        </w:rPr>
      </w:pPr>
      <w:r w:rsidRPr="0008652B">
        <w:rPr>
          <w:rFonts w:ascii="Times New Roman" w:hAnsi="Times New Roman"/>
          <w:b/>
          <w:bCs/>
          <w:sz w:val="40"/>
          <w:szCs w:val="40"/>
        </w:rPr>
        <w:lastRenderedPageBreak/>
        <w:t>Sprint Backlog</w:t>
      </w:r>
    </w:p>
    <w:tbl>
      <w:tblPr>
        <w:tblStyle w:val="TableGrid"/>
        <w:tblW w:w="11861" w:type="dxa"/>
        <w:jc w:val="center"/>
        <w:tblLook w:val="04A0" w:firstRow="1" w:lastRow="0" w:firstColumn="1" w:lastColumn="0" w:noHBand="0" w:noVBand="1"/>
      </w:tblPr>
      <w:tblGrid>
        <w:gridCol w:w="672"/>
        <w:gridCol w:w="3279"/>
        <w:gridCol w:w="1976"/>
        <w:gridCol w:w="1978"/>
        <w:gridCol w:w="1978"/>
        <w:gridCol w:w="1978"/>
      </w:tblGrid>
      <w:tr w:rsidR="0008652B" w:rsidRPr="00662208" w14:paraId="74E0EFF6" w14:textId="77777777" w:rsidTr="00EE322C">
        <w:trPr>
          <w:trHeight w:val="1070"/>
          <w:jc w:val="center"/>
        </w:trPr>
        <w:tc>
          <w:tcPr>
            <w:tcW w:w="577" w:type="dxa"/>
            <w:shd w:val="clear" w:color="auto" w:fill="92D050"/>
            <w:vAlign w:val="center"/>
          </w:tcPr>
          <w:p w14:paraId="16E24662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No</w:t>
            </w:r>
          </w:p>
        </w:tc>
        <w:tc>
          <w:tcPr>
            <w:tcW w:w="2812" w:type="dxa"/>
            <w:shd w:val="clear" w:color="auto" w:fill="92D050"/>
            <w:vAlign w:val="center"/>
          </w:tcPr>
          <w:p w14:paraId="01B2ED1B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User Story</w:t>
            </w:r>
          </w:p>
        </w:tc>
        <w:tc>
          <w:tcPr>
            <w:tcW w:w="1695" w:type="dxa"/>
            <w:shd w:val="clear" w:color="auto" w:fill="92D050"/>
            <w:vAlign w:val="center"/>
          </w:tcPr>
          <w:p w14:paraId="483ECD92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Tasks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2C612CB0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Owner / Assignee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26FC33D5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Estimated efforts (hrs)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345D2854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Status</w:t>
            </w:r>
          </w:p>
        </w:tc>
      </w:tr>
      <w:tr w:rsidR="0008652B" w:rsidRPr="00212B79" w14:paraId="5E1A57AA" w14:textId="77777777" w:rsidTr="00EE322C">
        <w:trPr>
          <w:trHeight w:val="1108"/>
          <w:jc w:val="center"/>
        </w:trPr>
        <w:tc>
          <w:tcPr>
            <w:tcW w:w="577" w:type="dxa"/>
            <w:vMerge w:val="restart"/>
            <w:shd w:val="clear" w:color="auto" w:fill="C2D69B" w:themeFill="accent3" w:themeFillTint="99"/>
            <w:vAlign w:val="center"/>
          </w:tcPr>
          <w:p w14:paraId="74629B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 w14:paraId="05E967B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279E">
              <w:rPr>
                <w:rFonts w:ascii="Times New Roman" w:hAnsi="Times New Roman"/>
              </w:rPr>
              <w:t>Saya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customer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663CD67B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Dashboard page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6FD2851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79007A06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212B79">
              <w:rPr>
                <w:rFonts w:ascii="Times New Roman" w:hAnsi="Times New Roman"/>
                <w:lang w:val="id-ID"/>
              </w:rPr>
              <w:t>15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25626C7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60A1F7A4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33A1F7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67A145D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310210FE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dashboard page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3752B4B8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7AEBC5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40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2054E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0358361B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40A638A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43D9267B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7CA60A28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08E099B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B74EA3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3F498AA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3A3F33BC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6A2067B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783719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74CF2EFD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B4AA2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093DC6AA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1FB217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811EC" w14:paraId="6D25F487" w14:textId="77777777" w:rsidTr="00EE322C">
        <w:trPr>
          <w:trHeight w:val="1108"/>
          <w:jc w:val="center"/>
        </w:trPr>
        <w:tc>
          <w:tcPr>
            <w:tcW w:w="577" w:type="dxa"/>
            <w:vMerge w:val="restart"/>
            <w:shd w:val="clear" w:color="auto" w:fill="B6DDE8" w:themeFill="accent5" w:themeFillTint="66"/>
            <w:vAlign w:val="center"/>
          </w:tcPr>
          <w:p w14:paraId="25B08FE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2812" w:type="dxa"/>
            <w:vMerge w:val="restart"/>
            <w:shd w:val="clear" w:color="auto" w:fill="B6DDE8" w:themeFill="accent5" w:themeFillTint="66"/>
            <w:vAlign w:val="center"/>
          </w:tcPr>
          <w:p w14:paraId="018DA49B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Saya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sebagai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maps</w:t>
            </w: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1F0824F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Booking page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72C3ECC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615FC96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9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2BF3A22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811EC" w14:paraId="7B73BA66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6422D880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27D8914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A49FE0D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booking page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43A4077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06BF8321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30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7C16381D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12B79" w14:paraId="6CC465E5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21C2E3A7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4CA4363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52C1A151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6956947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98B671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3FF85FF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12B79" w14:paraId="3C23EFC9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4585EF5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3E3C8F4A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451CED1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417805F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48986A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1AFECDA5" w14:textId="6EDE9455" w:rsidR="0008652B" w:rsidRPr="0008652B" w:rsidRDefault="0008652B" w:rsidP="0008652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</w:tbl>
    <w:p w14:paraId="3D5F94F5" w14:textId="77777777" w:rsidR="0008652B" w:rsidRDefault="0008652B">
      <w:pPr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7C484E70" w14:textId="77777777" w:rsidR="00255C01" w:rsidRDefault="00255C01">
      <w:pPr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4EB0D9D1" w14:textId="77777777" w:rsidR="00255C01" w:rsidRDefault="00255C01">
      <w:pPr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099E7C0F" w14:textId="751FE5CF" w:rsidR="00255C01" w:rsidRDefault="00796A26">
      <w:pPr>
        <w:rPr>
          <w:rFonts w:ascii="Times New Roman" w:hAnsi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/>
          <w:b/>
          <w:bCs/>
          <w:sz w:val="40"/>
          <w:szCs w:val="40"/>
          <w:lang w:val="id-ID"/>
        </w:rPr>
        <w:lastRenderedPageBreak/>
        <w:t>Ta</w:t>
      </w:r>
      <w:r w:rsidR="00255C01" w:rsidRPr="00255C01">
        <w:rPr>
          <w:rFonts w:ascii="Times New Roman" w:hAnsi="Times New Roman"/>
          <w:b/>
          <w:bCs/>
          <w:sz w:val="40"/>
          <w:szCs w:val="40"/>
          <w:lang w:val="id-ID"/>
        </w:rPr>
        <w:t>bel report daily scrum meeting</w:t>
      </w:r>
    </w:p>
    <w:tbl>
      <w:tblPr>
        <w:tblStyle w:val="TableGrid"/>
        <w:tblW w:w="11225" w:type="dxa"/>
        <w:tblInd w:w="-743" w:type="dxa"/>
        <w:tblLook w:val="04A0" w:firstRow="1" w:lastRow="0" w:firstColumn="1" w:lastColumn="0" w:noHBand="0" w:noVBand="1"/>
      </w:tblPr>
      <w:tblGrid>
        <w:gridCol w:w="567"/>
        <w:gridCol w:w="1844"/>
        <w:gridCol w:w="1701"/>
        <w:gridCol w:w="2551"/>
        <w:gridCol w:w="2817"/>
        <w:gridCol w:w="1745"/>
      </w:tblGrid>
      <w:tr w:rsidR="003268FF" w14:paraId="547CAE77" w14:textId="77777777" w:rsidTr="002A34C8">
        <w:trPr>
          <w:trHeight w:val="1092"/>
        </w:trPr>
        <w:tc>
          <w:tcPr>
            <w:tcW w:w="567" w:type="dxa"/>
            <w:vAlign w:val="center"/>
          </w:tcPr>
          <w:p w14:paraId="62EB8EA0" w14:textId="1B7A8417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255C01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No</w:t>
            </w:r>
          </w:p>
        </w:tc>
        <w:tc>
          <w:tcPr>
            <w:tcW w:w="1844" w:type="dxa"/>
            <w:vAlign w:val="center"/>
          </w:tcPr>
          <w:p w14:paraId="01CB7C1A" w14:textId="10591070" w:rsidR="00255C01" w:rsidRPr="00255C01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Nama</w:t>
            </w:r>
          </w:p>
        </w:tc>
        <w:tc>
          <w:tcPr>
            <w:tcW w:w="1701" w:type="dxa"/>
            <w:vAlign w:val="center"/>
          </w:tcPr>
          <w:p w14:paraId="76649B1A" w14:textId="007EE01D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Tanggal</w:t>
            </w:r>
          </w:p>
        </w:tc>
        <w:tc>
          <w:tcPr>
            <w:tcW w:w="2551" w:type="dxa"/>
            <w:vAlign w:val="center"/>
          </w:tcPr>
          <w:p w14:paraId="0C9F345B" w14:textId="0A64CDF2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Apa yang sudah dikerjakan</w:t>
            </w:r>
          </w:p>
        </w:tc>
        <w:tc>
          <w:tcPr>
            <w:tcW w:w="2817" w:type="dxa"/>
            <w:vAlign w:val="center"/>
          </w:tcPr>
          <w:p w14:paraId="52A82D7F" w14:textId="1E5E09BC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Kendala yang dihadapi</w:t>
            </w:r>
          </w:p>
        </w:tc>
        <w:tc>
          <w:tcPr>
            <w:tcW w:w="1745" w:type="dxa"/>
            <w:vAlign w:val="center"/>
          </w:tcPr>
          <w:p w14:paraId="18E641F2" w14:textId="75E4AD45" w:rsidR="00255C01" w:rsidRPr="00255C01" w:rsidRDefault="00255C01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255C01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Rencana untuk hari ini</w:t>
            </w:r>
          </w:p>
        </w:tc>
      </w:tr>
      <w:tr w:rsidR="003268FF" w14:paraId="794246D9" w14:textId="77777777" w:rsidTr="002A34C8">
        <w:trPr>
          <w:trHeight w:val="839"/>
        </w:trPr>
        <w:tc>
          <w:tcPr>
            <w:tcW w:w="567" w:type="dxa"/>
            <w:vAlign w:val="center"/>
          </w:tcPr>
          <w:p w14:paraId="4E3DE4FE" w14:textId="79932149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1</w:t>
            </w:r>
          </w:p>
        </w:tc>
        <w:tc>
          <w:tcPr>
            <w:tcW w:w="1844" w:type="dxa"/>
            <w:vAlign w:val="center"/>
          </w:tcPr>
          <w:p w14:paraId="3786D557" w14:textId="1D4E197F" w:rsidR="00255C01" w:rsidRPr="001038F6" w:rsidRDefault="001038F6" w:rsidP="00EE1B9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1038F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Arya</w:t>
            </w:r>
          </w:p>
        </w:tc>
        <w:tc>
          <w:tcPr>
            <w:tcW w:w="1701" w:type="dxa"/>
            <w:vAlign w:val="center"/>
          </w:tcPr>
          <w:p w14:paraId="4AB3481E" w14:textId="1B1ACE2B" w:rsidR="00255C01" w:rsidRPr="001038F6" w:rsidRDefault="001038F6" w:rsidP="00EE1B9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01</w:t>
            </w:r>
            <w:r w:rsidRPr="001038F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/05/2023</w:t>
            </w:r>
          </w:p>
        </w:tc>
        <w:tc>
          <w:tcPr>
            <w:tcW w:w="2551" w:type="dxa"/>
            <w:vAlign w:val="center"/>
          </w:tcPr>
          <w:p w14:paraId="5AE274BF" w14:textId="0A253E99" w:rsidR="00255C01" w:rsidRPr="001038F6" w:rsidRDefault="00EE1B90" w:rsidP="00EE1B90">
            <w:pPr>
              <w:rPr>
                <w:rFonts w:ascii="Times New Roman" w:hAnsi="Times New Roman"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id-ID"/>
              </w:rPr>
              <w:t>Commit ke github</w:t>
            </w:r>
          </w:p>
        </w:tc>
        <w:tc>
          <w:tcPr>
            <w:tcW w:w="2817" w:type="dxa"/>
            <w:vAlign w:val="center"/>
          </w:tcPr>
          <w:p w14:paraId="3CA5B906" w14:textId="51DF290B" w:rsidR="001038F6" w:rsidRPr="001038F6" w:rsidRDefault="00EE1B90" w:rsidP="00EE1B90">
            <w:pPr>
              <w:rPr>
                <w:rFonts w:ascii="Times New Roman" w:hAnsi="Times New Roman"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id-ID"/>
              </w:rPr>
              <w:t>Kesulitan mengatasi error</w:t>
            </w:r>
          </w:p>
        </w:tc>
        <w:tc>
          <w:tcPr>
            <w:tcW w:w="1745" w:type="dxa"/>
            <w:vAlign w:val="center"/>
          </w:tcPr>
          <w:p w14:paraId="3CB7FBC3" w14:textId="793668B1" w:rsidR="00255C01" w:rsidRPr="00EE1B90" w:rsidRDefault="00EE1B90" w:rsidP="00EE1B90">
            <w:pPr>
              <w:rPr>
                <w:rFonts w:ascii="Times New Roman" w:hAnsi="Times New Roman"/>
                <w:bCs/>
                <w:sz w:val="26"/>
                <w:szCs w:val="26"/>
                <w:lang w:val="id-ID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id-ID"/>
              </w:rPr>
              <w:t>Mencari solusinya</w:t>
            </w:r>
          </w:p>
        </w:tc>
      </w:tr>
      <w:tr w:rsidR="003268FF" w14:paraId="7DE4F8A5" w14:textId="77777777" w:rsidTr="002A34C8">
        <w:trPr>
          <w:trHeight w:val="866"/>
        </w:trPr>
        <w:tc>
          <w:tcPr>
            <w:tcW w:w="567" w:type="dxa"/>
            <w:vAlign w:val="center"/>
          </w:tcPr>
          <w:p w14:paraId="7EA4D8F5" w14:textId="1C70EDA6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2</w:t>
            </w:r>
          </w:p>
        </w:tc>
        <w:tc>
          <w:tcPr>
            <w:tcW w:w="1844" w:type="dxa"/>
            <w:vAlign w:val="center"/>
          </w:tcPr>
          <w:p w14:paraId="15241F06" w14:textId="57F9F75C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Imam</w:t>
            </w:r>
          </w:p>
        </w:tc>
        <w:tc>
          <w:tcPr>
            <w:tcW w:w="1701" w:type="dxa"/>
            <w:vAlign w:val="center"/>
          </w:tcPr>
          <w:p w14:paraId="25C6F1F0" w14:textId="0BE25993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02/05/2023</w:t>
            </w:r>
          </w:p>
        </w:tc>
        <w:tc>
          <w:tcPr>
            <w:tcW w:w="2551" w:type="dxa"/>
            <w:vAlign w:val="center"/>
          </w:tcPr>
          <w:p w14:paraId="5C3C45F9" w14:textId="059310C8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Mendesain UI</w:t>
            </w:r>
          </w:p>
        </w:tc>
        <w:tc>
          <w:tcPr>
            <w:tcW w:w="2817" w:type="dxa"/>
            <w:vAlign w:val="center"/>
          </w:tcPr>
          <w:p w14:paraId="0F554DBB" w14:textId="75F77ADB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Kesulitan mendesain UI nya</w:t>
            </w:r>
          </w:p>
        </w:tc>
        <w:tc>
          <w:tcPr>
            <w:tcW w:w="1745" w:type="dxa"/>
            <w:vAlign w:val="center"/>
          </w:tcPr>
          <w:p w14:paraId="5693C477" w14:textId="01297249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youtube</w:t>
            </w:r>
          </w:p>
        </w:tc>
      </w:tr>
      <w:tr w:rsidR="003268FF" w14:paraId="43D6CBB2" w14:textId="77777777" w:rsidTr="002A34C8">
        <w:trPr>
          <w:trHeight w:val="839"/>
        </w:trPr>
        <w:tc>
          <w:tcPr>
            <w:tcW w:w="567" w:type="dxa"/>
            <w:vAlign w:val="center"/>
          </w:tcPr>
          <w:p w14:paraId="5423D5F7" w14:textId="3359C429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3</w:t>
            </w:r>
          </w:p>
        </w:tc>
        <w:tc>
          <w:tcPr>
            <w:tcW w:w="1844" w:type="dxa"/>
            <w:vAlign w:val="center"/>
          </w:tcPr>
          <w:p w14:paraId="7DD440AA" w14:textId="32311839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Yoga</w:t>
            </w:r>
          </w:p>
        </w:tc>
        <w:tc>
          <w:tcPr>
            <w:tcW w:w="1701" w:type="dxa"/>
            <w:vAlign w:val="center"/>
          </w:tcPr>
          <w:p w14:paraId="52C1B517" w14:textId="207B1581" w:rsidR="00255C01" w:rsidRPr="00EE1B90" w:rsidRDefault="00EE1B90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05/05/2023</w:t>
            </w:r>
          </w:p>
        </w:tc>
        <w:tc>
          <w:tcPr>
            <w:tcW w:w="2551" w:type="dxa"/>
            <w:vAlign w:val="center"/>
          </w:tcPr>
          <w:p w14:paraId="6C4D0C98" w14:textId="7B9A03BF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Mempersiapkan dokumen desain</w:t>
            </w:r>
          </w:p>
        </w:tc>
        <w:tc>
          <w:tcPr>
            <w:tcW w:w="2817" w:type="dxa"/>
            <w:vAlign w:val="center"/>
          </w:tcPr>
          <w:p w14:paraId="62E909DE" w14:textId="3168163A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Kesulitan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menyatukan ide-ide</w:t>
            </w:r>
          </w:p>
        </w:tc>
        <w:tc>
          <w:tcPr>
            <w:tcW w:w="1745" w:type="dxa"/>
            <w:vAlign w:val="center"/>
          </w:tcPr>
          <w:p w14:paraId="212C8429" w14:textId="18BB1102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Membuat pertemuan team</w:t>
            </w:r>
          </w:p>
        </w:tc>
      </w:tr>
      <w:tr w:rsidR="003268FF" w14:paraId="76932DE3" w14:textId="77777777" w:rsidTr="002A34C8">
        <w:trPr>
          <w:trHeight w:val="839"/>
        </w:trPr>
        <w:tc>
          <w:tcPr>
            <w:tcW w:w="567" w:type="dxa"/>
            <w:vAlign w:val="center"/>
          </w:tcPr>
          <w:p w14:paraId="22514B5A" w14:textId="15C71DFB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4</w:t>
            </w:r>
          </w:p>
        </w:tc>
        <w:tc>
          <w:tcPr>
            <w:tcW w:w="1844" w:type="dxa"/>
            <w:vAlign w:val="center"/>
          </w:tcPr>
          <w:p w14:paraId="23C46D73" w14:textId="2E120B60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Yoga</w:t>
            </w:r>
          </w:p>
        </w:tc>
        <w:tc>
          <w:tcPr>
            <w:tcW w:w="1701" w:type="dxa"/>
            <w:vAlign w:val="center"/>
          </w:tcPr>
          <w:p w14:paraId="41A79FA2" w14:textId="054B25D7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07/05/2023</w:t>
            </w:r>
          </w:p>
        </w:tc>
        <w:tc>
          <w:tcPr>
            <w:tcW w:w="2551" w:type="dxa"/>
            <w:vAlign w:val="center"/>
          </w:tcPr>
          <w:p w14:paraId="56A3CEEF" w14:textId="2A0C8273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Membuat report di word</w:t>
            </w:r>
          </w:p>
        </w:tc>
        <w:tc>
          <w:tcPr>
            <w:tcW w:w="2817" w:type="dxa"/>
            <w:vAlign w:val="center"/>
          </w:tcPr>
          <w:p w14:paraId="654692CB" w14:textId="0306B10C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Kesulitan dalam membuat report</w:t>
            </w:r>
          </w:p>
        </w:tc>
        <w:tc>
          <w:tcPr>
            <w:tcW w:w="1745" w:type="dxa"/>
            <w:vAlign w:val="center"/>
          </w:tcPr>
          <w:p w14:paraId="5F7A6C22" w14:textId="63C02E3C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Liat google</w:t>
            </w:r>
          </w:p>
        </w:tc>
      </w:tr>
      <w:tr w:rsidR="003268FF" w14:paraId="43985270" w14:textId="77777777" w:rsidTr="002A34C8">
        <w:trPr>
          <w:trHeight w:val="866"/>
        </w:trPr>
        <w:tc>
          <w:tcPr>
            <w:tcW w:w="567" w:type="dxa"/>
            <w:vAlign w:val="center"/>
          </w:tcPr>
          <w:p w14:paraId="07545FFE" w14:textId="12D5EBCC" w:rsidR="00255C01" w:rsidRPr="001038F6" w:rsidRDefault="001038F6" w:rsidP="001038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</w:pPr>
            <w:r w:rsidRPr="001038F6">
              <w:rPr>
                <w:rFonts w:ascii="Times New Roman" w:hAnsi="Times New Roman"/>
                <w:b/>
                <w:bCs/>
                <w:sz w:val="26"/>
                <w:szCs w:val="26"/>
                <w:lang w:val="id-ID"/>
              </w:rPr>
              <w:t>5</w:t>
            </w:r>
          </w:p>
        </w:tc>
        <w:tc>
          <w:tcPr>
            <w:tcW w:w="1844" w:type="dxa"/>
            <w:vAlign w:val="center"/>
          </w:tcPr>
          <w:p w14:paraId="4AF356EF" w14:textId="2EF75E6B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Imam</w:t>
            </w:r>
          </w:p>
        </w:tc>
        <w:tc>
          <w:tcPr>
            <w:tcW w:w="1701" w:type="dxa"/>
            <w:vAlign w:val="center"/>
          </w:tcPr>
          <w:p w14:paraId="745AE97C" w14:textId="62EDFEA1" w:rsidR="00255C01" w:rsidRPr="00EE1B90" w:rsidRDefault="003268FF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10/05/2023</w:t>
            </w:r>
          </w:p>
        </w:tc>
        <w:tc>
          <w:tcPr>
            <w:tcW w:w="2551" w:type="dxa"/>
            <w:vAlign w:val="center"/>
          </w:tcPr>
          <w:p w14:paraId="5EBC3201" w14:textId="42A116F9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Membuat fitur-fitur baru</w:t>
            </w:r>
          </w:p>
        </w:tc>
        <w:tc>
          <w:tcPr>
            <w:tcW w:w="2817" w:type="dxa"/>
            <w:vAlign w:val="center"/>
          </w:tcPr>
          <w:p w14:paraId="74D74938" w14:textId="16FAD177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Masalah koneksi internet</w:t>
            </w:r>
          </w:p>
        </w:tc>
        <w:tc>
          <w:tcPr>
            <w:tcW w:w="1745" w:type="dxa"/>
            <w:vAlign w:val="center"/>
          </w:tcPr>
          <w:p w14:paraId="0220E907" w14:textId="291E8947" w:rsidR="00255C01" w:rsidRPr="00EE1B90" w:rsidRDefault="00796A26" w:rsidP="00796A2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Melanjutkan pembuatan Desain</w:t>
            </w:r>
          </w:p>
        </w:tc>
      </w:tr>
    </w:tbl>
    <w:p w14:paraId="4C47A71A" w14:textId="13852D6E" w:rsidR="00255C01" w:rsidRDefault="00796A26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/>
          <w:b/>
          <w:bCs/>
          <w:sz w:val="40"/>
          <w:szCs w:val="40"/>
          <w:lang w:val="id-ID"/>
        </w:rPr>
        <w:tab/>
      </w:r>
    </w:p>
    <w:p w14:paraId="1173EB41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2714CE38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6437F742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521592AA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20A86EFC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78B66A3F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0916F5A4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50DA46B4" w14:textId="77777777" w:rsidR="00D83162" w:rsidRDefault="00D83162" w:rsidP="001038F6">
      <w:pPr>
        <w:jc w:val="center"/>
        <w:rPr>
          <w:rFonts w:ascii="Times New Roman" w:hAnsi="Times New Roman"/>
          <w:b/>
          <w:bCs/>
          <w:sz w:val="40"/>
          <w:szCs w:val="40"/>
          <w:lang w:val="id-ID"/>
        </w:rPr>
      </w:pPr>
    </w:p>
    <w:p w14:paraId="7C769CBC" w14:textId="6D67DCD8" w:rsidR="00D83162" w:rsidRDefault="00D83162" w:rsidP="00D83162">
      <w:pPr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lastRenderedPageBreak/>
        <w:t>Sprint review 1</w:t>
      </w:r>
    </w:p>
    <w:p w14:paraId="6AAAE6FA" w14:textId="77777777" w:rsidR="00D83162" w:rsidRDefault="00D83162" w:rsidP="00D83162">
      <w:pPr>
        <w:rPr>
          <w:rFonts w:ascii="Times New Roman" w:hAnsi="Times New Roman"/>
          <w:b/>
          <w:bCs/>
          <w:sz w:val="32"/>
          <w:szCs w:val="32"/>
          <w:lang w:val="id-ID"/>
        </w:rPr>
      </w:pPr>
    </w:p>
    <w:p w14:paraId="396BEB9F" w14:textId="02A9E541" w:rsidR="00D83162" w:rsidRDefault="00D83162" w:rsidP="00D8316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Pendahuluan</w:t>
      </w:r>
    </w:p>
    <w:p w14:paraId="7FC9FADD" w14:textId="77777777" w:rsidR="00D83162" w:rsidRDefault="00D83162" w:rsidP="00D83162">
      <w:pPr>
        <w:pStyle w:val="ListParagraph"/>
        <w:rPr>
          <w:rFonts w:ascii="Times New Roman" w:hAnsi="Times New Roman"/>
          <w:bCs/>
          <w:sz w:val="24"/>
          <w:szCs w:val="24"/>
          <w:lang w:val="id-ID"/>
        </w:rPr>
      </w:pPr>
    </w:p>
    <w:p w14:paraId="2C680491" w14:textId="77BB25C5" w:rsidR="00D83162" w:rsidRDefault="00D83162" w:rsidP="00D83162">
      <w:pPr>
        <w:pStyle w:val="ListParagraph"/>
        <w:ind w:left="108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Tujuan sprint review: Tujuan dari sprint review kali ini adalah untuk mengevaluasi hasil kerja tim pada sprint yang telah selesai memastikan bahwa target sprint telah tercapai.</w:t>
      </w:r>
    </w:p>
    <w:p w14:paraId="12853101" w14:textId="71B3A0B1" w:rsidR="00D83162" w:rsidRDefault="00D83162" w:rsidP="00D83162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Hasil Sprint</w:t>
      </w:r>
    </w:p>
    <w:p w14:paraId="13289CEA" w14:textId="5150F55C" w:rsidR="00D83162" w:rsidRDefault="00D83162" w:rsidP="00D83162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Fitur-Fitur yang diimplementasikan</w:t>
      </w:r>
      <w:r w:rsidR="004617EF">
        <w:rPr>
          <w:rFonts w:ascii="Times New Roman" w:hAnsi="Times New Roman"/>
          <w:bCs/>
          <w:sz w:val="26"/>
          <w:szCs w:val="26"/>
          <w:lang w:val="id-ID"/>
        </w:rPr>
        <w:t>:</w:t>
      </w:r>
    </w:p>
    <w:p w14:paraId="56D8AC25" w14:textId="4D7504DC" w:rsidR="004617EF" w:rsidRDefault="004617EF" w:rsidP="004617E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Dapat Login</w:t>
      </w:r>
    </w:p>
    <w:p w14:paraId="3ED35BC9" w14:textId="7BA898FA" w:rsidR="004617EF" w:rsidRDefault="004617EF" w:rsidP="004617E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Dapat Melihat fasilitas</w:t>
      </w:r>
    </w:p>
    <w:p w14:paraId="1D4859C5" w14:textId="7367968B" w:rsidR="004617EF" w:rsidRDefault="004617EF" w:rsidP="004617EF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Dapat melihat paket pemesanan</w:t>
      </w:r>
    </w:p>
    <w:p w14:paraId="657C2CBF" w14:textId="07B4139F" w:rsidR="004617EF" w:rsidRDefault="004617EF" w:rsidP="004617EF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Pengujian</w:t>
      </w:r>
    </w:p>
    <w:p w14:paraId="22616014" w14:textId="3A060CD0" w:rsidR="004617EF" w:rsidRDefault="004617EF" w:rsidP="004617EF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Pengujian fitur</w:t>
      </w:r>
    </w:p>
    <w:p w14:paraId="71B1BF3B" w14:textId="5C8EB0B7" w:rsidR="004617EF" w:rsidRDefault="004617EF" w:rsidP="004617EF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Fitur-fitur yang diimplementasikan telah diuji oleh tim untuk memastikan kualitas dan fungsionalitas.</w:t>
      </w:r>
    </w:p>
    <w:p w14:paraId="4925DCB4" w14:textId="7F2F3D3D" w:rsidR="004617EF" w:rsidRDefault="004617EF" w:rsidP="004617EF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Bug-bug yang ditemukan selama pengujian telah diperbaiki.</w:t>
      </w:r>
    </w:p>
    <w:p w14:paraId="524D52C2" w14:textId="4AC30397" w:rsidR="004617EF" w:rsidRDefault="004617EF" w:rsidP="004617EF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Penerimaan pengguna:</w:t>
      </w:r>
    </w:p>
    <w:p w14:paraId="53551A72" w14:textId="78B49D44" w:rsidR="004617EF" w:rsidRDefault="004617EF" w:rsidP="004617EF">
      <w:pPr>
        <w:pStyle w:val="ListParagraph"/>
        <w:numPr>
          <w:ilvl w:val="1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Aplikasi telah diuji oleh sekelompok pengguna beta untuk mendapatkan umpan balik awal.</w:t>
      </w:r>
    </w:p>
    <w:p w14:paraId="5336CF1E" w14:textId="262097AF" w:rsidR="004617EF" w:rsidRDefault="004617EF" w:rsidP="004617EF">
      <w:pPr>
        <w:pStyle w:val="ListParagraph"/>
        <w:numPr>
          <w:ilvl w:val="1"/>
          <w:numId w:val="6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Umpan balik pengguna beta secara umum positif.</w:t>
      </w:r>
    </w:p>
    <w:p w14:paraId="6A1D2AFA" w14:textId="77777777" w:rsidR="004617EF" w:rsidRDefault="004617EF" w:rsidP="004617EF">
      <w:pPr>
        <w:rPr>
          <w:rFonts w:ascii="Times New Roman" w:hAnsi="Times New Roman"/>
          <w:bCs/>
          <w:sz w:val="26"/>
          <w:szCs w:val="26"/>
          <w:lang w:val="id-ID"/>
        </w:rPr>
      </w:pPr>
    </w:p>
    <w:p w14:paraId="692710FB" w14:textId="0AE3D244" w:rsidR="004617EF" w:rsidRDefault="004617EF" w:rsidP="004617EF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Kesimpulan:</w:t>
      </w:r>
    </w:p>
    <w:p w14:paraId="610621F7" w14:textId="710A0A84" w:rsid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Sprint 1 telah berhasil mengimplementasikan fitur-fitur inti pada mini soccer app, termasuk dapat login, dapat melihat fasilitas, dapat melihat paket pemesanan.</w:t>
      </w:r>
    </w:p>
    <w:p w14:paraId="294269EF" w14:textId="285A86F8" w:rsid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Pengujian dan penerimaan pengguna beta memberikan umpan balik positif.</w:t>
      </w:r>
    </w:p>
    <w:p w14:paraId="0D664B11" w14:textId="77777777" w:rsid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</w:p>
    <w:p w14:paraId="6A41A3D3" w14:textId="388F4B3C" w:rsidR="004617EF" w:rsidRPr="004617EF" w:rsidRDefault="004617EF" w:rsidP="004617EF">
      <w:pPr>
        <w:pStyle w:val="ListParagraph"/>
        <w:ind w:left="1440"/>
        <w:rPr>
          <w:rFonts w:ascii="Times New Roman" w:hAnsi="Times New Roman"/>
          <w:bCs/>
          <w:sz w:val="26"/>
          <w:szCs w:val="26"/>
          <w:lang w:val="id-ID"/>
        </w:rPr>
      </w:pPr>
      <w:r>
        <w:rPr>
          <w:rFonts w:ascii="Times New Roman" w:hAnsi="Times New Roman"/>
          <w:bCs/>
          <w:sz w:val="26"/>
          <w:szCs w:val="26"/>
          <w:lang w:val="id-ID"/>
        </w:rPr>
        <w:t>Tim berterima kasih kepada semua anggota tim yang telah berkontribusi dalam sprint ini. Dalam sprint berikutnya, tim akan fokus pengembangan fitur melihat lokasi dan meningkatkan kualitas serta stabilitas aplikasi.</w:t>
      </w:r>
      <w:bookmarkStart w:id="0" w:name="_GoBack"/>
      <w:bookmarkEnd w:id="0"/>
    </w:p>
    <w:p w14:paraId="234592D3" w14:textId="7431DFD4" w:rsidR="00D83162" w:rsidRPr="00D83162" w:rsidRDefault="00D83162" w:rsidP="00D83162">
      <w:pPr>
        <w:rPr>
          <w:rFonts w:ascii="Times New Roman" w:hAnsi="Times New Roman"/>
          <w:bCs/>
          <w:sz w:val="26"/>
          <w:szCs w:val="26"/>
          <w:lang w:val="id-ID"/>
        </w:rPr>
      </w:pPr>
    </w:p>
    <w:sectPr w:rsidR="00D83162" w:rsidRPr="00D83162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26C65" w14:textId="77777777" w:rsidR="00C04AB9" w:rsidRDefault="00C04AB9" w:rsidP="002811EC">
      <w:pPr>
        <w:spacing w:after="0" w:line="240" w:lineRule="auto"/>
      </w:pPr>
      <w:r>
        <w:separator/>
      </w:r>
    </w:p>
  </w:endnote>
  <w:endnote w:type="continuationSeparator" w:id="0">
    <w:p w14:paraId="5BE26BFB" w14:textId="77777777" w:rsidR="00C04AB9" w:rsidRDefault="00C04AB9" w:rsidP="0028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9284B" w14:textId="77777777" w:rsidR="00C04AB9" w:rsidRDefault="00C04AB9" w:rsidP="002811EC">
      <w:pPr>
        <w:spacing w:after="0" w:line="240" w:lineRule="auto"/>
      </w:pPr>
      <w:r>
        <w:separator/>
      </w:r>
    </w:p>
  </w:footnote>
  <w:footnote w:type="continuationSeparator" w:id="0">
    <w:p w14:paraId="086D0A39" w14:textId="77777777" w:rsidR="00C04AB9" w:rsidRDefault="00C04AB9" w:rsidP="0028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7BD4"/>
    <w:multiLevelType w:val="hybridMultilevel"/>
    <w:tmpl w:val="892E45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867598D"/>
    <w:multiLevelType w:val="hybridMultilevel"/>
    <w:tmpl w:val="F8E4CC7E"/>
    <w:lvl w:ilvl="0" w:tplc="91BC6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9F1FE0"/>
    <w:multiLevelType w:val="hybridMultilevel"/>
    <w:tmpl w:val="6CDA4A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380E61"/>
    <w:multiLevelType w:val="hybridMultilevel"/>
    <w:tmpl w:val="96C0BD80"/>
    <w:lvl w:ilvl="0" w:tplc="91BC6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C523B"/>
    <w:multiLevelType w:val="hybridMultilevel"/>
    <w:tmpl w:val="412ED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05B45"/>
    <w:multiLevelType w:val="hybridMultilevel"/>
    <w:tmpl w:val="3D208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3D338C7"/>
    <w:multiLevelType w:val="hybridMultilevel"/>
    <w:tmpl w:val="BC081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11"/>
    <w:rsid w:val="00016C72"/>
    <w:rsid w:val="0008652B"/>
    <w:rsid w:val="000D4854"/>
    <w:rsid w:val="001038F6"/>
    <w:rsid w:val="001570D0"/>
    <w:rsid w:val="001662B2"/>
    <w:rsid w:val="00255C01"/>
    <w:rsid w:val="002811EC"/>
    <w:rsid w:val="00291642"/>
    <w:rsid w:val="002A34C8"/>
    <w:rsid w:val="003268FF"/>
    <w:rsid w:val="003D7B68"/>
    <w:rsid w:val="004617EF"/>
    <w:rsid w:val="0049591C"/>
    <w:rsid w:val="004B279E"/>
    <w:rsid w:val="004B5811"/>
    <w:rsid w:val="004C326B"/>
    <w:rsid w:val="004F467A"/>
    <w:rsid w:val="005D381E"/>
    <w:rsid w:val="005F6971"/>
    <w:rsid w:val="006D6CC2"/>
    <w:rsid w:val="00796A26"/>
    <w:rsid w:val="00981197"/>
    <w:rsid w:val="009C42BE"/>
    <w:rsid w:val="00A66508"/>
    <w:rsid w:val="00AB703B"/>
    <w:rsid w:val="00AD2002"/>
    <w:rsid w:val="00B21F2E"/>
    <w:rsid w:val="00C04AB9"/>
    <w:rsid w:val="00C8006B"/>
    <w:rsid w:val="00D83162"/>
    <w:rsid w:val="00EB07DE"/>
    <w:rsid w:val="00EE1B90"/>
    <w:rsid w:val="00E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E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83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E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8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user</cp:lastModifiedBy>
  <cp:revision>15</cp:revision>
  <dcterms:created xsi:type="dcterms:W3CDTF">2023-05-09T07:28:00Z</dcterms:created>
  <dcterms:modified xsi:type="dcterms:W3CDTF">2023-05-10T08:46:00Z</dcterms:modified>
</cp:coreProperties>
</file>