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3D8EC" w14:textId="52154DBF" w:rsidR="00A21179" w:rsidRPr="00B70126" w:rsidRDefault="00A21179" w:rsidP="00623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outlineLvl w:val="0"/>
        <w:rPr>
          <w:u w:val="single"/>
        </w:rPr>
      </w:pPr>
      <w:r>
        <w:rPr>
          <w:u w:val="single"/>
        </w:rPr>
        <w:t xml:space="preserve">INFORME </w:t>
      </w:r>
      <w:r w:rsidR="00936811">
        <w:rPr>
          <w:u w:val="single"/>
        </w:rPr>
        <w:t xml:space="preserve">EVOLUTIVO SEMESTRAL </w:t>
      </w:r>
      <w:r w:rsidR="006D28D7" w:rsidRPr="00284855">
        <w:rPr>
          <w:highlight w:val="yellow"/>
          <w:u w:val="single"/>
        </w:rPr>
        <w:t>FONOAUDIOLOG</w:t>
      </w:r>
      <w:r w:rsidR="00CD42EE" w:rsidRPr="00284855">
        <w:rPr>
          <w:highlight w:val="yellow"/>
          <w:u w:val="single"/>
        </w:rPr>
        <w:t>ICO</w:t>
      </w:r>
      <w:r>
        <w:rPr>
          <w:u w:val="single"/>
        </w:rPr>
        <w:t xml:space="preserve"> </w:t>
      </w:r>
      <w:r w:rsidRPr="00284855">
        <w:rPr>
          <w:highlight w:val="yellow"/>
          <w:u w:val="single"/>
        </w:rPr>
        <w:t>20</w:t>
      </w:r>
      <w:r w:rsidR="00DF2A1E" w:rsidRPr="00284855">
        <w:rPr>
          <w:highlight w:val="yellow"/>
          <w:u w:val="single"/>
        </w:rPr>
        <w:t>2</w:t>
      </w:r>
      <w:r w:rsidR="00F16718" w:rsidRPr="00284855">
        <w:rPr>
          <w:highlight w:val="yellow"/>
          <w:u w:val="single"/>
        </w:rPr>
        <w:t>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6"/>
        <w:gridCol w:w="4253"/>
      </w:tblGrid>
      <w:tr w:rsidR="00F16718" w:rsidRPr="002D4B3B" w14:paraId="16633788" w14:textId="77777777" w:rsidTr="00623982">
        <w:tc>
          <w:tcPr>
            <w:tcW w:w="4786" w:type="dxa"/>
          </w:tcPr>
          <w:p w14:paraId="7D35DC01" w14:textId="1164F5C9" w:rsidR="00F16718" w:rsidRPr="00E14173" w:rsidRDefault="00F16718" w:rsidP="00F16718">
            <w:pPr>
              <w:spacing w:after="0" w:line="240" w:lineRule="auto"/>
              <w:jc w:val="both"/>
              <w:rPr>
                <w:bCs/>
              </w:rPr>
            </w:pPr>
            <w:r w:rsidRPr="009258C3">
              <w:t xml:space="preserve">Nombre: </w:t>
            </w:r>
          </w:p>
        </w:tc>
        <w:tc>
          <w:tcPr>
            <w:tcW w:w="4253" w:type="dxa"/>
          </w:tcPr>
          <w:p w14:paraId="1645FF63" w14:textId="4B8D7F73" w:rsidR="00F16718" w:rsidRPr="00E14173" w:rsidRDefault="00F16718" w:rsidP="00F16718">
            <w:pPr>
              <w:spacing w:after="0" w:line="240" w:lineRule="auto"/>
              <w:jc w:val="both"/>
              <w:rPr>
                <w:bCs/>
                <w:lang w:val="en-US"/>
              </w:rPr>
            </w:pPr>
            <w:r w:rsidRPr="009258C3">
              <w:t xml:space="preserve">Fecha: </w:t>
            </w:r>
            <w:r w:rsidRPr="00284855">
              <w:rPr>
                <w:highlight w:val="yellow"/>
              </w:rPr>
              <w:t>Junio 2026</w:t>
            </w:r>
          </w:p>
        </w:tc>
      </w:tr>
      <w:tr w:rsidR="00F16718" w:rsidRPr="002D4B3B" w14:paraId="1616BFE5" w14:textId="77777777" w:rsidTr="00623982">
        <w:tc>
          <w:tcPr>
            <w:tcW w:w="4786" w:type="dxa"/>
          </w:tcPr>
          <w:p w14:paraId="77562994" w14:textId="7A15C61B" w:rsidR="00F16718" w:rsidRPr="00E14173" w:rsidRDefault="00F16718" w:rsidP="00F16718">
            <w:pPr>
              <w:spacing w:after="0" w:line="240" w:lineRule="auto"/>
              <w:jc w:val="both"/>
              <w:rPr>
                <w:bCs/>
              </w:rPr>
            </w:pPr>
            <w:r w:rsidRPr="009258C3">
              <w:t xml:space="preserve">Edad: </w:t>
            </w:r>
          </w:p>
        </w:tc>
        <w:tc>
          <w:tcPr>
            <w:tcW w:w="4253" w:type="dxa"/>
          </w:tcPr>
          <w:p w14:paraId="3F86166A" w14:textId="35E0636B" w:rsidR="00F16718" w:rsidRPr="00E14173" w:rsidRDefault="00F16718" w:rsidP="00F16718">
            <w:pPr>
              <w:spacing w:after="0" w:line="240" w:lineRule="auto"/>
              <w:jc w:val="both"/>
              <w:rPr>
                <w:bCs/>
              </w:rPr>
            </w:pPr>
            <w:r w:rsidRPr="009258C3">
              <w:t xml:space="preserve">DNI: </w:t>
            </w:r>
          </w:p>
        </w:tc>
      </w:tr>
      <w:tr w:rsidR="00F16718" w:rsidRPr="002D4B3B" w14:paraId="3D9E9659" w14:textId="77777777" w:rsidTr="00623982">
        <w:tc>
          <w:tcPr>
            <w:tcW w:w="4786" w:type="dxa"/>
          </w:tcPr>
          <w:p w14:paraId="01CC7070" w14:textId="130501C4" w:rsidR="00F16718" w:rsidRPr="00E14173" w:rsidRDefault="00F16718" w:rsidP="00F16718">
            <w:pPr>
              <w:spacing w:after="0" w:line="240" w:lineRule="auto"/>
              <w:jc w:val="both"/>
              <w:rPr>
                <w:bCs/>
              </w:rPr>
            </w:pPr>
            <w:r w:rsidRPr="009258C3">
              <w:t xml:space="preserve">Nac: </w:t>
            </w:r>
          </w:p>
        </w:tc>
        <w:tc>
          <w:tcPr>
            <w:tcW w:w="4253" w:type="dxa"/>
          </w:tcPr>
          <w:p w14:paraId="1B022DAA" w14:textId="0037933E" w:rsidR="00F16718" w:rsidRPr="00E14173" w:rsidRDefault="00F16718" w:rsidP="00F16718">
            <w:pPr>
              <w:spacing w:after="0" w:line="240" w:lineRule="auto"/>
              <w:jc w:val="both"/>
              <w:rPr>
                <w:bCs/>
              </w:rPr>
            </w:pPr>
            <w:r w:rsidRPr="009258C3">
              <w:t xml:space="preserve">Sexo: </w:t>
            </w:r>
          </w:p>
        </w:tc>
      </w:tr>
      <w:tr w:rsidR="00F16718" w:rsidRPr="002D4B3B" w14:paraId="5A2112CD" w14:textId="77777777" w:rsidTr="00623982">
        <w:tc>
          <w:tcPr>
            <w:tcW w:w="4786" w:type="dxa"/>
          </w:tcPr>
          <w:p w14:paraId="07FA98AC" w14:textId="3BAD3774" w:rsidR="00F16718" w:rsidRPr="00E14173" w:rsidRDefault="00F16718" w:rsidP="00F16718">
            <w:pPr>
              <w:spacing w:after="0" w:line="240" w:lineRule="auto"/>
              <w:jc w:val="both"/>
              <w:rPr>
                <w:bCs/>
              </w:rPr>
            </w:pPr>
            <w:r w:rsidRPr="009258C3">
              <w:t xml:space="preserve">Obra Social: </w:t>
            </w:r>
          </w:p>
        </w:tc>
        <w:tc>
          <w:tcPr>
            <w:tcW w:w="4253" w:type="dxa"/>
          </w:tcPr>
          <w:p w14:paraId="33BFA4C6" w14:textId="04246CE5" w:rsidR="00F16718" w:rsidRPr="00E14173" w:rsidRDefault="00F16718" w:rsidP="00F16718">
            <w:pPr>
              <w:spacing w:after="0" w:line="240" w:lineRule="auto"/>
              <w:jc w:val="both"/>
              <w:rPr>
                <w:bCs/>
              </w:rPr>
            </w:pPr>
            <w:r w:rsidRPr="009258C3">
              <w:t xml:space="preserve">Afiliado: </w:t>
            </w:r>
          </w:p>
        </w:tc>
      </w:tr>
      <w:tr w:rsidR="00F16718" w:rsidRPr="002D4B3B" w14:paraId="0D3EC1B9" w14:textId="77777777" w:rsidTr="00623982">
        <w:tc>
          <w:tcPr>
            <w:tcW w:w="9039" w:type="dxa"/>
            <w:gridSpan w:val="2"/>
          </w:tcPr>
          <w:p w14:paraId="41DB1844" w14:textId="28DDFB85" w:rsidR="00F16718" w:rsidRPr="00E14173" w:rsidRDefault="00F16718" w:rsidP="00F16718">
            <w:pPr>
              <w:spacing w:after="0" w:line="240" w:lineRule="auto"/>
              <w:jc w:val="both"/>
              <w:rPr>
                <w:rFonts w:ascii="Bookman Old Style" w:hAnsi="Bookman Old Style"/>
                <w:bCs/>
                <w:lang w:val="pt-BR"/>
              </w:rPr>
            </w:pPr>
            <w:r w:rsidRPr="009258C3">
              <w:t xml:space="preserve">Diagnóstico: </w:t>
            </w:r>
          </w:p>
        </w:tc>
      </w:tr>
      <w:tr w:rsidR="00A21179" w:rsidRPr="002D4B3B" w14:paraId="58AD2E15" w14:textId="77777777" w:rsidTr="00623982">
        <w:tc>
          <w:tcPr>
            <w:tcW w:w="4786" w:type="dxa"/>
          </w:tcPr>
          <w:p w14:paraId="3B9A8197" w14:textId="33AB2DD0" w:rsidR="00A21179" w:rsidRPr="00E14173" w:rsidRDefault="00A21179" w:rsidP="00623982">
            <w:pPr>
              <w:spacing w:after="0" w:line="240" w:lineRule="auto"/>
              <w:jc w:val="both"/>
              <w:rPr>
                <w:bCs/>
              </w:rPr>
            </w:pPr>
            <w:r w:rsidRPr="00E14173">
              <w:rPr>
                <w:bCs/>
              </w:rPr>
              <w:t xml:space="preserve">Informa: </w:t>
            </w:r>
          </w:p>
        </w:tc>
        <w:tc>
          <w:tcPr>
            <w:tcW w:w="4253" w:type="dxa"/>
          </w:tcPr>
          <w:p w14:paraId="316A5E37" w14:textId="6EFC38AB" w:rsidR="00A21179" w:rsidRPr="00E14173" w:rsidRDefault="00A21179" w:rsidP="00623982">
            <w:pPr>
              <w:spacing w:after="0" w:line="240" w:lineRule="auto"/>
              <w:jc w:val="both"/>
              <w:rPr>
                <w:bCs/>
              </w:rPr>
            </w:pPr>
            <w:r w:rsidRPr="00E14173">
              <w:rPr>
                <w:bCs/>
              </w:rPr>
              <w:t>MP:</w:t>
            </w:r>
            <w:r w:rsidR="00524D93" w:rsidRPr="00E14173">
              <w:rPr>
                <w:bCs/>
              </w:rPr>
              <w:t xml:space="preserve"> </w:t>
            </w:r>
          </w:p>
        </w:tc>
      </w:tr>
      <w:tr w:rsidR="003E240D" w:rsidRPr="002D4B3B" w14:paraId="02D7BB50" w14:textId="77777777" w:rsidTr="00623982">
        <w:tc>
          <w:tcPr>
            <w:tcW w:w="4786" w:type="dxa"/>
          </w:tcPr>
          <w:p w14:paraId="61A2FA4A" w14:textId="3D31FB18" w:rsidR="003E240D" w:rsidRPr="00E14173" w:rsidRDefault="003E240D" w:rsidP="00623982">
            <w:pPr>
              <w:spacing w:after="0" w:line="240" w:lineRule="auto"/>
              <w:jc w:val="both"/>
              <w:rPr>
                <w:bCs/>
              </w:rPr>
            </w:pPr>
            <w:r w:rsidRPr="00E14173">
              <w:rPr>
                <w:bCs/>
              </w:rPr>
              <w:t xml:space="preserve">Prestador: </w:t>
            </w:r>
          </w:p>
        </w:tc>
        <w:tc>
          <w:tcPr>
            <w:tcW w:w="4253" w:type="dxa"/>
          </w:tcPr>
          <w:p w14:paraId="4468C844" w14:textId="3112FE43" w:rsidR="00284855" w:rsidRPr="00E14173" w:rsidRDefault="003E240D" w:rsidP="00284855">
            <w:pPr>
              <w:spacing w:after="0" w:line="240" w:lineRule="auto"/>
              <w:jc w:val="both"/>
              <w:rPr>
                <w:bCs/>
              </w:rPr>
            </w:pPr>
            <w:proofErr w:type="spellStart"/>
            <w:r w:rsidRPr="00E14173">
              <w:rPr>
                <w:bCs/>
              </w:rPr>
              <w:t>Cuit</w:t>
            </w:r>
            <w:proofErr w:type="spellEnd"/>
            <w:r w:rsidRPr="00E14173">
              <w:rPr>
                <w:bCs/>
              </w:rPr>
              <w:t xml:space="preserve">: </w:t>
            </w:r>
          </w:p>
        </w:tc>
      </w:tr>
    </w:tbl>
    <w:p w14:paraId="06CDCE20" w14:textId="01A85C93" w:rsidR="0071066C" w:rsidRDefault="0071066C" w:rsidP="00623982">
      <w:pPr>
        <w:spacing w:after="0" w:line="240" w:lineRule="auto"/>
        <w:rPr>
          <w:rFonts w:ascii="Arial Unicode MS" w:eastAsia="Arial Unicode MS" w:hAnsi="Arial Unicode MS" w:cs="Arial Unicode MS"/>
          <w:sz w:val="20"/>
          <w:szCs w:val="20"/>
        </w:rPr>
      </w:pPr>
    </w:p>
    <w:p w14:paraId="7A1B3735" w14:textId="49095EA0" w:rsidR="003E25A6" w:rsidRPr="003E25A6" w:rsidRDefault="00623982" w:rsidP="00623982">
      <w:pPr>
        <w:spacing w:after="0" w:line="240" w:lineRule="auto"/>
        <w:jc w:val="righ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noProof/>
          <w:lang w:val="es-ES" w:eastAsia="es-ES"/>
        </w:rPr>
        <w:t xml:space="preserve"> </w:t>
      </w:r>
    </w:p>
    <w:sectPr w:rsidR="003E25A6" w:rsidRPr="003E25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26485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5244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25A6"/>
    <w:rsid w:val="00004408"/>
    <w:rsid w:val="00063F47"/>
    <w:rsid w:val="00226964"/>
    <w:rsid w:val="00241FAF"/>
    <w:rsid w:val="00284855"/>
    <w:rsid w:val="003E240D"/>
    <w:rsid w:val="003E25A6"/>
    <w:rsid w:val="00412DF7"/>
    <w:rsid w:val="005118F2"/>
    <w:rsid w:val="00524D93"/>
    <w:rsid w:val="00560DBF"/>
    <w:rsid w:val="00570285"/>
    <w:rsid w:val="005A2CAC"/>
    <w:rsid w:val="005E0E60"/>
    <w:rsid w:val="00616574"/>
    <w:rsid w:val="00623982"/>
    <w:rsid w:val="00677D2D"/>
    <w:rsid w:val="006D28D7"/>
    <w:rsid w:val="0071066C"/>
    <w:rsid w:val="0078594A"/>
    <w:rsid w:val="00854F05"/>
    <w:rsid w:val="00907C00"/>
    <w:rsid w:val="00931626"/>
    <w:rsid w:val="00936811"/>
    <w:rsid w:val="00946447"/>
    <w:rsid w:val="00A21179"/>
    <w:rsid w:val="00A63692"/>
    <w:rsid w:val="00A8288F"/>
    <w:rsid w:val="00AA1991"/>
    <w:rsid w:val="00B80E6F"/>
    <w:rsid w:val="00C4587F"/>
    <w:rsid w:val="00C61677"/>
    <w:rsid w:val="00CD42EE"/>
    <w:rsid w:val="00CF7120"/>
    <w:rsid w:val="00DF2A1E"/>
    <w:rsid w:val="00E14173"/>
    <w:rsid w:val="00E5380F"/>
    <w:rsid w:val="00F16718"/>
    <w:rsid w:val="00F6631B"/>
    <w:rsid w:val="00F773E5"/>
    <w:rsid w:val="00FD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345F5"/>
  <w15:docId w15:val="{4E24FC05-108D-4FD2-8958-CAA0203CB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5A6"/>
    <w:pPr>
      <w:spacing w:after="160"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63F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3F47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A6369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uiPriority w:val="99"/>
    <w:semiHidden/>
    <w:unhideWhenUsed/>
    <w:qFormat/>
    <w:rsid w:val="00946447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Refdecomentario">
    <w:name w:val="annotation reference"/>
    <w:basedOn w:val="Fuentedeprrafopredeter"/>
    <w:uiPriority w:val="99"/>
    <w:semiHidden/>
    <w:unhideWhenUsed/>
    <w:rsid w:val="0057028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7028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7028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7028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7028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5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168406-CFB3-4906-AD73-82BDA5FCD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</Pages>
  <Words>28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</dc:creator>
  <cp:lastModifiedBy>cenein</cp:lastModifiedBy>
  <cp:revision>25</cp:revision>
  <cp:lastPrinted>2022-01-31T13:20:00Z</cp:lastPrinted>
  <dcterms:created xsi:type="dcterms:W3CDTF">2022-04-18T15:58:00Z</dcterms:created>
  <dcterms:modified xsi:type="dcterms:W3CDTF">2026-07-28T13:57:00Z</dcterms:modified>
</cp:coreProperties>
</file>