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极客是美国俚语“geek”的音译。随着互联网文化的兴起，这个词含有智力超群和努力的语意，又被用于形容对计算机和网络技术有狂热兴趣并投入大量时间钻研的人。现代的Geek含义虽然与过去有所不同，但大多还是相似的，现在Geek更多有一种在互联网时代创造全新的商业模式、尖端技术与时尚潮流。总之，是一群以创新、技术和时尚为生命意义的人，这群人不分性别，不分年龄，共同的战斗在新经济、尖端技术和世界时尚风潮的前线，共同为现代的电子化社会文化做出自己的贡献。</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我校极客社建立于          ，取“极客”之名，招收对信息技术有浓厚兴趣，有一定信息技术方面特长的学生。          ，在社团发展过程中我校另外一大计算机社团“云平台”也与“极客社”走向联合，目前共同致力于网页开发。社员利用社团活动及课余时间，学习研究网页开发相关知识，承担起学校各类活动的技术支持及其它部分社团所需的网页的委托。如社长周子皓为高一研学活动编写抢线路系统，并投入使用</w:t>
      </w:r>
      <w:r>
        <w:rPr>
          <w:rFonts w:hint="eastAsia" w:ascii="微软雅黑" w:hAnsi="微软雅黑" w:eastAsia="微软雅黑" w:cs="微软雅黑"/>
          <w:sz w:val="28"/>
          <w:szCs w:val="28"/>
          <w:lang w:eastAsia="zh-CN"/>
        </w:rPr>
        <w:t>。</w:t>
      </w:r>
      <w:r>
        <w:rPr>
          <w:rFonts w:hint="eastAsia" w:ascii="微软雅黑" w:hAnsi="微软雅黑" w:eastAsia="微软雅黑" w:cs="微软雅黑"/>
          <w:strike/>
          <w:dstrike w:val="0"/>
          <w:sz w:val="28"/>
          <w:szCs w:val="28"/>
        </w:rPr>
        <w:t>《(╯°Д°)╯┻━┻周子皓牛B》</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2018至2019年第一学期开学初，经过入社考核，极客社、云平台招收新社员 30 人。社团成员积极参与社团活动，在学习HTML、CSS、</w:t>
      </w:r>
      <w:r>
        <w:rPr>
          <w:rFonts w:hint="eastAsia" w:ascii="微软雅黑" w:hAnsi="微软雅黑" w:eastAsia="微软雅黑" w:cs="微软雅黑"/>
          <w:sz w:val="28"/>
          <w:szCs w:val="28"/>
          <w:lang w:val="en-US" w:eastAsia="zh-CN"/>
        </w:rPr>
        <w:t>JS</w:t>
      </w:r>
      <w:r>
        <w:rPr>
          <w:rFonts w:hint="eastAsia" w:ascii="微软雅黑" w:hAnsi="微软雅黑" w:eastAsia="微软雅黑" w:cs="微软雅黑"/>
          <w:sz w:val="28"/>
          <w:szCs w:val="28"/>
        </w:rPr>
        <w:t>等的基础知识后，分为三组分别负责开发极客社、云平台、望岳奖学金的网站。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5D275E"/>
    <w:rsid w:val="475D2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2019-02-01T13:57:00Z</dcterms:created>
  <dc:creator>漩涡 九ラマ</dc:creator>
  <cp:lastModifiedBy>漩涡 九ラマ</cp:lastModifiedBy>
  <dcterms:modified xsi:type="dcterms:W3CDTF">2019-02-01T13:59:35Z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