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A527" w14:textId="77777777" w:rsidR="00162D95" w:rsidRPr="00E35386" w:rsidRDefault="00162D95" w:rsidP="00162D95">
      <w:pPr>
        <w:pStyle w:val="LO-normal"/>
        <w:widowControl w:val="0"/>
        <w:spacing w:after="0"/>
        <w:rPr>
          <w:rFonts w:ascii="Arial" w:eastAsia="Arial" w:hAnsi="Arial" w:cs="Arial"/>
          <w:color w:val="000000"/>
          <w:lang w:val="ru-RU"/>
        </w:rPr>
      </w:pPr>
    </w:p>
    <w:tbl>
      <w:tblPr>
        <w:tblW w:w="9383" w:type="dxa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162D95" w14:paraId="11A71AF5" w14:textId="77777777" w:rsidTr="002C0B13">
        <w:trPr>
          <w:trHeight w:val="3115"/>
          <w:jc w:val="center"/>
        </w:trPr>
        <w:tc>
          <w:tcPr>
            <w:tcW w:w="9383" w:type="dxa"/>
            <w:vAlign w:val="center"/>
          </w:tcPr>
          <w:p w14:paraId="6DF98808" w14:textId="77777777" w:rsidR="00162D95" w:rsidRPr="00162D95" w:rsidRDefault="00162D95" w:rsidP="002C0B13">
            <w:pPr>
              <w:pStyle w:val="LO-normal"/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 xml:space="preserve">«Национальный исследовательский университет </w:t>
            </w: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>«Высшая школа экономики»</w:t>
            </w:r>
            <w:r w:rsidRPr="00162D95">
              <w:rPr>
                <w:rFonts w:ascii="Times New Roman" w:eastAsia="Times New Roman" w:hAnsi="Times New Roman" w:cs="Times New Roman"/>
                <w:lang w:val="ru-RU"/>
              </w:rPr>
              <w:br/>
            </w:r>
          </w:p>
          <w:p w14:paraId="18E483F5" w14:textId="7CD03550" w:rsidR="00162D95" w:rsidRPr="00162D95" w:rsidRDefault="00162D95" w:rsidP="002C0B13">
            <w:pPr>
              <w:pStyle w:val="LO-normal"/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  <w:t xml:space="preserve">Факультет </w:t>
            </w:r>
            <w:r w:rsidR="00FB6080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  <w:t>социально-экономических и компьютерных наук</w:t>
            </w:r>
          </w:p>
        </w:tc>
      </w:tr>
      <w:tr w:rsidR="00162D95" w14:paraId="75562845" w14:textId="77777777" w:rsidTr="002C0B13">
        <w:trPr>
          <w:jc w:val="center"/>
        </w:trPr>
        <w:tc>
          <w:tcPr>
            <w:tcW w:w="9383" w:type="dxa"/>
          </w:tcPr>
          <w:p w14:paraId="52C1F162" w14:textId="77777777" w:rsidR="00162D95" w:rsidRPr="00162D95" w:rsidRDefault="00162D95" w:rsidP="002C0B13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162D95" w14:paraId="3F2EE33A" w14:textId="77777777" w:rsidTr="002C0B13">
        <w:trPr>
          <w:trHeight w:val="458"/>
          <w:jc w:val="center"/>
        </w:trPr>
        <w:tc>
          <w:tcPr>
            <w:tcW w:w="9383" w:type="dxa"/>
            <w:vAlign w:val="center"/>
          </w:tcPr>
          <w:p w14:paraId="0553DFF2" w14:textId="369E59A8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Гуцол Степан Дмитриевич</w:t>
            </w:r>
          </w:p>
          <w:p w14:paraId="7DC30A92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3E798411" w14:textId="7434329E" w:rsidR="00162D95" w:rsidRPr="00740C5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</w:pPr>
            <w:bookmarkStart w:id="0" w:name="_heading=h.gjdgxs"/>
            <w:bookmarkEnd w:id="0"/>
            <w:r w:rsidRPr="00162D95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  <w:t>ЛАБОРАТОРНАЯ РАБОТА №</w:t>
            </w:r>
            <w:r w:rsidR="00740C55" w:rsidRPr="00740C55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  <w:t>10</w:t>
            </w:r>
          </w:p>
          <w:p w14:paraId="56CC51EC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val="ru-RU"/>
              </w:rPr>
            </w:pPr>
          </w:p>
          <w:p w14:paraId="776FAB17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120381D3" w14:textId="4AFA2D91" w:rsidR="00162D95" w:rsidRPr="00162D95" w:rsidRDefault="00162D95" w:rsidP="002C0B13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по направлению подготовки </w:t>
            </w:r>
            <w:r w:rsidRPr="00162D9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>38.03.05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 xml:space="preserve"> </w:t>
            </w:r>
            <w:r w:rsidRPr="00162D9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>Бизнес-информатика</w:t>
            </w:r>
          </w:p>
          <w:p w14:paraId="2B9847DB" w14:textId="77777777" w:rsidR="00162D95" w:rsidRDefault="00162D95" w:rsidP="002C0B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образовательная программа «Разработка информационных систем для бизнеса»</w:t>
            </w:r>
          </w:p>
          <w:p w14:paraId="0C096BFC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60806AB3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398A5229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tbl>
            <w:tblPr>
              <w:tblW w:w="9712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162D95" w14:paraId="57FCEC40" w14:textId="77777777" w:rsidTr="002C0B13">
              <w:trPr>
                <w:trHeight w:val="3480"/>
              </w:trPr>
              <w:tc>
                <w:tcPr>
                  <w:tcW w:w="4783" w:type="dxa"/>
                </w:tcPr>
                <w:p w14:paraId="0A7EAF69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391C11AE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ru-RU"/>
                    </w:rPr>
                  </w:pPr>
                </w:p>
                <w:p w14:paraId="04DF2571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7FAC22BC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09BD7977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4E984C0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D968E45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23DCC2B6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  <w:tc>
                <w:tcPr>
                  <w:tcW w:w="4928" w:type="dxa"/>
                </w:tcPr>
                <w:p w14:paraId="67268B31" w14:textId="77777777" w:rsidR="00162D95" w:rsidRPr="00162D95" w:rsidRDefault="00162D95" w:rsidP="002C0B13">
                  <w:pPr>
                    <w:pStyle w:val="LO-normal"/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Руководитель</w:t>
                  </w:r>
                </w:p>
                <w:p w14:paraId="4CB6D727" w14:textId="77777777" w:rsidR="00162D95" w:rsidRPr="00162D95" w:rsidRDefault="00162D95" w:rsidP="002C0B13">
                  <w:pPr>
                    <w:pStyle w:val="LO-normal"/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Преподаватель кафедры ИТБ</w:t>
                  </w:r>
                </w:p>
                <w:p w14:paraId="1D68D2C7" w14:textId="77777777" w:rsidR="00162D95" w:rsidRPr="00162D95" w:rsidRDefault="00162D95" w:rsidP="002C0B13">
                  <w:pPr>
                    <w:pStyle w:val="LO-normal"/>
                    <w:widowControl w:val="0"/>
                    <w:spacing w:after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____________________</w:t>
                  </w:r>
                </w:p>
                <w:p w14:paraId="596AED70" w14:textId="77777777" w:rsidR="00162D95" w:rsidRPr="00162D95" w:rsidRDefault="00162D95" w:rsidP="002C0B13">
                  <w:pPr>
                    <w:pStyle w:val="LO-normal"/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proofErr w:type="spellStart"/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Найданов</w:t>
                  </w:r>
                  <w:proofErr w:type="spellEnd"/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 xml:space="preserve"> И.В.</w:t>
                  </w:r>
                </w:p>
                <w:p w14:paraId="7623D706" w14:textId="77777777" w:rsidR="00162D95" w:rsidRPr="00162D95" w:rsidRDefault="00162D95" w:rsidP="002C0B13">
                  <w:pPr>
                    <w:pStyle w:val="LO-normal"/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</w:tr>
          </w:tbl>
          <w:p w14:paraId="1D0042D2" w14:textId="77777777" w:rsidR="00162D95" w:rsidRPr="00162D95" w:rsidRDefault="00162D95" w:rsidP="002C0B13">
            <w:pPr>
              <w:pStyle w:val="LO-normal"/>
              <w:widowControl w:val="0"/>
              <w:rPr>
                <w:lang w:val="ru-RU"/>
              </w:rPr>
            </w:pPr>
          </w:p>
          <w:p w14:paraId="2E103786" w14:textId="48B266A8" w:rsidR="00162D95" w:rsidRDefault="00162D95" w:rsidP="002C0B13">
            <w:pPr>
              <w:pStyle w:val="LO-normal"/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202</w:t>
            </w:r>
            <w:r w:rsidR="00E97B0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3</w:t>
            </w:r>
          </w:p>
        </w:tc>
      </w:tr>
    </w:tbl>
    <w:p w14:paraId="04CFEFDB" w14:textId="77777777" w:rsidR="00162D95" w:rsidRDefault="00162D95" w:rsidP="00162D95">
      <w:pPr>
        <w:pStyle w:val="LO-normal"/>
        <w:sectPr w:rsidR="00162D95">
          <w:pgSz w:w="11906" w:h="16838"/>
          <w:pgMar w:top="1134" w:right="566" w:bottom="1134" w:left="1418" w:header="0" w:footer="0" w:gutter="0"/>
          <w:pgNumType w:start="1"/>
          <w:cols w:space="720"/>
          <w:formProt w:val="0"/>
          <w:docGrid w:linePitch="10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95636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7894AC" w14:textId="0B2810FC" w:rsidR="00FE63D5" w:rsidRPr="00FE63D5" w:rsidRDefault="00FE63D5" w:rsidP="00FE63D5">
          <w:pPr>
            <w:pStyle w:val="a5"/>
            <w:jc w:val="center"/>
            <w:rPr>
              <w:rFonts w:ascii="Times New Roman" w:eastAsia="Times New Roman" w:hAnsi="Times New Roman" w:cs="Times New Roman"/>
              <w:b/>
              <w:color w:val="auto"/>
              <w:lang w:val="en-US" w:eastAsia="zh-CN" w:bidi="hi-IN"/>
            </w:rPr>
          </w:pPr>
          <w:proofErr w:type="spellStart"/>
          <w:r w:rsidRPr="00FE63D5">
            <w:rPr>
              <w:rFonts w:ascii="Times New Roman" w:eastAsia="Times New Roman" w:hAnsi="Times New Roman" w:cs="Times New Roman"/>
              <w:b/>
              <w:color w:val="auto"/>
              <w:lang w:val="en-US" w:eastAsia="zh-CN" w:bidi="hi-IN"/>
            </w:rPr>
            <w:t>Оглавление</w:t>
          </w:r>
          <w:proofErr w:type="spellEnd"/>
        </w:p>
        <w:p w14:paraId="130C06E2" w14:textId="69912184" w:rsidR="00EC7F1D" w:rsidRPr="00EC7F1D" w:rsidRDefault="00FE63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 w:rsidRPr="00EC7F1D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EC7F1D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EC7F1D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29019412" w:history="1">
            <w:r w:rsidR="00EC7F1D" w:rsidRPr="00EC7F1D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Часть №1</w:t>
            </w:r>
            <w:r w:rsidR="00EC7F1D"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C7F1D"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C7F1D"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_Toc129019412 \h </w:instrText>
            </w:r>
            <w:r w:rsidR="00EC7F1D"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C7F1D"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C7F1D"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EC7F1D"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70C5F2" w14:textId="0FA7C45C" w:rsidR="00EC7F1D" w:rsidRPr="00EC7F1D" w:rsidRDefault="00EC7F1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019413" w:history="1">
            <w:r w:rsidRPr="00EC7F1D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 Постановка задачи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_Toc129019413 \h </w:instrTex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66B772" w14:textId="03A59338" w:rsidR="00EC7F1D" w:rsidRPr="00EC7F1D" w:rsidRDefault="00EC7F1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019414" w:history="1">
            <w:r w:rsidRPr="00EC7F1D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 Диаграмма классов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_Toc129019414 \h </w:instrTex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9864C8" w14:textId="0A4DE776" w:rsidR="00EC7F1D" w:rsidRPr="00EC7F1D" w:rsidRDefault="00EC7F1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019415" w:history="1">
            <w:r w:rsidRPr="00EC7F1D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 Программа (листинг)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_Toc129019415 \h </w:instrTex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5F3AB9" w14:textId="2D6B9ADD" w:rsidR="00EC7F1D" w:rsidRPr="00EC7F1D" w:rsidRDefault="00EC7F1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019416" w:history="1">
            <w:r w:rsidRPr="00EC7F1D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 Код Unit-тестов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_Toc129019416 \h </w:instrTex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5CC4E4" w14:textId="20E5BA30" w:rsidR="00EC7F1D" w:rsidRPr="00EC7F1D" w:rsidRDefault="00EC7F1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019417" w:history="1">
            <w:r w:rsidRPr="00EC7F1D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5 Анализ покрытия кода тестами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_Toc129019417 \h </w:instrTex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FA3812" w14:textId="4586FA80" w:rsidR="00EC7F1D" w:rsidRPr="00EC7F1D" w:rsidRDefault="00EC7F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019418" w:history="1">
            <w:r w:rsidRPr="00EC7F1D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Часть №2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_Toc129019418 \h </w:instrTex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45CAD3" w14:textId="3A270E98" w:rsidR="00EC7F1D" w:rsidRPr="00EC7F1D" w:rsidRDefault="00EC7F1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019419" w:history="1">
            <w:r w:rsidRPr="00EC7F1D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 Постановка задачи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_Toc129019419 \h </w:instrTex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82FB03" w14:textId="02321986" w:rsidR="00EC7F1D" w:rsidRPr="00EC7F1D" w:rsidRDefault="00EC7F1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019420" w:history="1">
            <w:r w:rsidRPr="00EC7F1D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 Диаграмма классов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_Toc129019420 \h </w:instrTex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E46D52" w14:textId="27ADFD9F" w:rsidR="00EC7F1D" w:rsidRPr="00EC7F1D" w:rsidRDefault="00EC7F1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019421" w:history="1">
            <w:r w:rsidRPr="00EC7F1D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 Программа (листинг)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_Toc129019421 \h </w:instrTex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42A45A" w14:textId="111AA69B" w:rsidR="00EC7F1D" w:rsidRPr="00EC7F1D" w:rsidRDefault="00EC7F1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019422" w:history="1">
            <w:r w:rsidRPr="00EC7F1D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 Код Unit-тестов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_Toc129019422 \h </w:instrTex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A7E811" w14:textId="4F38B1CA" w:rsidR="00EC7F1D" w:rsidRPr="00EC7F1D" w:rsidRDefault="00EC7F1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019423" w:history="1">
            <w:r w:rsidRPr="00EC7F1D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5 Анализ покрытия кода тестами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_Toc129019423 \h </w:instrTex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7E7FB5" w14:textId="7779C10B" w:rsidR="00EC7F1D" w:rsidRPr="00EC7F1D" w:rsidRDefault="00EC7F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019424" w:history="1">
            <w:r w:rsidRPr="00EC7F1D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Часть №3 Абстрактные классы и интерфейсы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_Toc129019424 \h </w:instrTex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F6310C" w14:textId="5B8DC1D9" w:rsidR="00EC7F1D" w:rsidRPr="00EC7F1D" w:rsidRDefault="00EC7F1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019425" w:history="1">
            <w:r w:rsidRPr="00EC7F1D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 Постановка задачи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_Toc129019425 \h </w:instrTex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C48195" w14:textId="0DC8A536" w:rsidR="00EC7F1D" w:rsidRPr="00EC7F1D" w:rsidRDefault="00EC7F1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019426" w:history="1">
            <w:r w:rsidRPr="00EC7F1D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 Диаграмма классов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_Toc129019426 \h </w:instrTex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AC245F" w14:textId="10291A16" w:rsidR="00EC7F1D" w:rsidRPr="00EC7F1D" w:rsidRDefault="00EC7F1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019427" w:history="1">
            <w:r w:rsidRPr="00EC7F1D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 Программа (листинг)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_Toc129019427 \h </w:instrTex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FC1214" w14:textId="5FD916D8" w:rsidR="00EC7F1D" w:rsidRPr="00EC7F1D" w:rsidRDefault="00EC7F1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019428" w:history="1">
            <w:r w:rsidRPr="00EC7F1D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 Код Unit-тестов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_Toc129019428 \h </w:instrTex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4E3A46" w14:textId="54A7AC9B" w:rsidR="00EC7F1D" w:rsidRPr="00EC7F1D" w:rsidRDefault="00EC7F1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019429" w:history="1">
            <w:r w:rsidRPr="00EC7F1D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5 Анализ покрытия кода тестами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_Toc129019429 \h </w:instrTex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1E51F8" w14:textId="464C7730" w:rsidR="00EC7F1D" w:rsidRPr="00EC7F1D" w:rsidRDefault="00EC7F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019430" w:history="1">
            <w:r w:rsidRPr="00EC7F1D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А </w:t>
            </w:r>
            <w:r w:rsidRPr="00EC7F1D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Программа </w:t>
            </w:r>
            <w:r w:rsidRPr="00EC7F1D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>Program</w:t>
            </w:r>
            <w:r w:rsidRPr="00EC7F1D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</w:t>
            </w:r>
            <w:r w:rsidRPr="00EC7F1D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>cs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_Toc129019430 \h </w:instrTex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3B55F5" w14:textId="7AA34AF6" w:rsidR="00EC7F1D" w:rsidRPr="00EC7F1D" w:rsidRDefault="00EC7F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019431" w:history="1">
            <w:r w:rsidRPr="00EC7F1D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Pr="00EC7F1D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EC7F1D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Б</w:t>
            </w:r>
            <w:r w:rsidRPr="00EC7F1D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EC7F1D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Программа</w:t>
            </w:r>
            <w:r w:rsidRPr="00EC7F1D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 xml:space="preserve"> Goods.cs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_Toc129019431 \h </w:instrTex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27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5D8C8E" w14:textId="54EF7CCA" w:rsidR="00EC7F1D" w:rsidRPr="00EC7F1D" w:rsidRDefault="00EC7F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019432" w:history="1">
            <w:r w:rsidRPr="00EC7F1D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Pr="00EC7F1D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EC7F1D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В</w:t>
            </w:r>
            <w:r w:rsidRPr="00EC7F1D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EC7F1D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Программа</w:t>
            </w:r>
            <w:r w:rsidRPr="00EC7F1D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 xml:space="preserve"> Product.cs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_Toc129019432 \h </w:instrTex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30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E5FF14" w14:textId="39394722" w:rsidR="00EC7F1D" w:rsidRPr="00EC7F1D" w:rsidRDefault="00EC7F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019433" w:history="1">
            <w:r w:rsidRPr="00EC7F1D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Pr="00EC7F1D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EC7F1D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Г</w:t>
            </w:r>
            <w:r w:rsidRPr="00EC7F1D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EC7F1D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Программа</w:t>
            </w:r>
            <w:r w:rsidRPr="00EC7F1D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 xml:space="preserve"> MilkProduct.cs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_Toc129019433 \h </w:instrTex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32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774D6D" w14:textId="11E0E83B" w:rsidR="00EC7F1D" w:rsidRPr="00EC7F1D" w:rsidRDefault="00EC7F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019434" w:history="1">
            <w:r w:rsidRPr="00EC7F1D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ПРИЛОЖЕНИЕ</w:t>
            </w:r>
            <w:r w:rsidRPr="00EC7F1D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EC7F1D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>Д</w:t>
            </w:r>
            <w:r w:rsidRPr="00EC7F1D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EC7F1D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Программа</w:t>
            </w:r>
            <w:r w:rsidRPr="00EC7F1D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 xml:space="preserve"> Toy.cs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_Toc129019434 \h </w:instrTex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35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E21A0D" w14:textId="1C5A7438" w:rsidR="00EC7F1D" w:rsidRPr="00EC7F1D" w:rsidRDefault="00EC7F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019435" w:history="1">
            <w:r w:rsidRPr="00EC7F1D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Е </w:t>
            </w:r>
            <w:r w:rsidRPr="00EC7F1D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Программа </w:t>
            </w:r>
            <w:r w:rsidRPr="00EC7F1D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>Animal</w:t>
            </w:r>
            <w:r w:rsidRPr="00EC7F1D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</w:t>
            </w:r>
            <w:r w:rsidRPr="00EC7F1D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>cs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_Toc129019435 \h </w:instrTex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37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0E3B31" w14:textId="69AE202E" w:rsidR="00EC7F1D" w:rsidRPr="00EC7F1D" w:rsidRDefault="00EC7F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019436" w:history="1">
            <w:r w:rsidRPr="00EC7F1D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Ё </w:t>
            </w:r>
            <w:r w:rsidRPr="00EC7F1D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Программа </w:t>
            </w:r>
            <w:r w:rsidRPr="00EC7F1D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>SortByPrice</w:t>
            </w:r>
            <w:r w:rsidRPr="00EC7F1D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</w:t>
            </w:r>
            <w:r w:rsidRPr="00EC7F1D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>cs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_Toc129019436 \h </w:instrTex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39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0191CE" w14:textId="7D229CA8" w:rsidR="00EC7F1D" w:rsidRPr="00EC7F1D" w:rsidRDefault="00EC7F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29019437" w:history="1">
            <w:r w:rsidRPr="00EC7F1D">
              <w:rPr>
                <w:rStyle w:val="a6"/>
                <w:rFonts w:ascii="Times New Roman" w:hAnsi="Times New Roman" w:cs="Times New Roman"/>
                <w:noProof/>
                <w:sz w:val="26"/>
                <w:szCs w:val="26"/>
              </w:rPr>
              <w:t xml:space="preserve">ПРИЛОЖЕНИЕ Ж </w:t>
            </w:r>
            <w:r w:rsidRPr="00EC7F1D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Программа </w:t>
            </w:r>
            <w:r w:rsidRPr="00EC7F1D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>IInit</w:t>
            </w:r>
            <w:r w:rsidRPr="00EC7F1D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.</w:t>
            </w:r>
            <w:r w:rsidRPr="00EC7F1D">
              <w:rPr>
                <w:rStyle w:val="a6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en-US"/>
              </w:rPr>
              <w:t>cs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_Toc129019437 \h </w:instrTex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40</w:t>
            </w:r>
            <w:r w:rsidRPr="00EC7F1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ECD2F0" w14:textId="47435EDB" w:rsidR="00FE63D5" w:rsidRPr="00740C55" w:rsidRDefault="00FE63D5" w:rsidP="00740C55">
          <w:r w:rsidRPr="00EC7F1D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7DD6B673" w14:textId="77777777" w:rsidR="00CE12C8" w:rsidRDefault="00CE12C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F7E9B2C" w14:textId="5DE38E4B" w:rsidR="00C172CE" w:rsidRPr="003E7235" w:rsidRDefault="00740C55" w:rsidP="00740C55">
      <w:pPr>
        <w:pStyle w:val="LO-normal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1" w:name="_Toc129019412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Часть</w:t>
      </w:r>
      <w:r w:rsidR="00C172CE"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№</w:t>
      </w:r>
      <w:r w:rsidR="00B308E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  <w:bookmarkEnd w:id="1"/>
    </w:p>
    <w:p w14:paraId="0713930C" w14:textId="399CEF71" w:rsidR="00C172CE" w:rsidRPr="003E7235" w:rsidRDefault="00C172CE" w:rsidP="00740C55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bookmarkStart w:id="2" w:name="_Toc129019413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 Постановка задачи</w:t>
      </w:r>
      <w:bookmarkEnd w:id="2"/>
    </w:p>
    <w:p w14:paraId="24DC48A2" w14:textId="2663B3E2" w:rsidR="00783078" w:rsidRDefault="00783078" w:rsidP="0078307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783078">
        <w:rPr>
          <w:rFonts w:ascii="Times New Roman" w:eastAsia="Times New Roman" w:hAnsi="Times New Roman" w:cs="Times New Roman"/>
          <w:sz w:val="26"/>
          <w:szCs w:val="26"/>
          <w:lang w:val="ru-RU"/>
        </w:rPr>
        <w:t>Написать программу, в которой создается иерархия классов. Записать объекты классов в массив, выполнить просмотр элементов массива. Показать использование виртуальных функций.</w:t>
      </w:r>
    </w:p>
    <w:p w14:paraId="3E5F8E0C" w14:textId="77777777" w:rsidR="007B04C0" w:rsidRDefault="00783078" w:rsidP="0078307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7</w:t>
      </w:r>
      <w:r w:rsidRPr="0078307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вариант -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игрушка</w:t>
      </w:r>
      <w:r w:rsidRPr="0078307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продукция</w:t>
      </w:r>
      <w:r w:rsidRPr="0078307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молочная продукция</w:t>
      </w:r>
      <w:r w:rsidRPr="0078307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="00E97B04" w:rsidRPr="00E97B04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товар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27561FA6" w14:textId="3DB8380D" w:rsidR="008932AE" w:rsidRPr="00783078" w:rsidRDefault="007B04C0" w:rsidP="0078307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Необходимо использовать виртуальные функции, так как массив класса </w:t>
      </w:r>
      <w:r>
        <w:rPr>
          <w:rFonts w:ascii="Times New Roman" w:eastAsia="Times New Roman" w:hAnsi="Times New Roman" w:cs="Times New Roman"/>
          <w:sz w:val="26"/>
          <w:szCs w:val="26"/>
        </w:rPr>
        <w:t>Goods</w:t>
      </w:r>
      <w:r w:rsidRPr="007B04C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будет пытаться присвоить элементам класс </w:t>
      </w:r>
      <w:r>
        <w:rPr>
          <w:rFonts w:ascii="Times New Roman" w:eastAsia="Times New Roman" w:hAnsi="Times New Roman" w:cs="Times New Roman"/>
          <w:sz w:val="26"/>
          <w:szCs w:val="26"/>
        </w:rPr>
        <w:t>Goods</w:t>
      </w:r>
      <w:r w:rsidRPr="007B04C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а с виртуальными функциями он будет у каждого элемента брать начальный класс, а также методы именно этого класса.</w:t>
      </w:r>
      <w:r w:rsidR="008932AE" w:rsidRP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2BF5178E" w14:textId="2BE63571" w:rsidR="00C172CE" w:rsidRPr="00740C55" w:rsidRDefault="00740C55" w:rsidP="00740C55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3" w:name="_Toc129019414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</w:t>
      </w:r>
      <w:r w:rsidR="00C172CE"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Диаграмма классов</w:t>
      </w:r>
      <w:bookmarkEnd w:id="3"/>
    </w:p>
    <w:p w14:paraId="17DCEBD4" w14:textId="77777777" w:rsidR="00E97B04" w:rsidRDefault="00E97B04" w:rsidP="00E97B04">
      <w:pPr>
        <w:keepNext/>
        <w:suppressAutoHyphens w:val="0"/>
        <w:spacing w:before="120" w:after="0" w:line="259" w:lineRule="auto"/>
        <w:jc w:val="center"/>
      </w:pPr>
      <w:r w:rsidRPr="00E97B04">
        <w:rPr>
          <w:rFonts w:ascii="Times New Roman" w:eastAsia="Times New Roman" w:hAnsi="Times New Roman" w:cs="Times New Roman"/>
          <w:noProof/>
          <w:sz w:val="26"/>
          <w:szCs w:val="26"/>
          <w:lang w:eastAsia="zh-CN" w:bidi="hi-IN"/>
        </w:rPr>
        <w:drawing>
          <wp:inline distT="0" distB="0" distL="0" distR="0" wp14:anchorId="16DE5CB9" wp14:editId="6B97DA7B">
            <wp:extent cx="4221846" cy="4183743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D552" w14:textId="3CA7716D" w:rsidR="00E97B04" w:rsidRPr="00E97B04" w:rsidRDefault="00E97B04" w:rsidP="00E97B04">
      <w:pPr>
        <w:pStyle w:val="a7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Рисунок \* ARABIC </w:instrText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 w:rsidR="00CE12C8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1</w:t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E97B0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Диаграмма классов</w:t>
      </w:r>
    </w:p>
    <w:p w14:paraId="20F68B45" w14:textId="123F0CDB" w:rsidR="00740C55" w:rsidRDefault="00740C55" w:rsidP="00E97B04">
      <w:pPr>
        <w:suppressAutoHyphens w:val="0"/>
        <w:spacing w:before="120" w:after="0" w:line="259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D73C545" w14:textId="0CC82FC6" w:rsidR="00740C55" w:rsidRDefault="00740C55" w:rsidP="00740C55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4" w:name="_Toc129019415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Программа (листинг)</w:t>
      </w:r>
      <w:bookmarkEnd w:id="4"/>
    </w:p>
    <w:p w14:paraId="76DD8762" w14:textId="133E2FC1" w:rsidR="00E97B04" w:rsidRPr="00CE12C8" w:rsidRDefault="00E97B04" w:rsidP="00CE12C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Код программы представлен в приложении</w:t>
      </w:r>
      <w:r w:rsidR="00CE12C8"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. См. Приложение А</w:t>
      </w:r>
    </w:p>
    <w:p w14:paraId="30934967" w14:textId="7D639B2A" w:rsidR="00740C55" w:rsidRDefault="00740C55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  <w:br w:type="page"/>
      </w:r>
    </w:p>
    <w:p w14:paraId="2D499CE0" w14:textId="31224680" w:rsidR="00C172CE" w:rsidRDefault="00644940" w:rsidP="00783078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5" w:name="_Toc129019416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Код </w:t>
      </w:r>
      <w:r w:rsidR="00783078">
        <w:rPr>
          <w:rFonts w:ascii="Times New Roman" w:eastAsia="Times New Roman" w:hAnsi="Times New Roman" w:cs="Times New Roman"/>
          <w:b/>
          <w:sz w:val="28"/>
          <w:szCs w:val="28"/>
        </w:rPr>
        <w:t>Unit</w:t>
      </w:r>
      <w:r w:rsidR="00783078" w:rsidRP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</w:t>
      </w:r>
      <w:bookmarkEnd w:id="5"/>
    </w:p>
    <w:p w14:paraId="0B8B386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lab;</w:t>
      </w:r>
    </w:p>
    <w:p w14:paraId="76FE853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lab.Tests</w:t>
      </w:r>
      <w:proofErr w:type="spellEnd"/>
    </w:p>
    <w:p w14:paraId="1D48FCED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1BCC4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978211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2B91AF"/>
          <w:sz w:val="19"/>
          <w:szCs w:val="19"/>
          <w:lang w:val="en-US"/>
        </w:rPr>
        <w:t>UnitTest1</w:t>
      </w:r>
    </w:p>
    <w:p w14:paraId="60999D9B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403CFF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B70B58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TestGoods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DF0493E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36B1E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expected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Goods(0, 21);</w:t>
      </w:r>
    </w:p>
    <w:p w14:paraId="6B53D7C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actual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Goods(0, 21);</w:t>
      </w:r>
    </w:p>
    <w:p w14:paraId="0A8A374E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expected,actual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78536B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2536E4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7AEF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1BFB696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TestGoods2()</w:t>
      </w:r>
    </w:p>
    <w:p w14:paraId="02CC5A3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AD623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expected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Goods();</w:t>
      </w:r>
    </w:p>
    <w:p w14:paraId="3A9CE1D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actual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Goods(0, 0);</w:t>
      </w:r>
    </w:p>
    <w:p w14:paraId="2F9014F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45816C9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2F0E4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542BF0F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CA88E6B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6C954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(20, 30, 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A6DE8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(20, 30, 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B34A1D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122F246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949CF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155D0B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TestMilkProduct2()</w:t>
      </w:r>
    </w:p>
    <w:p w14:paraId="743516C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B6EA3E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45176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(0, 0, 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9EA95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05D29AC4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B87FAEF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AB2A9B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TestMilkProductTotalCost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324E9B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2688A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(25,30 ,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54C4C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0E184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expected.TotalCost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expected.Amount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expected.Price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 ;</w:t>
      </w:r>
    </w:p>
    <w:p w14:paraId="55C5492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9471AE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5D9D42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0AC17D6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1B2D67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expected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Product(20, 30, 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A9BF4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actual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Product(20, 30, 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B091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75378C97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197EA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01BD76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TestProduct2()</w:t>
      </w:r>
    </w:p>
    <w:p w14:paraId="0723806F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02D90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expected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Product();</w:t>
      </w:r>
    </w:p>
    <w:p w14:paraId="204C8596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actual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Product(0, 0, 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AD8D3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470EE93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14ECD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7CDFCF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TestProductTotalCost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46E9746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AE48D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expected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Product(25, 30, 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2C8BD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FC772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expected.TotalCost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expected.Amount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expected.Price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736BFA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402562B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8B0B5AC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TestToy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E363950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4183E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expected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Toy(20, 30, 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6D5C6E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actual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Toy(20, 30, 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7FADF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2440E96B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4772CE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50C26DE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TestToy2()</w:t>
      </w:r>
    </w:p>
    <w:p w14:paraId="6E3C1146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6FA9BC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expected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03CF5C27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actual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Toy(0, 0, 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0F0940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6CE2C83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2802BB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0FD997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TestToyTotalCost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BF5931E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19CFC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expected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Toy(25, 30, 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44ABA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A25DF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expected.TotalCost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expected.Amount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expected.Price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0BADAE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12EBF7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F7658F" w14:textId="5DF33107" w:rsidR="00CE12C8" w:rsidRPr="00783078" w:rsidRDefault="00CE12C8" w:rsidP="004D762E">
      <w:pPr>
        <w:pStyle w:val="LO-normal"/>
        <w:spacing w:before="12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EEF9D2" w14:textId="35F7978F" w:rsidR="00F454BC" w:rsidRPr="00E97B04" w:rsidRDefault="00F454BC" w:rsidP="00783078">
      <w:pPr>
        <w:pStyle w:val="a7"/>
        <w:keepNext/>
        <w:tabs>
          <w:tab w:val="left" w:pos="6237"/>
        </w:tabs>
        <w:spacing w:before="240" w:after="0"/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</w:pPr>
      <w:r w:rsidRPr="00E97B04"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  <w:br w:type="page"/>
      </w:r>
    </w:p>
    <w:p w14:paraId="5F293B24" w14:textId="5C343EA0" w:rsidR="00783078" w:rsidRDefault="00783078" w:rsidP="00783078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6" w:name="_Toc129019417"/>
      <w:r w:rsidRP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Анализ покрытия кода тестами</w:t>
      </w:r>
      <w:bookmarkEnd w:id="6"/>
    </w:p>
    <w:p w14:paraId="6B623B1C" w14:textId="77777777" w:rsidR="00CE12C8" w:rsidRDefault="00CE12C8" w:rsidP="007A1BF6">
      <w:pPr>
        <w:pStyle w:val="LO-normal"/>
        <w:keepNext/>
        <w:spacing w:before="120" w:after="0" w:line="240" w:lineRule="auto"/>
        <w:jc w:val="center"/>
      </w:pPr>
      <w:r w:rsidRPr="00CE12C8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111C8C7" wp14:editId="7BFC7B04">
            <wp:extent cx="6256020" cy="117831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2575" cy="118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7AA2" w14:textId="49E2459F" w:rsidR="00CE12C8" w:rsidRPr="00CE12C8" w:rsidRDefault="00CE12C8" w:rsidP="00CE12C8">
      <w:pPr>
        <w:pStyle w:val="a7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E12C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CE12C8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Pr="00CE12C8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Рисунок \* ARABIC </w:instrText>
      </w:r>
      <w:r w:rsidRPr="00CE12C8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2</w:t>
      </w:r>
      <w:r w:rsidRPr="00CE12C8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CE12C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покрытие кода тестами</w:t>
      </w:r>
    </w:p>
    <w:p w14:paraId="767E1CF1" w14:textId="02A5113D" w:rsidR="00783078" w:rsidRPr="00783078" w:rsidRDefault="00783078" w:rsidP="00783078">
      <w:pPr>
        <w:pStyle w:val="a7"/>
        <w:keepNext/>
        <w:tabs>
          <w:tab w:val="left" w:pos="6237"/>
        </w:tabs>
        <w:spacing w:before="240" w:after="0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783078"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  <w:br w:type="page"/>
      </w:r>
    </w:p>
    <w:p w14:paraId="1BAE285E" w14:textId="119FD8F6" w:rsidR="00F454BC" w:rsidRPr="00740C55" w:rsidRDefault="00740C55" w:rsidP="00740C55">
      <w:pPr>
        <w:pStyle w:val="LO-normal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7" w:name="_Toc129019418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Часть</w:t>
      </w:r>
      <w:r w:rsidR="00F454BC"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№</w:t>
      </w:r>
      <w:r w:rsidR="00100EB6" w:rsidRPr="00740C5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  <w:bookmarkEnd w:id="7"/>
    </w:p>
    <w:p w14:paraId="536C558D" w14:textId="77777777" w:rsidR="00783078" w:rsidRPr="003E7235" w:rsidRDefault="00783078" w:rsidP="00783078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bookmarkStart w:id="8" w:name="_Toc129019419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 Постановка задачи</w:t>
      </w:r>
      <w:bookmarkEnd w:id="8"/>
    </w:p>
    <w:p w14:paraId="2056C647" w14:textId="752B21BF" w:rsidR="00E97B04" w:rsidRPr="00E97B04" w:rsidRDefault="00E97B04" w:rsidP="00E97B04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97B04">
        <w:rPr>
          <w:rFonts w:ascii="Times New Roman" w:eastAsia="Times New Roman" w:hAnsi="Times New Roman" w:cs="Times New Roman"/>
          <w:sz w:val="26"/>
          <w:szCs w:val="26"/>
          <w:lang w:val="ru-RU"/>
        </w:rPr>
        <w:t>Реализовать метод для выполнения заданных запросов. При необходимости (для выполнения запроса) в класс могут быть добавлены новые поля (по сравнению с частью 1). В программе должно быть минимум ввода с клавиатуры. Объекты формируются с помощью ДСЧ. С клавиатуры вводятся только параметры запроса.</w:t>
      </w:r>
    </w:p>
    <w:p w14:paraId="667F0EBC" w14:textId="6DAE0401" w:rsidR="00783078" w:rsidRPr="00783078" w:rsidRDefault="00E97B04" w:rsidP="00E97B04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97B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Реализовать не менее трех запросов, соответствующих иерархии классов (можно реализовать свои запросы). </w:t>
      </w:r>
      <w:r w:rsidR="00783078" w:rsidRP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33652906" w14:textId="77777777" w:rsidR="00783078" w:rsidRPr="00740C55" w:rsidRDefault="00783078" w:rsidP="00783078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9" w:name="_Toc129019420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</w:t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Диаграмма классов</w:t>
      </w:r>
      <w:bookmarkEnd w:id="9"/>
    </w:p>
    <w:p w14:paraId="2FE0D104" w14:textId="77777777" w:rsidR="00E97B04" w:rsidRDefault="00E97B04" w:rsidP="00E97B04">
      <w:pPr>
        <w:keepNext/>
        <w:suppressAutoHyphens w:val="0"/>
        <w:spacing w:before="120" w:after="0" w:line="259" w:lineRule="auto"/>
        <w:jc w:val="center"/>
      </w:pPr>
      <w:r w:rsidRPr="00E97B04">
        <w:rPr>
          <w:rFonts w:ascii="Times New Roman" w:eastAsia="Times New Roman" w:hAnsi="Times New Roman" w:cs="Times New Roman"/>
          <w:noProof/>
          <w:sz w:val="26"/>
          <w:szCs w:val="26"/>
          <w:lang w:eastAsia="zh-CN" w:bidi="hi-IN"/>
        </w:rPr>
        <w:drawing>
          <wp:inline distT="0" distB="0" distL="0" distR="0" wp14:anchorId="273F918C" wp14:editId="4CBF5DE2">
            <wp:extent cx="4221846" cy="4183743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E962" w14:textId="07A1D00B" w:rsidR="00E97B04" w:rsidRPr="00E97B04" w:rsidRDefault="00E97B04" w:rsidP="00E97B04">
      <w:pPr>
        <w:pStyle w:val="a7"/>
        <w:spacing w:after="120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E97B0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E97B0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97B0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97B0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CE12C8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E97B0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0E75D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– </w:t>
      </w:r>
      <w:r w:rsidRPr="00E97B0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диаграмма классов</w:t>
      </w:r>
    </w:p>
    <w:p w14:paraId="0BC0491E" w14:textId="7A5B7D23" w:rsidR="00E97B04" w:rsidRPr="00E97B04" w:rsidRDefault="00E97B04" w:rsidP="00E97B04">
      <w:pPr>
        <w:pStyle w:val="a7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AC1C8C1" w14:textId="77777777" w:rsidR="00E97B04" w:rsidRDefault="00E97B04" w:rsidP="00E97B04">
      <w:pPr>
        <w:suppressAutoHyphens w:val="0"/>
        <w:spacing w:before="120" w:after="0" w:line="259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61410328" w14:textId="0AEF09D2" w:rsidR="00783078" w:rsidRDefault="00783078" w:rsidP="00783078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0" w:name="_Toc129019421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Программа (листинг)</w:t>
      </w:r>
      <w:bookmarkEnd w:id="10"/>
    </w:p>
    <w:p w14:paraId="50E7A9FC" w14:textId="77777777" w:rsidR="00CE12C8" w:rsidRPr="00CE12C8" w:rsidRDefault="00CE12C8" w:rsidP="00CE12C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Код программы представлен в приложении. См. Приложение А</w:t>
      </w:r>
    </w:p>
    <w:p w14:paraId="16230FBE" w14:textId="77777777" w:rsidR="00783078" w:rsidRDefault="00783078" w:rsidP="00783078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  <w:br w:type="page"/>
      </w:r>
    </w:p>
    <w:p w14:paraId="5A1FA950" w14:textId="62710169" w:rsidR="00783078" w:rsidRDefault="00783078" w:rsidP="00783078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1" w:name="_Toc129019422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4 Код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Unit</w:t>
      </w:r>
      <w:r w:rsidRP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</w:t>
      </w:r>
      <w:bookmarkEnd w:id="11"/>
    </w:p>
    <w:p w14:paraId="37B3760B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lab;</w:t>
      </w:r>
    </w:p>
    <w:p w14:paraId="7AC4516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lab.Tests</w:t>
      </w:r>
      <w:proofErr w:type="spellEnd"/>
    </w:p>
    <w:p w14:paraId="587381E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4A8E0C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1383F1E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2B91AF"/>
          <w:sz w:val="19"/>
          <w:szCs w:val="19"/>
          <w:lang w:val="en-US"/>
        </w:rPr>
        <w:t>UnitTest1</w:t>
      </w:r>
    </w:p>
    <w:p w14:paraId="45DA5D2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3499A7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DF7788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TestGoods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9D6C8BB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DF559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expected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Goods(0, 21);</w:t>
      </w:r>
    </w:p>
    <w:p w14:paraId="05E29F4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actual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Goods(0, 21);</w:t>
      </w:r>
    </w:p>
    <w:p w14:paraId="62043297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expected,actual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15AA9D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3F281F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F2F3FE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887431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TestGoods2()</w:t>
      </w:r>
    </w:p>
    <w:p w14:paraId="4825D82B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E2CB66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expected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Goods();</w:t>
      </w:r>
    </w:p>
    <w:p w14:paraId="0DA209D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actual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Goods(0, 0);</w:t>
      </w:r>
    </w:p>
    <w:p w14:paraId="1C5FFAEF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292A7266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73892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7614554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9AD8F24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5939F0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(20, 30, 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106834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(20, 30, 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7A7FB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3A8152E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55A10A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60FB68E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TestMilkProduct2()</w:t>
      </w:r>
    </w:p>
    <w:p w14:paraId="23DB28B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B6117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C87D96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(0, 0, 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86B34A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209908E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F68844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1D65B16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TestMilkProductTotalCost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77158A6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62A34E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(25,30 ,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1FE0B7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FCD69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expected.TotalCost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expected.Amount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expected.Price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 ;</w:t>
      </w:r>
    </w:p>
    <w:p w14:paraId="60C09640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50EEB7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6E2B7AC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2AD2F7A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034E0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expected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Product(20, 30, 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D58CA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actual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Product(20, 30, 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80E2C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188850CC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90628C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E2176CA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TestProduct2()</w:t>
      </w:r>
    </w:p>
    <w:p w14:paraId="64D70CBB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104AC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expected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Product();</w:t>
      </w:r>
    </w:p>
    <w:p w14:paraId="7110D2BC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actual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Product(0, 0, 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71637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7201BF1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0CE704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207627D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TestProductTotalCost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05A2DAD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971EA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expected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Product(25, 30, 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7F366C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579397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expected.TotalCost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expected.Amount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expected.Price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C5F734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8A9363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E91E240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TestToy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DA19E4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41A1EB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expected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Toy(20, 30, 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EDA0F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actual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Toy(20, 30, 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441EF6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37647BF0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F3855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D4F750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TestToy2()</w:t>
      </w:r>
    </w:p>
    <w:p w14:paraId="5C499B9B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E3722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expected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469E609C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actual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Toy(0, 0, 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ED2DD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5A0483E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44CC84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C66EC7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TestToyTotalCost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38AB5FF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74E1E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expected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Toy(25, 30, 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0A8AAC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6ADB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expected.TotalCost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expected.Amount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expected.Price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F33F65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D3A71D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AF523C" w14:textId="2F9EC387" w:rsidR="00783078" w:rsidRPr="00783078" w:rsidRDefault="00CE12C8" w:rsidP="004D762E">
      <w:pPr>
        <w:pStyle w:val="LO-normal"/>
        <w:spacing w:before="12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783078" w:rsidRPr="00783078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br w:type="page"/>
      </w:r>
    </w:p>
    <w:p w14:paraId="5FF2780D" w14:textId="70CE5ACA" w:rsidR="00783078" w:rsidRDefault="00783078" w:rsidP="00783078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2" w:name="_Toc129019423"/>
      <w:r w:rsidRP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Анализ покрытия кода тестами</w:t>
      </w:r>
      <w:bookmarkEnd w:id="12"/>
    </w:p>
    <w:p w14:paraId="4A7C336F" w14:textId="77777777" w:rsidR="00CE12C8" w:rsidRDefault="00CE12C8" w:rsidP="007A1BF6">
      <w:pPr>
        <w:pStyle w:val="LO-normal"/>
        <w:keepNext/>
        <w:spacing w:before="120" w:after="0" w:line="240" w:lineRule="auto"/>
        <w:jc w:val="center"/>
      </w:pPr>
      <w:r w:rsidRPr="00CE12C8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4A5CC35" wp14:editId="3797D303">
            <wp:extent cx="6256020" cy="1178311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2575" cy="118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6AA7" w14:textId="3065514E" w:rsidR="00CE12C8" w:rsidRPr="00CE12C8" w:rsidRDefault="00CE12C8" w:rsidP="00CE12C8">
      <w:pPr>
        <w:pStyle w:val="a7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E12C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CE12C8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Pr="00CE12C8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Рисунок \* ARABIC </w:instrText>
      </w:r>
      <w:r w:rsidRPr="00CE12C8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 w:rsidRPr="00CE12C8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CE12C8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CE12C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- покрытие кода тестами</w:t>
      </w:r>
    </w:p>
    <w:p w14:paraId="73F463A9" w14:textId="77777777" w:rsidR="00783078" w:rsidRPr="00783078" w:rsidRDefault="00783078" w:rsidP="00783078">
      <w:pPr>
        <w:pStyle w:val="a7"/>
        <w:keepNext/>
        <w:tabs>
          <w:tab w:val="left" w:pos="6237"/>
        </w:tabs>
        <w:spacing w:before="240" w:after="0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783078"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  <w:br w:type="page"/>
      </w:r>
    </w:p>
    <w:p w14:paraId="3FAAF203" w14:textId="3AEFAC92" w:rsidR="000E75DF" w:rsidRPr="00740C55" w:rsidRDefault="000E75DF" w:rsidP="000E75DF">
      <w:pPr>
        <w:pStyle w:val="LO-normal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13" w:name="_Toc129019424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Часть</w:t>
      </w:r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3 </w:t>
      </w:r>
      <w:r w:rsidRPr="000E75D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Абстрактные классы и интерфейсы</w:t>
      </w:r>
      <w:bookmarkEnd w:id="13"/>
    </w:p>
    <w:p w14:paraId="1C1336C8" w14:textId="77777777" w:rsidR="000E75DF" w:rsidRPr="003E7235" w:rsidRDefault="000E75DF" w:rsidP="000E75DF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bookmarkStart w:id="14" w:name="_Toc129019425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 Постановка задачи</w:t>
      </w:r>
      <w:bookmarkEnd w:id="14"/>
    </w:p>
    <w:p w14:paraId="64505C5E" w14:textId="27B2F45E" w:rsidR="000E75DF" w:rsidRPr="000E75DF" w:rsidRDefault="000E75DF" w:rsidP="000E75DF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E75D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Выполнить сортировку по разным критериям (полям) с использованием стандартных интерфейсов </w:t>
      </w:r>
      <w:proofErr w:type="spellStart"/>
      <w:r w:rsidRPr="000E75DF">
        <w:rPr>
          <w:rFonts w:ascii="Times New Roman" w:eastAsia="Times New Roman" w:hAnsi="Times New Roman" w:cs="Times New Roman"/>
          <w:sz w:val="26"/>
          <w:szCs w:val="26"/>
          <w:lang w:val="ru-RU"/>
        </w:rPr>
        <w:t>IComparable</w:t>
      </w:r>
      <w:proofErr w:type="spellEnd"/>
      <w:r w:rsidRPr="000E75D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 </w:t>
      </w:r>
      <w:proofErr w:type="spellStart"/>
      <w:r w:rsidRPr="000E75DF">
        <w:rPr>
          <w:rFonts w:ascii="Times New Roman" w:eastAsia="Times New Roman" w:hAnsi="Times New Roman" w:cs="Times New Roman"/>
          <w:sz w:val="26"/>
          <w:szCs w:val="26"/>
          <w:lang w:val="ru-RU"/>
        </w:rPr>
        <w:t>ICompare</w:t>
      </w:r>
      <w:proofErr w:type="spellEnd"/>
      <w:r w:rsidRPr="000E75DF">
        <w:rPr>
          <w:rFonts w:ascii="Times New Roman" w:eastAsia="Times New Roman" w:hAnsi="Times New Roman" w:cs="Times New Roman"/>
          <w:sz w:val="26"/>
          <w:szCs w:val="26"/>
          <w:lang w:val="ru-RU"/>
        </w:rPr>
        <w:t>. Выполнить поиск элементов в упорядоченном массиве (бинарный поиск).</w:t>
      </w:r>
    </w:p>
    <w:p w14:paraId="79F4802D" w14:textId="2DD850ED" w:rsidR="000E75DF" w:rsidRPr="000E75DF" w:rsidRDefault="000E75DF" w:rsidP="000E75DF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E75DF">
        <w:rPr>
          <w:rFonts w:ascii="Times New Roman" w:eastAsia="Times New Roman" w:hAnsi="Times New Roman" w:cs="Times New Roman"/>
          <w:sz w:val="26"/>
          <w:szCs w:val="26"/>
          <w:lang w:val="ru-RU"/>
        </w:rPr>
        <w:t>Выполнить создание и печать коллекции (массива), хранящего ссылки на интерфейс, содержащий описание методов для заполнения массива случайными элементами (</w:t>
      </w:r>
      <w:proofErr w:type="spellStart"/>
      <w:r w:rsidRPr="000E75DF">
        <w:rPr>
          <w:rFonts w:ascii="Times New Roman" w:eastAsia="Times New Roman" w:hAnsi="Times New Roman" w:cs="Times New Roman"/>
          <w:sz w:val="26"/>
          <w:szCs w:val="26"/>
          <w:lang w:val="ru-RU"/>
        </w:rPr>
        <w:t>RandomInit</w:t>
      </w:r>
      <w:proofErr w:type="spellEnd"/>
      <w:r w:rsidRPr="000E75DF">
        <w:rPr>
          <w:rFonts w:ascii="Times New Roman" w:eastAsia="Times New Roman" w:hAnsi="Times New Roman" w:cs="Times New Roman"/>
          <w:sz w:val="26"/>
          <w:szCs w:val="26"/>
          <w:lang w:val="ru-RU"/>
        </w:rPr>
        <w:t>()), и элементами который пользователь ввел с клавиатуры (</w:t>
      </w:r>
      <w:proofErr w:type="spellStart"/>
      <w:r w:rsidRPr="000E75DF">
        <w:rPr>
          <w:rFonts w:ascii="Times New Roman" w:eastAsia="Times New Roman" w:hAnsi="Times New Roman" w:cs="Times New Roman"/>
          <w:sz w:val="26"/>
          <w:szCs w:val="26"/>
          <w:lang w:val="ru-RU"/>
        </w:rPr>
        <w:t>Init</w:t>
      </w:r>
      <w:proofErr w:type="spellEnd"/>
      <w:r w:rsidRPr="000E75D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()). </w:t>
      </w:r>
    </w:p>
    <w:p w14:paraId="557D8FF5" w14:textId="5CA4005E" w:rsidR="000E75DF" w:rsidRPr="00783078" w:rsidRDefault="000E75DF" w:rsidP="000E75DF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E75D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Выполнить глубокое клонирование элементов массива с использованием стандартного интерфейса </w:t>
      </w:r>
      <w:proofErr w:type="spellStart"/>
      <w:r w:rsidRPr="000E75DF">
        <w:rPr>
          <w:rFonts w:ascii="Times New Roman" w:eastAsia="Times New Roman" w:hAnsi="Times New Roman" w:cs="Times New Roman"/>
          <w:sz w:val="26"/>
          <w:szCs w:val="26"/>
          <w:lang w:val="ru-RU"/>
        </w:rPr>
        <w:t>IClonable</w:t>
      </w:r>
      <w:proofErr w:type="spellEnd"/>
      <w:r w:rsidRPr="000E75D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() и поверхностное копирование с помощью метода </w:t>
      </w:r>
      <w:proofErr w:type="spellStart"/>
      <w:r w:rsidRPr="000E75DF">
        <w:rPr>
          <w:rFonts w:ascii="Times New Roman" w:eastAsia="Times New Roman" w:hAnsi="Times New Roman" w:cs="Times New Roman"/>
          <w:sz w:val="26"/>
          <w:szCs w:val="26"/>
          <w:lang w:val="ru-RU"/>
        </w:rPr>
        <w:t>MemberwiseClone</w:t>
      </w:r>
      <w:proofErr w:type="spellEnd"/>
      <w:r w:rsidRPr="000E75D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(). Показать различие между глубоким и поверхностным копированием. </w:t>
      </w:r>
      <w:r w:rsidRP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4D089DD8" w14:textId="77777777" w:rsidR="000E75DF" w:rsidRPr="00740C55" w:rsidRDefault="000E75DF" w:rsidP="000E75DF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5" w:name="_Toc129019426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</w:t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Диаграмма классов</w:t>
      </w:r>
      <w:bookmarkEnd w:id="15"/>
    </w:p>
    <w:p w14:paraId="5E9C3A43" w14:textId="77777777" w:rsidR="000E75DF" w:rsidRDefault="000E75DF" w:rsidP="000E75DF">
      <w:pPr>
        <w:keepNext/>
        <w:suppressAutoHyphens w:val="0"/>
        <w:spacing w:before="120" w:after="0" w:line="259" w:lineRule="auto"/>
        <w:jc w:val="center"/>
      </w:pPr>
      <w:r w:rsidRPr="00E97B04">
        <w:rPr>
          <w:rFonts w:ascii="Times New Roman" w:eastAsia="Times New Roman" w:hAnsi="Times New Roman" w:cs="Times New Roman"/>
          <w:noProof/>
          <w:sz w:val="26"/>
          <w:szCs w:val="26"/>
          <w:lang w:eastAsia="zh-CN" w:bidi="hi-IN"/>
        </w:rPr>
        <w:drawing>
          <wp:inline distT="0" distB="0" distL="0" distR="0" wp14:anchorId="3CFCF3E7" wp14:editId="20422D11">
            <wp:extent cx="6267141" cy="342138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193" cy="343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1188" w14:textId="2C049616" w:rsidR="000E75DF" w:rsidRPr="00E97B04" w:rsidRDefault="000E75DF" w:rsidP="000E75DF">
      <w:pPr>
        <w:pStyle w:val="a7"/>
        <w:spacing w:after="120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E97B0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5</w:t>
      </w:r>
      <w:r w:rsidRPr="000E75D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– </w:t>
      </w:r>
      <w:r w:rsidRPr="00E97B0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диаграмма классов</w:t>
      </w:r>
    </w:p>
    <w:p w14:paraId="41D1452E" w14:textId="77777777" w:rsidR="000E75DF" w:rsidRPr="00E97B04" w:rsidRDefault="000E75DF" w:rsidP="000E75DF">
      <w:pPr>
        <w:pStyle w:val="a7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457C716" w14:textId="77777777" w:rsidR="000E75DF" w:rsidRDefault="000E75DF" w:rsidP="000E75DF">
      <w:pPr>
        <w:suppressAutoHyphens w:val="0"/>
        <w:spacing w:before="120" w:after="0" w:line="259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067D5483" w14:textId="77777777" w:rsidR="000E75DF" w:rsidRDefault="000E75DF" w:rsidP="000E75DF">
      <w:pPr>
        <w:pStyle w:val="LO-normal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6" w:name="_Toc129019427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Программа (листинг)</w:t>
      </w:r>
      <w:bookmarkEnd w:id="16"/>
    </w:p>
    <w:p w14:paraId="111FDDF0" w14:textId="77777777" w:rsidR="000E75DF" w:rsidRPr="00CE12C8" w:rsidRDefault="000E75DF" w:rsidP="000E75DF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CE12C8">
        <w:rPr>
          <w:rFonts w:ascii="Times New Roman" w:eastAsia="Times New Roman" w:hAnsi="Times New Roman" w:cs="Times New Roman"/>
          <w:sz w:val="26"/>
          <w:szCs w:val="26"/>
          <w:lang w:val="ru-RU"/>
        </w:rPr>
        <w:t>Код программы представлен в приложении. См. Приложение А</w:t>
      </w:r>
    </w:p>
    <w:p w14:paraId="0E920A72" w14:textId="77777777" w:rsidR="000E75DF" w:rsidRDefault="000E75DF" w:rsidP="000E75DF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  <w:br w:type="page"/>
      </w:r>
    </w:p>
    <w:p w14:paraId="13A76B1E" w14:textId="77777777" w:rsidR="000E75DF" w:rsidRDefault="000E75DF" w:rsidP="000E75DF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7" w:name="_Toc129019428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4 Код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Unit</w:t>
      </w:r>
      <w:r w:rsidRPr="007830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</w:t>
      </w:r>
      <w:bookmarkEnd w:id="17"/>
    </w:p>
    <w:p w14:paraId="7FC6BF86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ClassLibraryLab10;</w:t>
      </w:r>
    </w:p>
    <w:p w14:paraId="06AE7B55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lab;</w:t>
      </w:r>
    </w:p>
    <w:p w14:paraId="6EBE24E6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9A6E2A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80F63C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lab.Tests</w:t>
      </w:r>
      <w:proofErr w:type="spellEnd"/>
    </w:p>
    <w:p w14:paraId="18731F63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87C64D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ACF2753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8249390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B4F">
        <w:rPr>
          <w:rFonts w:ascii="Cascadia Mono" w:hAnsi="Cascadia Mono" w:cs="Cascadia Mono"/>
          <w:color w:val="2B91AF"/>
          <w:sz w:val="19"/>
          <w:szCs w:val="19"/>
          <w:lang w:val="en-US"/>
        </w:rPr>
        <w:t>UnitTest1</w:t>
      </w:r>
    </w:p>
    <w:p w14:paraId="0E3DD12F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8EB1B1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143C74B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TestGoods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041429E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A56DFC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expected =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Goods(0, 21);</w:t>
      </w:r>
    </w:p>
    <w:p w14:paraId="3F791412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actual =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Goods(0, 21);</w:t>
      </w:r>
    </w:p>
    <w:p w14:paraId="2303C0DF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expected,actual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0AE5AE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1A26AA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A3B86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7DA4F82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TestGoods2()</w:t>
      </w:r>
    </w:p>
    <w:p w14:paraId="4D29012C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1ED1BF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expected =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Goods();</w:t>
      </w:r>
    </w:p>
    <w:p w14:paraId="6E616147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actual =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Goods(0, 0);</w:t>
      </w:r>
    </w:p>
    <w:p w14:paraId="28DDD948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61E555A1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12DD5A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CC293B3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TestMilkProduct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FA8F0E1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2D99B8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(20, 30, </w:t>
      </w:r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,20);</w:t>
      </w:r>
    </w:p>
    <w:p w14:paraId="036EE13E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(20, 30, </w:t>
      </w:r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, 20);</w:t>
      </w:r>
    </w:p>
    <w:p w14:paraId="4FC3C03E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23B2F79F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D25439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6F5D0CB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TestMilkProduct2()</w:t>
      </w:r>
    </w:p>
    <w:p w14:paraId="2F57DD87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DA5F74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8CD60F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(0, 0, </w:t>
      </w:r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"NoName"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,0);</w:t>
      </w:r>
    </w:p>
    <w:p w14:paraId="51FCCD06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6A523545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D28CF4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E765445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TestMilkProductTotalCost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C8B96A3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1EAE33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(25,30 ,</w:t>
      </w:r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,20);</w:t>
      </w:r>
    </w:p>
    <w:p w14:paraId="7E0DC333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067236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expected.TotalCost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expected.Amount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expected.Price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) ;</w:t>
      </w:r>
    </w:p>
    <w:p w14:paraId="1F587708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DB39A9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83FD45F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TestProduct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3C32166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E4F435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expected =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Product(20, 30, </w:t>
      </w:r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799143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actual =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Product(20, 30, </w:t>
      </w:r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C6827D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0988FCBC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546D92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CFC5980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TestProduct2()</w:t>
      </w:r>
    </w:p>
    <w:p w14:paraId="680246B5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5F8B56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expected =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Product();</w:t>
      </w:r>
    </w:p>
    <w:p w14:paraId="7E712633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actual =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Product(0, 0, </w:t>
      </w:r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D36910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2A727271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9D148C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C29FAE1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TestProductTotalCost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18A502C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23277EF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expected =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Product(25, 30, </w:t>
      </w:r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2FDE66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73A8FA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expected.TotalCost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expected.Amount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expected.Price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2641F5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BD2440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92499B2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TestToy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C291177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8FC6DD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expected =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Toy(20, 30, </w:t>
      </w:r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TypeTest</w:t>
      </w:r>
      <w:proofErr w:type="spellEnd"/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CCF4D0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actual =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Toy(20, 30, </w:t>
      </w:r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TypeTest</w:t>
      </w:r>
      <w:proofErr w:type="spellEnd"/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D891F3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0863EE93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C421F7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B57F326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TestToy2()</w:t>
      </w:r>
    </w:p>
    <w:p w14:paraId="4817BA5E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557F84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expected =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5809BCD9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actual =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Toy(0, 0, </w:t>
      </w:r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NoType</w:t>
      </w:r>
      <w:proofErr w:type="spellEnd"/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9EBF21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4D1716DA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D47613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6C27851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TestToyTotalCost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D8E84DB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8B9FB3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expected =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Toy(25, 30, </w:t>
      </w:r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name"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"type</w:t>
      </w:r>
      <w:proofErr w:type="spellEnd"/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7A5D35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6A985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expected.TotalCost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expected.Amount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expected.Price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B24967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B6D872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99A7A10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TestGoodsClone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64979F9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D92E35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expected =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Goods(25, 30);</w:t>
      </w:r>
    </w:p>
    <w:p w14:paraId="35CE7E8C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actual =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Goods(123, 456);</w:t>
      </w:r>
    </w:p>
    <w:p w14:paraId="4DD98BCA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actual= (Goods)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expected.Clone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D49070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4EB5DA2D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7FC0BF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D123568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TestAnimal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E979E57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A234FD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Animal expected =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Animal(</w:t>
      </w:r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, 32);</w:t>
      </w:r>
    </w:p>
    <w:p w14:paraId="0ED7AF65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Animal actual =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Animal(</w:t>
      </w:r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"Test"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, 32);</w:t>
      </w:r>
    </w:p>
    <w:p w14:paraId="0370753C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0C4E337A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197709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EF85215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TestAnimal2()</w:t>
      </w:r>
    </w:p>
    <w:p w14:paraId="1771EA37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32F9C1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Animal expected =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Animal();</w:t>
      </w:r>
    </w:p>
    <w:p w14:paraId="26A41650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Animal actual = </w:t>
      </w:r>
      <w:r w:rsidRPr="00066B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Animal(</w:t>
      </w:r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066B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14:paraId="7FF8D38D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>(expected, actual);</w:t>
      </w:r>
    </w:p>
    <w:p w14:paraId="07D8B5EC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C7CF37" w14:textId="77777777" w:rsidR="00066B4F" w:rsidRPr="00066B4F" w:rsidRDefault="00066B4F" w:rsidP="00066B4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6B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F1AE91" w14:textId="2F9FC3EC" w:rsidR="000E75DF" w:rsidRPr="00066B4F" w:rsidRDefault="00066B4F" w:rsidP="00066B4F">
      <w:pPr>
        <w:pStyle w:val="LO-normal"/>
        <w:spacing w:before="12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0E75DF" w:rsidRPr="00066B4F">
        <w:rPr>
          <w:rFonts w:ascii="Times New Roman" w:eastAsia="Times New Roman" w:hAnsi="Times New Roman" w:cs="Times New Roman"/>
          <w:b/>
          <w:i/>
          <w:sz w:val="24"/>
          <w:szCs w:val="24"/>
        </w:rPr>
        <w:br w:type="page"/>
      </w:r>
    </w:p>
    <w:p w14:paraId="14C2AE92" w14:textId="493DED38" w:rsidR="000E75DF" w:rsidRDefault="000E75DF" w:rsidP="000E75DF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8" w:name="_Toc129019429"/>
      <w:r w:rsidRPr="00066B4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5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Анализ</w:t>
      </w:r>
      <w:r w:rsidRPr="00066B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покрытия</w:t>
      </w:r>
      <w:r w:rsidRPr="00066B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кода</w:t>
      </w:r>
      <w:r w:rsidRPr="00066B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тестами</w:t>
      </w:r>
      <w:bookmarkEnd w:id="18"/>
    </w:p>
    <w:p w14:paraId="67C24DD1" w14:textId="33E9A8AA" w:rsidR="00066B4F" w:rsidRPr="00066B4F" w:rsidRDefault="00066B4F" w:rsidP="00066B4F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 помощью </w:t>
      </w:r>
      <w:r>
        <w:rPr>
          <w:rFonts w:ascii="Times New Roman" w:eastAsia="Times New Roman" w:hAnsi="Times New Roman" w:cs="Times New Roman"/>
          <w:sz w:val="26"/>
          <w:szCs w:val="26"/>
        </w:rPr>
        <w:t>Unit</w:t>
      </w:r>
      <w:r w:rsidRPr="00066B4F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тестов удалось достичь покрытия кода в 80%</w:t>
      </w:r>
      <w:r w:rsidR="00EB48AA">
        <w:rPr>
          <w:rFonts w:ascii="Times New Roman" w:eastAsia="Times New Roman" w:hAnsi="Times New Roman" w:cs="Times New Roman"/>
          <w:sz w:val="26"/>
          <w:szCs w:val="26"/>
          <w:lang w:val="ru-RU"/>
        </w:rPr>
        <w:t>, были протестированы методы инициализации, подсчёта общей стоимости, а также полного клонирования.</w:t>
      </w:r>
    </w:p>
    <w:p w14:paraId="0BAFCBDE" w14:textId="77777777" w:rsidR="000E75DF" w:rsidRDefault="000E75DF" w:rsidP="00066B4F">
      <w:pPr>
        <w:pStyle w:val="LO-normal"/>
        <w:keepNext/>
        <w:spacing w:before="120" w:after="0" w:line="240" w:lineRule="auto"/>
        <w:ind w:left="-426" w:hanging="708"/>
        <w:jc w:val="center"/>
      </w:pPr>
      <w:r w:rsidRPr="00CE12C8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7027F69" wp14:editId="78CA353C">
            <wp:extent cx="6957763" cy="1234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491" cy="123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B94B" w14:textId="7D4AECB4" w:rsidR="000E75DF" w:rsidRPr="00CE12C8" w:rsidRDefault="000E75DF" w:rsidP="000E75DF">
      <w:pPr>
        <w:pStyle w:val="a7"/>
        <w:spacing w:after="12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E12C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Pr="00CE12C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- покрытие кода тестами</w:t>
      </w:r>
    </w:p>
    <w:p w14:paraId="38CD748C" w14:textId="77777777" w:rsidR="000E75DF" w:rsidRPr="00783078" w:rsidRDefault="000E75DF" w:rsidP="000E75DF">
      <w:pPr>
        <w:pStyle w:val="a7"/>
        <w:keepNext/>
        <w:tabs>
          <w:tab w:val="left" w:pos="6237"/>
        </w:tabs>
        <w:spacing w:before="240" w:after="0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783078"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  <w:br w:type="page"/>
      </w:r>
    </w:p>
    <w:p w14:paraId="0B3E053C" w14:textId="230E50A8" w:rsidR="00C23C38" w:rsidRPr="000E75DF" w:rsidRDefault="00E910AE" w:rsidP="00E910A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29019430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CE12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910AE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Pr="00CE12C8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="00CE12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E12C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Program</w:t>
      </w:r>
      <w:r w:rsidR="00CE12C8" w:rsidRPr="00CE12C8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CE12C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bookmarkEnd w:id="19"/>
    </w:p>
    <w:p w14:paraId="7926955A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System.Transactions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3C973A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27DE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</w:t>
      </w:r>
    </w:p>
    <w:p w14:paraId="542443EE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4EF2D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5C6820A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777700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1D0BC6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597D6C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12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Часть</w:t>
      </w:r>
      <w:r w:rsidRPr="00CE12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6E2D97E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29B34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игрушки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CF07A6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toy1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6965643D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toy1.Init();</w:t>
      </w:r>
    </w:p>
    <w:p w14:paraId="71C3587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toy2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6E24D08C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toy2.RandomInit();</w:t>
      </w:r>
    </w:p>
    <w:p w14:paraId="1561817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toy3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58B0C71D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toy3.RandomInit();</w:t>
      </w:r>
    </w:p>
    <w:p w14:paraId="10D37A4E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 toy4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1C07C2DA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toy4.RandomInit();</w:t>
      </w:r>
    </w:p>
    <w:p w14:paraId="70CAE7BB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28D62A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продукта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ACCC0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product1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Product();</w:t>
      </w:r>
    </w:p>
    <w:p w14:paraId="401BAF96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product1.Init();</w:t>
      </w:r>
    </w:p>
    <w:p w14:paraId="012BEA2F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product2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Product();</w:t>
      </w:r>
    </w:p>
    <w:p w14:paraId="0CC3B4A4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product2.RandomInit();</w:t>
      </w:r>
    </w:p>
    <w:p w14:paraId="4AF5A77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product3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Product();</w:t>
      </w:r>
    </w:p>
    <w:p w14:paraId="4D261B77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product3.RandomInit();</w:t>
      </w:r>
    </w:p>
    <w:p w14:paraId="49F8923A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product4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Product();</w:t>
      </w:r>
    </w:p>
    <w:p w14:paraId="600E876C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product4.RandomInit();</w:t>
      </w:r>
    </w:p>
    <w:p w14:paraId="286E179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8C087F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молочного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продукта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2EC7A6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milkProduct1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AAE318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milkProduct1.Init();</w:t>
      </w:r>
    </w:p>
    <w:p w14:paraId="77ADE1A0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milkProduct2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B5A71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milkProduct2.RandomInit();</w:t>
      </w:r>
    </w:p>
    <w:p w14:paraId="27D71F67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milkProduct3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DC7F4C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milkProduct3.RandomInit();</w:t>
      </w:r>
    </w:p>
    <w:p w14:paraId="600C480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milkProduct4 =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33D79C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milkProduct4.RandomInit();</w:t>
      </w:r>
    </w:p>
    <w:p w14:paraId="29E36CD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D24C0B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Goods[]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toy1, toy2,toy3,toy4, product1, product2, product3, product4, milkProduct1, milkProduct2, milkProduct3, milkProduct4 };</w:t>
      </w:r>
    </w:p>
    <w:p w14:paraId="62BC0BB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(Goods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goods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1AAE38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9A7768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goods.Show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DE39B2F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FC54213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84B13C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903EF0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Часть 2</w:t>
      </w:r>
    </w:p>
    <w:p w14:paraId="26CB457F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35D77A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9841F5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271749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//Первый запрос - узнать наименования товаров по отделам</w:t>
      </w:r>
    </w:p>
    <w:p w14:paraId="19B5501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CD8274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12C8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</w:p>
    <w:p w14:paraId="761273A7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Узнать наименования товаров в отделах:</w:t>
      </w:r>
    </w:p>
    <w:p w14:paraId="3CEBD3DD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[1] - Отдел с игрушками</w:t>
      </w:r>
    </w:p>
    <w:p w14:paraId="3E2BAB6A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[2] - Отдел с продуктами</w:t>
      </w:r>
    </w:p>
    <w:p w14:paraId="2C5BCB17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[3] - Отдел с молочными продуктами"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8AF311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59BB87A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22011057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1DDCA24A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enter =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4AABB4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(!((enter==1)||(enter==2)||(enter==3)));</w:t>
      </w:r>
    </w:p>
    <w:p w14:paraId="2FA9E26C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(enter)</w:t>
      </w:r>
    </w:p>
    <w:p w14:paraId="23600E6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15054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C77F3F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D74B0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(Goods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goods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65645E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2C83F6A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(goods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 toy)</w:t>
      </w:r>
    </w:p>
    <w:p w14:paraId="6735BA7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33F7C3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toy.ShowName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8C1B2D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AFB49BD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548C0EF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1E729C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1F7FB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D73A6C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8D1566A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(Goods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goods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ECF69A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ABD407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(goods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product)</w:t>
      </w:r>
    </w:p>
    <w:p w14:paraId="195F233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1D6FD3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product.ShowName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BC6FE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B1E0427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9922316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58D17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7867BCB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3EBF51BB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AF5504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(Goods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goods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5D4B5F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F21824E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(goods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90E1D9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3510E2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milkProduct.ShowName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D579C8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6ADB2AB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0AC08C3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D8F4FD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3B40B6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2E65CD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045898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Второй запрос - Узнать общую стоимость товаров по отделам</w:t>
      </w:r>
    </w:p>
    <w:p w14:paraId="48C7811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ConsoleColor.Green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AFCF8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12C8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</w:p>
    <w:p w14:paraId="7BB86FA3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Узнать общую стоимость товаров в определённом отделе:</w:t>
      </w:r>
    </w:p>
    <w:p w14:paraId="6D9FB001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[1] - Отдел с игрушками</w:t>
      </w:r>
    </w:p>
    <w:p w14:paraId="223016DE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[2] - Отдел с продуктами</w:t>
      </w:r>
    </w:p>
    <w:p w14:paraId="29EA09E8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[3] - Отдел с молочной продукцией"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8AD928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3B99F2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331ABFC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3B383D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enter =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E94FEF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(!((enter==1)||(enter==2)||(enter==3)));</w:t>
      </w:r>
    </w:p>
    <w:p w14:paraId="27AC3A26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(enter)</w:t>
      </w:r>
    </w:p>
    <w:p w14:paraId="153F91BC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C6892D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5895FCF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2D6796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(Goods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goods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EBA1BB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4A884A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(goods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 toy)</w:t>
      </w:r>
    </w:p>
    <w:p w14:paraId="5FF524E0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5A94800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summary +=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toy.TotalCost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14:paraId="0E00D13C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06796DB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11321E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088CA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08FEE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61276650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8D041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(Goods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goods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E20DCB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E37E3C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(goods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product)</w:t>
      </w:r>
    </w:p>
    <w:p w14:paraId="0129807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03219CB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summary +=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product.TotalCost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143BF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C4C5E8F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8D4798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468BC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D2E6E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2A9B0356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DBB7C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(Goods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goods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256C2F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DB437B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(goods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C95B5D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8C2E55D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summary +=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milkProduct.TotalCost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E5EDE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AE3F3C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60C2317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AADE4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1D469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2A0D09" w14:textId="77777777" w:rsidR="00CE12C8" w:rsidRPr="000E75DF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</w:t>
      </w:r>
      <w:r w:rsidRPr="000E75DF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0E75D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E75DF">
        <w:rPr>
          <w:rFonts w:ascii="Cascadia Mono" w:hAnsi="Cascadia Mono" w:cs="Cascadia Mono"/>
          <w:color w:val="800000"/>
          <w:sz w:val="19"/>
          <w:szCs w:val="19"/>
        </w:rPr>
        <w:t>@$"</w:t>
      </w:r>
      <w:r>
        <w:rPr>
          <w:rFonts w:ascii="Cascadia Mono" w:hAnsi="Cascadia Mono" w:cs="Cascadia Mono"/>
          <w:color w:val="800000"/>
          <w:sz w:val="19"/>
          <w:szCs w:val="19"/>
        </w:rPr>
        <w:t>Сумма</w:t>
      </w:r>
      <w:r w:rsidRPr="000E75DF">
        <w:rPr>
          <w:rFonts w:ascii="Cascadia Mono" w:hAnsi="Cascadia Mono" w:cs="Cascadia Mono"/>
          <w:color w:val="8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всех</w:t>
      </w:r>
      <w:r w:rsidRPr="000E75DF">
        <w:rPr>
          <w:rFonts w:ascii="Cascadia Mono" w:hAnsi="Cascadia Mono" w:cs="Cascadia Mono"/>
          <w:color w:val="8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товаров</w:t>
      </w:r>
      <w:r w:rsidRPr="000E75DF">
        <w:rPr>
          <w:rFonts w:ascii="Cascadia Mono" w:hAnsi="Cascadia Mono" w:cs="Cascadia Mono"/>
          <w:color w:val="8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в</w:t>
      </w:r>
      <w:r w:rsidRPr="000E75DF">
        <w:rPr>
          <w:rFonts w:ascii="Cascadia Mono" w:hAnsi="Cascadia Mono" w:cs="Cascadia Mono"/>
          <w:color w:val="8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отделе</w:t>
      </w:r>
      <w:r w:rsidRPr="000E75DF">
        <w:rPr>
          <w:rFonts w:ascii="Cascadia Mono" w:hAnsi="Cascadia Mono" w:cs="Cascadia Mono"/>
          <w:color w:val="800000"/>
          <w:sz w:val="19"/>
          <w:szCs w:val="19"/>
        </w:rPr>
        <w:t xml:space="preserve">: </w:t>
      </w:r>
      <w:r w:rsidRPr="000E75DF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summary</w:t>
      </w:r>
      <w:r w:rsidRPr="000E75DF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0E75DF">
        <w:rPr>
          <w:rFonts w:ascii="Cascadia Mono" w:hAnsi="Cascadia Mono" w:cs="Cascadia Mono"/>
          <w:color w:val="8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руб</w:t>
      </w:r>
      <w:r w:rsidRPr="000E75DF">
        <w:rPr>
          <w:rFonts w:ascii="Cascadia Mono" w:hAnsi="Cascadia Mono" w:cs="Cascadia Mono"/>
          <w:color w:val="800000"/>
          <w:sz w:val="19"/>
          <w:szCs w:val="19"/>
        </w:rPr>
        <w:t>."</w:t>
      </w:r>
      <w:r w:rsidRPr="000E75D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42E79D" w14:textId="77777777" w:rsidR="00CE12C8" w:rsidRPr="000E75DF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BC479B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75D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Третий запрос - Узнать информацию про самый дорогой и самый дешёвый товар из отдела</w:t>
      </w:r>
    </w:p>
    <w:p w14:paraId="3513C96B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ConsoleColor.Blue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22EBFB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12C8">
        <w:rPr>
          <w:rFonts w:ascii="Cascadia Mono" w:hAnsi="Cascadia Mono" w:cs="Cascadia Mono"/>
          <w:color w:val="800000"/>
          <w:sz w:val="19"/>
          <w:szCs w:val="19"/>
          <w:lang w:val="en-US"/>
        </w:rPr>
        <w:t>@"</w:t>
      </w:r>
    </w:p>
    <w:p w14:paraId="7DC3DB6A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Узнать информацию про самый дорогой и самый дешёвый товар из отдела:</w:t>
      </w:r>
    </w:p>
    <w:p w14:paraId="5DC56C8A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[1] - Отдел с игрушками</w:t>
      </w:r>
    </w:p>
    <w:p w14:paraId="79E1CDDC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[2] - Отдел с продуктами</w:t>
      </w:r>
    </w:p>
    <w:p w14:paraId="66A3680E" w14:textId="77777777" w:rsid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[3] - Отдел с молочной продукцией"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DBDA19" w14:textId="77777777" w:rsidR="00CE12C8" w:rsidRPr="000E75DF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E7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7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r w:rsidRPr="000E7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75DF">
        <w:rPr>
          <w:rFonts w:ascii="Cascadia Mono" w:hAnsi="Cascadia Mono" w:cs="Cascadia Mono"/>
          <w:color w:val="000000"/>
          <w:sz w:val="19"/>
          <w:szCs w:val="19"/>
          <w:lang w:val="en-US"/>
        </w:rPr>
        <w:t>.MinValue</w:t>
      </w:r>
      <w:proofErr w:type="spellEnd"/>
      <w:r w:rsidRPr="000E7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4AB1F7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7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maxPosition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29A5C7A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.MaxValue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DA5EA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minPosition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26E1E8F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1597316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644E69D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3F7D3B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enter =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B3FA4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(!((enter==1)||(enter==2)||(enter==3)));</w:t>
      </w:r>
    </w:p>
    <w:p w14:paraId="6095585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(enter)</w:t>
      </w:r>
    </w:p>
    <w:p w14:paraId="5C6A3C8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A0A86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868B14A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6616C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(Goods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goods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83F720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7AC80FC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14:paraId="1FDD0EDA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(goods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 toy)</w:t>
      </w:r>
    </w:p>
    <w:p w14:paraId="7E8F89B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3A377D0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toy.Price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&gt;max)</w:t>
      </w:r>
    </w:p>
    <w:p w14:paraId="11385F46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3AABCBCF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max =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toy.Price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B693B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maxPosition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=count;</w:t>
      </w:r>
    </w:p>
    <w:p w14:paraId="564D0927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6464EFD0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toy.Price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&lt;min)</w:t>
      </w:r>
    </w:p>
    <w:p w14:paraId="0F50E5D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2D8D41F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min =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toy.Price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278B2D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minPosition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count;</w:t>
      </w:r>
    </w:p>
    <w:p w14:paraId="4B1301E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333D02D7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6A2B89D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count++;</w:t>
      </w:r>
    </w:p>
    <w:p w14:paraId="6B9135F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CCFA017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3D731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74FFF0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78B781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8A3B3C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(Goods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goods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0F2776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669E2B0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(goods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product)</w:t>
      </w:r>
    </w:p>
    <w:p w14:paraId="472A477D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C05602D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product.Price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&gt;max)</w:t>
      </w:r>
    </w:p>
    <w:p w14:paraId="3547690D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0F95F53D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max =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product.Price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DCCA7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maxPosition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=count;</w:t>
      </w:r>
    </w:p>
    <w:p w14:paraId="6BD0CB94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441ECD5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product.Price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&lt;min)</w:t>
      </w:r>
    </w:p>
    <w:p w14:paraId="6CB8AE6A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0408059B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min =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product.Price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CBD0C4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minPosition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count;</w:t>
      </w:r>
    </w:p>
    <w:p w14:paraId="2014D7A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5AA2037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6B2E3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ED7D85A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count++;</w:t>
      </w:r>
    </w:p>
    <w:p w14:paraId="6993EAA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A9D1F17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BEB82F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AC9C1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73ED275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0A767D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(Goods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goods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70836E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F6F1410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(goods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61826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ED3918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milkProduct.Price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&gt;max)</w:t>
      </w:r>
    </w:p>
    <w:p w14:paraId="45832DDB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5482F26A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max =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milkProduct.Price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9AADC4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maxPosition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=count;</w:t>
      </w:r>
    </w:p>
    <w:p w14:paraId="4F09093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28B2D0EE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milkProduct.Price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&lt;min)</w:t>
      </w:r>
    </w:p>
    <w:p w14:paraId="6F06076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555735E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min =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milkProduct.Price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BB314A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minPosition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count;</w:t>
      </w:r>
    </w:p>
    <w:p w14:paraId="615EA5F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0711FCE1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81EF8C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count++;</w:t>
      </w:r>
    </w:p>
    <w:p w14:paraId="373B27F0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377F1C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5B829BEE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A4EE6D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5B93D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4309C0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Самый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дешёвый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D9ED8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minPosition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].Show();</w:t>
      </w:r>
    </w:p>
    <w:p w14:paraId="1B795724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Самый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дорогой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CE12C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BDFCBD" w14:textId="7B7B4F3E" w:rsidR="0068313C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maxPosition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].Show();</w:t>
      </w:r>
    </w:p>
    <w:p w14:paraId="449C0691" w14:textId="30B4CB0F" w:rsidR="0068313C" w:rsidRDefault="0068313C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D4E22C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//Часть 3</w:t>
      </w:r>
    </w:p>
    <w:p w14:paraId="1AF5A168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3DCA27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811CEC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3F7301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//Интерфейсы необходимы для того, чтобы определять поведение, которое впоследствии будет реализовано в каком-то</w:t>
      </w:r>
    </w:p>
    <w:p w14:paraId="122BF570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//конкретном классе. Это необходимо при множественном наследовании, чтобы не было конфликтов среди объектов разных классов</w:t>
      </w:r>
    </w:p>
    <w:p w14:paraId="3B7377C5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C68F3D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720CB8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5EEED2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CD16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Goods[]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goodsArray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Goods[10];</w:t>
      </w:r>
    </w:p>
    <w:p w14:paraId="16FADBB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&lt;5;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0CB362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EEA0F2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goodsArray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7454047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goodsArray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RandomInit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3D079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5970D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&lt;10;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84AD66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0FEF4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goodsArray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Goods();</w:t>
      </w:r>
    </w:p>
    <w:p w14:paraId="505B6A0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goodsArray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RandomInit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DFF9CD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306EB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goodsArray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15674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28237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item.Show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E4DB0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B2823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goodsArray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3B45F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6D19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D4748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79951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"Сортированный массив по количеству продукции:"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11985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goodsArray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0DE1E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A0196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item.Show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8FB975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EA391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029D796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E465D6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79DFC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89EDD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754AA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EFAA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A2EC2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goodsArray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SortByPrice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0497372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"Сортированный массив по стоимости продукции:"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DEC4D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goodsArray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33341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614BA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item.Show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A08A4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E5B79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C1B22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DBDA1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ConsoleColor.Blue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4A2AA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3060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1B580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0D707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A16B2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IInit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initArray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IInit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[10];</w:t>
      </w:r>
    </w:p>
    <w:p w14:paraId="7698F87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initArray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=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658178C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initArray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[0].Init();</w:t>
      </w:r>
    </w:p>
    <w:p w14:paraId="33041C8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&lt;5;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FC7288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6AB9C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initArray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Toy();</w:t>
      </w:r>
    </w:p>
    <w:p w14:paraId="5766E9D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initArray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RandomInit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263E1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29CA4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initArray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[5] =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Animal();</w:t>
      </w:r>
    </w:p>
    <w:p w14:paraId="4E420DA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initArray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[5].Init();</w:t>
      </w:r>
    </w:p>
    <w:p w14:paraId="57120C1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&lt;10;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A67B5E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BB864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initArray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Animal();</w:t>
      </w:r>
    </w:p>
    <w:p w14:paraId="601A9C8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initArray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RandomInit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F36E8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E45DE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initArray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F3428E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4D210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item.Show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F98C9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92944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4E6BE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8FA65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EDFEE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58917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Goods goods1 =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Goods(12, 54);</w:t>
      </w:r>
    </w:p>
    <w:p w14:paraId="52D1B99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goods2 =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Goods(23, 120);</w:t>
      </w:r>
    </w:p>
    <w:p w14:paraId="52C94ED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goods1 = (Goods)goods2.ShallowCopy();</w:t>
      </w:r>
    </w:p>
    <w:p w14:paraId="0FE1588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goods2.Amount = 123;</w:t>
      </w:r>
    </w:p>
    <w:p w14:paraId="530F150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goods1.Show();</w:t>
      </w:r>
    </w:p>
    <w:p w14:paraId="04A5A3E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goods2.Show();</w:t>
      </w:r>
    </w:p>
    <w:p w14:paraId="618D94E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9666C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goods1 =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Goods(12, 54);</w:t>
      </w:r>
    </w:p>
    <w:p w14:paraId="17F148E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goods2 =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Goods(23, 120);</w:t>
      </w:r>
    </w:p>
    <w:p w14:paraId="1E871F7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goods1 = (Goods)goods2.Clone();</w:t>
      </w:r>
    </w:p>
    <w:p w14:paraId="40CDCAC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goods2.Amount = 123;</w:t>
      </w:r>
    </w:p>
    <w:p w14:paraId="31E90BE3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goods1.Show();</w:t>
      </w:r>
    </w:p>
    <w:p w14:paraId="5479C3E7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goods2.Show();</w:t>
      </w:r>
    </w:p>
    <w:p w14:paraId="5E5D56D9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 этом случае не играет роль будет ли поверхностное копирование или глубокое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клонирование,так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как в этом случае поле</w:t>
      </w:r>
    </w:p>
    <w:p w14:paraId="3DD9AC2F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объекта не является ссылкой на объект другого класса, и происходит простое копирование значений, в ином бы случае</w:t>
      </w:r>
    </w:p>
    <w:p w14:paraId="62AF4962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//Пришлось бы пользоваться глубоким клонированием , чтобы скопировать не только ссылку, а весь объект целиком внутри поля</w:t>
      </w:r>
    </w:p>
    <w:p w14:paraId="22DEC4E2" w14:textId="77777777" w:rsidR="0068313C" w:rsidRPr="0068313C" w:rsidRDefault="0068313C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F2F2AE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54CBE3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1E92AA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D5D60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E12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CE12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целого</w:t>
      </w:r>
      <w:r w:rsidRPr="00CE12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2023E8A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A0C15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ok;</w:t>
      </w:r>
    </w:p>
    <w:p w14:paraId="5E25A6FB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6583C180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AA32EEF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4C3BBA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ok = </w:t>
      </w:r>
      <w:proofErr w:type="spellStart"/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Num);</w:t>
      </w:r>
    </w:p>
    <w:p w14:paraId="549C0B30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</w:t>
      </w:r>
    </w:p>
    <w:p w14:paraId="01660842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2577AF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14DE93" w14:textId="77777777" w:rsidR="00CE12C8" w:rsidRPr="000E75DF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E75D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E75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75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0E75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ввели</w:t>
      </w:r>
      <w:r w:rsidRPr="000E75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неверное</w:t>
      </w:r>
      <w:r w:rsidRPr="000E75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0E75DF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0E7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AB7CFB" w14:textId="77777777" w:rsidR="00CE12C8" w:rsidRPr="000E75DF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7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E75DF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0E7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75DF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0E7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E658EA" w14:textId="77777777" w:rsidR="00CE12C8" w:rsidRPr="000E75DF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7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EDD788" w14:textId="77777777" w:rsidR="00CE12C8" w:rsidRPr="000E75DF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726409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7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(!ok);</w:t>
      </w:r>
    </w:p>
    <w:p w14:paraId="027468C4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&lt;= 0)</w:t>
      </w:r>
    </w:p>
    <w:p w14:paraId="46E3E338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90C825" w14:textId="77777777" w:rsidR="00CE12C8" w:rsidRPr="00CE12C8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E12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05AF407" w14:textId="77777777" w:rsidR="00CE12C8" w:rsidRPr="000E75DF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12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75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50A06A" w14:textId="77777777" w:rsidR="00CE12C8" w:rsidRPr="000E75DF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7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75D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C26BD40" w14:textId="77777777" w:rsidR="00CE12C8" w:rsidRPr="000E75DF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7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3729AC" w14:textId="77777777" w:rsidR="00CE12C8" w:rsidRPr="000E75DF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7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E75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7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40469B21" w14:textId="77777777" w:rsidR="00CE12C8" w:rsidRPr="000E75DF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7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BA0D30" w14:textId="77777777" w:rsidR="00CE12C8" w:rsidRPr="000E75DF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8E039" w14:textId="77777777" w:rsidR="00CE12C8" w:rsidRPr="000E75DF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7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DED93A" w14:textId="77777777" w:rsidR="00CE12C8" w:rsidRPr="000E75DF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7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405CD7" w14:textId="77777777" w:rsidR="00CE12C8" w:rsidRPr="000E75DF" w:rsidRDefault="00CE12C8" w:rsidP="00CE12C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75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391419" w14:textId="606A38E6" w:rsidR="00CE12C8" w:rsidRDefault="00CE12C8">
      <w:p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6BB3AF76" w14:textId="2CC33B7A" w:rsidR="00CE12C8" w:rsidRPr="00CE12C8" w:rsidRDefault="00CE12C8" w:rsidP="00CE12C8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0" w:name="_Toc129019431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CE12C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Б</w:t>
      </w:r>
      <w:r w:rsidRPr="00CE12C8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CE12C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Goods</w:t>
      </w:r>
      <w:r w:rsidRPr="00CE12C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bookmarkEnd w:id="20"/>
      <w:proofErr w:type="spellEnd"/>
    </w:p>
    <w:p w14:paraId="34E1F14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ClassLibraryLab10;</w:t>
      </w:r>
    </w:p>
    <w:p w14:paraId="5AF298F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7E444C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30685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1F420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349C0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System.Runtime.CompilerServices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53573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45D78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6A749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7C32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</w:t>
      </w:r>
    </w:p>
    <w:p w14:paraId="73D7C55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BB017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2B91AF"/>
          <w:sz w:val="19"/>
          <w:szCs w:val="19"/>
          <w:lang w:val="en-US"/>
        </w:rPr>
        <w:t>Goods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:IInit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ICloneable</w:t>
      </w:r>
      <w:proofErr w:type="spellEnd"/>
    </w:p>
    <w:p w14:paraId="1C33D7C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E97A7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= 0;</w:t>
      </w:r>
    </w:p>
    <w:p w14:paraId="170C995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 </w:t>
      </w:r>
    </w:p>
    <w:p w14:paraId="5962DA6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</w:t>
      </w:r>
    </w:p>
    <w:p w14:paraId="40622FD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D1ECF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amount;</w:t>
      </w:r>
    </w:p>
    <w:p w14:paraId="3D7CEA3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7C313C8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ECFCD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(amount&gt;=0)</w:t>
      </w:r>
    </w:p>
    <w:p w14:paraId="29AD65B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C2385C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amount = value;</w:t>
      </w:r>
    </w:p>
    <w:p w14:paraId="79D0FA6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1229DF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8135CF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9E1F46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amount=0;</w:t>
      </w:r>
    </w:p>
    <w:p w14:paraId="1C68EAC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002CCD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7884E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8F925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= 0;</w:t>
      </w:r>
    </w:p>
    <w:p w14:paraId="16EE2E6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</w:t>
      </w:r>
    </w:p>
    <w:p w14:paraId="4A761C0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1D00E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price;</w:t>
      </w:r>
    </w:p>
    <w:p w14:paraId="63B8235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2A2F90E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D6A36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(price&gt;=0)</w:t>
      </w:r>
    </w:p>
    <w:p w14:paraId="2E480DD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D49014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price = value;</w:t>
      </w:r>
    </w:p>
    <w:p w14:paraId="14C39FE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FDAD60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950EA2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034F6A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price=0;</w:t>
      </w:r>
    </w:p>
    <w:p w14:paraId="7AE7159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E34598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5AC2A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E9F56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F794D5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Init()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цены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</w:p>
    <w:p w14:paraId="0B999885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7CCE7B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товара:"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0A05F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Amount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92F6C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цену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товара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11C5F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E3C1B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8B331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832E5D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RandomInit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цены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помощью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ДСЧ</w:t>
      </w:r>
    </w:p>
    <w:p w14:paraId="03A7908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60E38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Amount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(1, 101);</w:t>
      </w:r>
    </w:p>
    <w:p w14:paraId="7604E93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(1, 101);</w:t>
      </w:r>
    </w:p>
    <w:p w14:paraId="3573A78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EF3AC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2B91AF"/>
          <w:sz w:val="19"/>
          <w:szCs w:val="19"/>
          <w:lang w:val="en-US"/>
        </w:rPr>
        <w:t>Goods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4AE3EA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A76C0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Amount = 0;</w:t>
      </w:r>
    </w:p>
    <w:p w14:paraId="30E7578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0;</w:t>
      </w:r>
    </w:p>
    <w:p w14:paraId="3616995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062FC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2B91AF"/>
          <w:sz w:val="19"/>
          <w:szCs w:val="19"/>
          <w:lang w:val="en-US"/>
        </w:rPr>
        <w:t>Goods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amount,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</w:t>
      </w:r>
    </w:p>
    <w:p w14:paraId="346462A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2872D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Amount = amount;</w:t>
      </w:r>
    </w:p>
    <w:p w14:paraId="4CCA45F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price;</w:t>
      </w:r>
    </w:p>
    <w:p w14:paraId="06EC21B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D5B69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0CB2556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Show() </w:t>
      </w:r>
      <w:r>
        <w:rPr>
          <w:rFonts w:ascii="Cascadia Mono" w:hAnsi="Cascadia Mono" w:cs="Cascadia Mono"/>
          <w:color w:val="008000"/>
          <w:sz w:val="19"/>
          <w:szCs w:val="19"/>
        </w:rPr>
        <w:t>//Вывод цены и количества</w:t>
      </w:r>
    </w:p>
    <w:p w14:paraId="4C642397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B63F68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$"Количество товара: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Стоимость товара: </w:t>
      </w:r>
      <w:r>
        <w:rPr>
          <w:rFonts w:ascii="Cascadia Mono" w:hAnsi="Cascadia Mono" w:cs="Cascadia Mono"/>
          <w:color w:val="000000"/>
          <w:sz w:val="19"/>
          <w:szCs w:val="19"/>
        </w:rPr>
        <w:t>{Price}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руб."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AB53AB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B5ADA0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метода сравнения для тестов</w:t>
      </w:r>
    </w:p>
    <w:p w14:paraId="71D2992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4B738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goods)</w:t>
      </w:r>
    </w:p>
    <w:p w14:paraId="649C82D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539EA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goods.Amount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.Amount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)&amp;&amp;(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goods.Price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.Price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9F99FB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711AC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61D225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BAC8C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5797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00ED9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A8B31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BEC753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EnterNumber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целого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595AA23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0DF7E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ok;</w:t>
      </w:r>
    </w:p>
    <w:p w14:paraId="03EBAC7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0344F5E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79A652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265E0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ok = 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Num);</w:t>
      </w:r>
    </w:p>
    <w:p w14:paraId="5FF24ED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</w:t>
      </w:r>
    </w:p>
    <w:p w14:paraId="6DC72E8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D51A3A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FFBA3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неверное значение!"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65580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EE1C9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5CCB5B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63D89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(!ok);</w:t>
      </w:r>
    </w:p>
    <w:p w14:paraId="0677F72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&lt;= 0)</w:t>
      </w:r>
    </w:p>
    <w:p w14:paraId="4351BAA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71B16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1B0242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687EB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CD1AD9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FE1AE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395BED9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B748A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6ACD0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47DB9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BBFC7C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? obj)</w:t>
      </w:r>
    </w:p>
    <w:p w14:paraId="275F353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8973B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(!(obj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Goods))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629338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goods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(Goods)obj;</w:t>
      </w:r>
    </w:p>
    <w:p w14:paraId="05AAD28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Amount.CompareTo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goods.Amount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5A808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00559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3E13AD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ShallowCopy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29ACC4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9BA3E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.MemberwiseClone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EB7BC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CF9721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Clone()</w:t>
      </w:r>
    </w:p>
    <w:p w14:paraId="689AB78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802B8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Goods(Amount, Price);</w:t>
      </w:r>
    </w:p>
    <w:p w14:paraId="5A11F62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1D7E3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80502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15C1AB" w14:textId="33D9161C" w:rsidR="00CE12C8" w:rsidRPr="0068313C" w:rsidRDefault="00CE12C8">
      <w:pPr>
        <w:suppressAutoHyphens w:val="0"/>
        <w:spacing w:after="160" w:line="259" w:lineRule="auto"/>
        <w:rPr>
          <w:lang w:val="en-US"/>
        </w:rPr>
      </w:pPr>
      <w:r w:rsidRPr="0068313C">
        <w:rPr>
          <w:lang w:val="en-US"/>
        </w:rPr>
        <w:br w:type="page"/>
      </w:r>
    </w:p>
    <w:p w14:paraId="5C97482F" w14:textId="5B4B4AFD" w:rsidR="00CE12C8" w:rsidRPr="0068313C" w:rsidRDefault="00CE12C8" w:rsidP="00CE12C8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1" w:name="_Toc129019432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68313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68313C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68313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Product</w:t>
      </w:r>
      <w:r w:rsidRPr="0068313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bookmarkEnd w:id="21"/>
      <w:proofErr w:type="spellEnd"/>
    </w:p>
    <w:p w14:paraId="1329AB5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09FE22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B4DEE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D8BFE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46D54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713F9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A1572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9A329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38B2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</w:t>
      </w:r>
    </w:p>
    <w:p w14:paraId="0F4DDE7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5B39E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: Goods</w:t>
      </w:r>
    </w:p>
    <w:p w14:paraId="7BC9ADE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22813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5DC306D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DEA88B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Init()</w:t>
      </w:r>
    </w:p>
    <w:p w14:paraId="498B320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0A880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.Init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10BCA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товара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21F2F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72AC3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 ==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45CCE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D30E6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DCD77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42003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C0F029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E4299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Name;</w:t>
      </w:r>
    </w:p>
    <w:p w14:paraId="7A1B3BB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CE195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AE29C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68623C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RandomInit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31710F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F18EE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.RandomInit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03BA8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nameArray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Лук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Репчатый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"Jack Daniels"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Томатная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паста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Рожки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Покровский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хлеб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Горошек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зелёный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Питахайя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Мороженое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Baskin Robbins"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Яблоки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гольден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Кола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16170CD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nameArray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nameArray.Length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0D5407A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B6FF1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665ED2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F46CC8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A22149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7CB6E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8191C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C2AC0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amount,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price,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</w:t>
      </w:r>
    </w:p>
    <w:p w14:paraId="334D6FF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(amount, price)</w:t>
      </w:r>
    </w:p>
    <w:p w14:paraId="3CCE1DA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54098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14:paraId="14FE379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A6800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989876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</w:t>
      </w:r>
    </w:p>
    <w:p w14:paraId="3C1C103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A72F1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C5D9F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Наименование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47F8C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1FC38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D9D1F2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ShowName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FC03663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F36867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$"Наименование - 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F91B98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A490E1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56C88D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58A7A2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переопределения функции(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overload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работает некорректно, так как в массиве будет вызываться элемент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Goods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а не каждый отдельно</w:t>
      </w:r>
    </w:p>
    <w:p w14:paraId="0223C699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869FC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//public new void Show()</w:t>
      </w:r>
    </w:p>
    <w:p w14:paraId="14AC074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26A0474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base.Show</w:t>
      </w:r>
      <w:proofErr w:type="spellEnd"/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6DDB146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8000"/>
          <w:sz w:val="19"/>
          <w:szCs w:val="19"/>
        </w:rPr>
        <w:t>Наименование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{Name}");</w:t>
      </w:r>
    </w:p>
    <w:p w14:paraId="08AABAA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18C7E05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F6B94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2FD2A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TotalCost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FB1516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8C6BC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Amount*Price;</w:t>
      </w:r>
    </w:p>
    <w:p w14:paraId="360FAB3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27B1A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</w:t>
      </w:r>
    </w:p>
    <w:p w14:paraId="17D7EDC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C99A0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product)</w:t>
      </w:r>
    </w:p>
    <w:p w14:paraId="3E27A56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00977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.Price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product.Price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)&amp;&amp;(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.Amount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product.Amount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)&amp;&amp;(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.Compare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product.Name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)==0));</w:t>
      </w:r>
    </w:p>
    <w:p w14:paraId="3BBE80AD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5B3049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3582647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C14FC1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1D7069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6E490F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F580EB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5F8140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320930" w14:textId="5B5D5955" w:rsidR="00CE12C8" w:rsidRPr="000E75DF" w:rsidRDefault="00CE12C8">
      <w:pPr>
        <w:suppressAutoHyphens w:val="0"/>
        <w:spacing w:after="160" w:line="259" w:lineRule="auto"/>
        <w:rPr>
          <w:lang w:val="en-US"/>
        </w:rPr>
      </w:pPr>
      <w:r w:rsidRPr="000E75DF">
        <w:rPr>
          <w:lang w:val="en-US"/>
        </w:rPr>
        <w:br w:type="page"/>
      </w:r>
    </w:p>
    <w:p w14:paraId="4D6D06E1" w14:textId="0823A69D" w:rsidR="00CE12C8" w:rsidRPr="000E75DF" w:rsidRDefault="00CE12C8" w:rsidP="00CE12C8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2" w:name="_Toc129019433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0E75D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Г</w:t>
      </w:r>
      <w:r w:rsidRPr="000E75DF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0E75D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MilkProduct</w:t>
      </w:r>
      <w:r w:rsidRPr="000E75D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bookmarkEnd w:id="22"/>
      <w:proofErr w:type="spellEnd"/>
    </w:p>
    <w:p w14:paraId="70432FD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C8F9B5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46DD5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A5A40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916E9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4C617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44A89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047AE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EBC5C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</w:t>
      </w:r>
    </w:p>
    <w:p w14:paraId="280F902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1A03B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2B91AF"/>
          <w:sz w:val="19"/>
          <w:szCs w:val="19"/>
          <w:lang w:val="en-US"/>
        </w:rPr>
        <w:t>MilkProduct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: Goods</w:t>
      </w:r>
    </w:p>
    <w:p w14:paraId="190DF56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8D1E0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0BC4EA2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C5883B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FatPercent</w:t>
      </w:r>
      <w:proofErr w:type="spellEnd"/>
    </w:p>
    <w:p w14:paraId="0AC19BE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86F55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7FC1B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04371D3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678B8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&gt;=0)</w:t>
      </w:r>
    </w:p>
    <w:p w14:paraId="0C5FE89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66AFE6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=value;</w:t>
      </w:r>
    </w:p>
    <w:p w14:paraId="61AEF14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F6A7F7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3A9CAA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3D1611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=0;</w:t>
      </w:r>
    </w:p>
    <w:p w14:paraId="3287383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84E6B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946FB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8ED33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C4AAC7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Init()</w:t>
      </w:r>
    </w:p>
    <w:p w14:paraId="07C835D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C556E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.Init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A312A3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товара:"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0EDEB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82004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 ==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522ED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DBAFA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EF0A7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723AC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0457DD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F99EF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Name;</w:t>
      </w:r>
    </w:p>
    <w:p w14:paraId="67550961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55B44A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жирность продукта:"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F263D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EnterFatPercent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EDB4C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3C350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5CBB42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RandomInit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2CBD94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5B0B6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.RandomInit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D03D8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nameArray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Сырок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Ю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Александров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Молоко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Нытвы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Талицкий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йогурт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Простокваша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Сметана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Молочный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коктейль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Чудо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Кумыс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Айран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Творог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Биолайф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BD4AA0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nameArray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nameArray.Length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788C781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(0,26);</w:t>
      </w:r>
    </w:p>
    <w:p w14:paraId="3FE7A2C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5CB4E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394475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A81135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2B91AF"/>
          <w:sz w:val="19"/>
          <w:szCs w:val="19"/>
          <w:lang w:val="en-US"/>
        </w:rPr>
        <w:t>MilkProduct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4CFE8C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72274B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14:paraId="0FE4301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Name =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1621F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212C3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2B91AF"/>
          <w:sz w:val="19"/>
          <w:szCs w:val="19"/>
          <w:lang w:val="en-US"/>
        </w:rPr>
        <w:t>MilkProduct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amount,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price,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A9F1A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(amount, price)</w:t>
      </w:r>
    </w:p>
    <w:p w14:paraId="05A86BF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41889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14:paraId="5222D23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E85AE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F3591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AAD515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товара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его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цены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</w:p>
    <w:p w14:paraId="761596B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4317B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F0798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Наименование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72170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Жирность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продукта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%"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EAB7E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9E91A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1479BD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ShowName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наименования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товара</w:t>
      </w:r>
    </w:p>
    <w:p w14:paraId="5332B34A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150775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$"Наименование - 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CBEAB8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F87F2B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3364CC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AEA73A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переопределения функции(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overload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работает некорректно, так как в массиве будет вызываться элемент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Goods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а не каждый отдельно</w:t>
      </w:r>
    </w:p>
    <w:p w14:paraId="525209A0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4829C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//public new void Show()</w:t>
      </w:r>
    </w:p>
    <w:p w14:paraId="5B76706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69C4295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base.Show</w:t>
      </w:r>
      <w:proofErr w:type="spellEnd"/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2571DDD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8000"/>
          <w:sz w:val="19"/>
          <w:szCs w:val="19"/>
        </w:rPr>
        <w:t>Наименование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{Name}");</w:t>
      </w:r>
    </w:p>
    <w:p w14:paraId="1C58840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0ACD00B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A14AF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C5C17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TotalCost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Нахождение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общей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стоимости</w:t>
      </w:r>
    </w:p>
    <w:p w14:paraId="089AF27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5517C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Amount*Price;</w:t>
      </w:r>
    </w:p>
    <w:p w14:paraId="4A7DDE8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CE7B1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14:paraId="61560FD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AA215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CED57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DFE03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.Price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milkProduct.Price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)&amp;&amp;(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.Amount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milkProduct.Amount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)&amp;&amp;(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.Compare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milkProduct.Name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)==0));</w:t>
      </w:r>
    </w:p>
    <w:p w14:paraId="0EA886D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4A24D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1756A6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7F16A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95EC5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98013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72BB3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6854E4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EnterFatPercent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целого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7319BC9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648D7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ok;</w:t>
      </w:r>
    </w:p>
    <w:p w14:paraId="55934F3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0F52D40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779D3C0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15B64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ok = 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Num);</w:t>
      </w:r>
    </w:p>
    <w:p w14:paraId="69FFCAA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((!ok)||(Num&gt;100))</w:t>
      </w:r>
    </w:p>
    <w:p w14:paraId="150DDC8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FD216E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C5C9C0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неверное значение!"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D9B42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E1EBA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3194BB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7994B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(!(ok&amp;&amp; (Num&lt;=100)));</w:t>
      </w:r>
    </w:p>
    <w:p w14:paraId="7F4B6BB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&lt;= 0)</w:t>
      </w:r>
    </w:p>
    <w:p w14:paraId="0B70955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91DEB4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BD7868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51394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50EDD7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51F59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01469A64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9D9239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FF4869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89AFDC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2C669A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38E9C6" w14:textId="012D6C7A" w:rsidR="00CE12C8" w:rsidRPr="000E75DF" w:rsidRDefault="00CE12C8">
      <w:pPr>
        <w:suppressAutoHyphens w:val="0"/>
        <w:spacing w:after="160" w:line="259" w:lineRule="auto"/>
        <w:rPr>
          <w:lang w:val="en-US"/>
        </w:rPr>
      </w:pPr>
      <w:r w:rsidRPr="000E75DF">
        <w:rPr>
          <w:lang w:val="en-US"/>
        </w:rPr>
        <w:br w:type="page"/>
      </w:r>
    </w:p>
    <w:p w14:paraId="174B27D7" w14:textId="3218EB3C" w:rsidR="00CE12C8" w:rsidRPr="000E75DF" w:rsidRDefault="00CE12C8" w:rsidP="00CE12C8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3" w:name="_Toc129019434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0E75D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Д</w:t>
      </w:r>
      <w:r w:rsidRPr="000E75DF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0E75D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Toy</w:t>
      </w:r>
      <w:r w:rsidRPr="000E75D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bookmarkEnd w:id="23"/>
      <w:proofErr w:type="spellEnd"/>
    </w:p>
    <w:p w14:paraId="630C07D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F9516B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96893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1A9EB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47415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System.Security.Cryptography.X509Certificates;</w:t>
      </w:r>
    </w:p>
    <w:p w14:paraId="43A1D02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BAB76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1A47A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BA0B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</w:t>
      </w:r>
    </w:p>
    <w:p w14:paraId="44917E8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AF9FB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2B91AF"/>
          <w:sz w:val="19"/>
          <w:szCs w:val="19"/>
          <w:lang w:val="en-US"/>
        </w:rPr>
        <w:t>Toy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:Goods</w:t>
      </w:r>
      <w:proofErr w:type="spellEnd"/>
    </w:p>
    <w:p w14:paraId="188E1EF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45F4F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9D48E4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4A627FF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35E6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ADA4A9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Init()</w:t>
      </w:r>
    </w:p>
    <w:p w14:paraId="136BAE1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0357A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.Init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46F96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товара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DA22A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6F684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(Name ==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FF89C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55CDB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C2D72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C5BB6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5B43BE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6A2D8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Name;</w:t>
      </w:r>
    </w:p>
    <w:p w14:paraId="3A61B1D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F0737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игрушки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8AD82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ToyType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9318E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ToyType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==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2FFDE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2BB38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ToyType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NoType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92EF2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ED6BF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3545A9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244DF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ToyType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ToyType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CFC0E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28B61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DE451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00DF1D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RandomInit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2042F4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95C28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.RandomInit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53AC4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nameArray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Хагги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Вагги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Амонг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Бравл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Старс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Акула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икеи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Капибара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Денис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Малинин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кукла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вуду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Утка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обнимашка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Базз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Лайтер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Спиннер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Поп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Ит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};</w:t>
      </w:r>
    </w:p>
    <w:p w14:paraId="2E05CCD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nameArray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nameArray.Length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2F90C0F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.RandomInit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4730D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typeArray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Мягкая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игрушка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Конструктор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Головоломка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Пазлы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Модель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929D75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ToyType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typeArray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typeArray.Length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6537DF2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78C93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CCFC7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ToyType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9FED3E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2B91AF"/>
          <w:sz w:val="19"/>
          <w:szCs w:val="19"/>
          <w:lang w:val="en-US"/>
        </w:rPr>
        <w:t>Toy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4014EB6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D97091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45505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27D31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ToyType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NoType</w:t>
      </w:r>
      <w:proofErr w:type="spellEnd"/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D965F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292A9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2B91AF"/>
          <w:sz w:val="19"/>
          <w:szCs w:val="19"/>
          <w:lang w:val="en-US"/>
        </w:rPr>
        <w:t>Toy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amount,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price,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toyType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54B53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(amount, price)</w:t>
      </w:r>
    </w:p>
    <w:p w14:paraId="07B97D5E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0B260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14:paraId="30BF0B8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ToyType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toyType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29EF0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C3566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3D6811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</w:t>
      </w:r>
    </w:p>
    <w:p w14:paraId="37240B4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D08EA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base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FDBF43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Наименование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9F4D7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игрушки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ToyType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6BF68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DD24C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ShowName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CD9E08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87983F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Наименование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6831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E896CE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EE48A8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63D7C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переопределения функции(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overload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работает некорректно, так как в массиве будет вызываться элемент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Goods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а не каждый отдельно</w:t>
      </w:r>
    </w:p>
    <w:p w14:paraId="03517978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ADA5A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//public new void Show()</w:t>
      </w:r>
    </w:p>
    <w:p w14:paraId="0BB8758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//{</w:t>
      </w:r>
    </w:p>
    <w:p w14:paraId="3E806FB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base.Show</w:t>
      </w:r>
      <w:proofErr w:type="spellEnd"/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604A8C8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 </w:t>
      </w:r>
      <w:proofErr w:type="spellStart"/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8000"/>
          <w:sz w:val="19"/>
          <w:szCs w:val="19"/>
        </w:rPr>
        <w:t>Наименование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{Name}");</w:t>
      </w:r>
    </w:p>
    <w:p w14:paraId="26FD269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58BDBCF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06B788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BB9C8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TotalCost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6716CE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6C5DD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Amount*Price;</w:t>
      </w:r>
    </w:p>
    <w:p w14:paraId="705905A7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3ABDF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</w:t>
      </w:r>
    </w:p>
    <w:p w14:paraId="4295C481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A06FAB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Toy toy)</w:t>
      </w:r>
    </w:p>
    <w:p w14:paraId="53E8AEB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827F4A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.Price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toy.Price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)&amp;&amp;(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.Amount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toy.Amount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)&amp;&amp;(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.Compare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toy.Name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)==0));</w:t>
      </w:r>
    </w:p>
    <w:p w14:paraId="4959FC32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2CDA7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FC6BC7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38C68C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25AE05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91C26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DB689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486936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A7328D" w14:textId="5A9CCBC3" w:rsidR="0068313C" w:rsidRPr="0068313C" w:rsidRDefault="0068313C">
      <w:pPr>
        <w:suppressAutoHyphens w:val="0"/>
        <w:spacing w:after="160" w:line="259" w:lineRule="auto"/>
        <w:rPr>
          <w:lang w:val="en-US"/>
        </w:rPr>
      </w:pPr>
      <w:r w:rsidRPr="0068313C">
        <w:rPr>
          <w:lang w:val="en-US"/>
        </w:rPr>
        <w:br w:type="page"/>
      </w:r>
    </w:p>
    <w:p w14:paraId="1C099FCF" w14:textId="14C347B8" w:rsidR="0068313C" w:rsidRPr="0068313C" w:rsidRDefault="0068313C" w:rsidP="0068313C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29019435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68313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68313C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68313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Animal</w:t>
      </w:r>
      <w:r w:rsidRPr="0068313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bookmarkEnd w:id="24"/>
    </w:p>
    <w:p w14:paraId="25062B33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B40F6D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EC0C8E0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E71204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AF8B9" w14:textId="77777777" w:rsidR="0068313C" w:rsidRP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31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6831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149FCE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43906F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8A9B3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62F46C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79625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ClassLibraryLab10</w:t>
      </w:r>
    </w:p>
    <w:p w14:paraId="3957EB26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E4E53F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:IInit</w:t>
      </w:r>
      <w:proofErr w:type="spellEnd"/>
    </w:p>
    <w:p w14:paraId="743B96EC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19D173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5284EA0A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Names = { 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Лиса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Слон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Лев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Капибара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Аксолотль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Мурена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Крокодил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013637D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2DC94CB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3344F62E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</w:t>
      </w:r>
    </w:p>
    <w:p w14:paraId="77A512A8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C9AFF8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age;</w:t>
      </w:r>
    </w:p>
    <w:p w14:paraId="5E707729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1B985755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E5B1FE3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(age&gt;=0 &amp;&amp; age&lt;=50)</w:t>
      </w:r>
    </w:p>
    <w:p w14:paraId="48E3104C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9F4FC5D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age=value;</w:t>
      </w:r>
    </w:p>
    <w:p w14:paraId="568263EF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340B418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449E89E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26DBE74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age=0;</w:t>
      </w:r>
    </w:p>
    <w:p w14:paraId="273045CE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1F2A544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BAC25F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BF97D9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0312871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E92AE7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Age = 1;</w:t>
      </w:r>
    </w:p>
    <w:p w14:paraId="441FAE11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65AD54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B71940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2B91AF"/>
          <w:sz w:val="19"/>
          <w:szCs w:val="19"/>
          <w:lang w:val="en-US"/>
        </w:rPr>
        <w:t>Animal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age)</w:t>
      </w:r>
    </w:p>
    <w:p w14:paraId="24508CC2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34C684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Name=name;</w:t>
      </w:r>
    </w:p>
    <w:p w14:paraId="20B0A034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Age=age;</w:t>
      </w:r>
    </w:p>
    <w:p w14:paraId="32FEB419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4FE850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4903EF9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</w:t>
      </w:r>
    </w:p>
    <w:p w14:paraId="6CCC9E50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E24453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животного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{Age}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63CEF1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069C2A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3A1C777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Init()</w:t>
      </w:r>
    </w:p>
    <w:p w14:paraId="306DF05E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AB16ED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животного:"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9B2E3B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=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64966C1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5474DF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F79B02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Age =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EnterAge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026B99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E6BE8D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828E544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RandomInit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3F02478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B3BCFF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Names[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Names.Length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506685B0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Age =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(1, 50);</w:t>
      </w:r>
    </w:p>
    <w:p w14:paraId="08237EF1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4C99A66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5351365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EnterAge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035E972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49BFDC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2B524818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ok;</w:t>
      </w:r>
    </w:p>
    <w:p w14:paraId="0EA48D26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59C7A8C5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A26FB9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ok = ((</w:t>
      </w:r>
      <w:proofErr w:type="spellStart"/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Number))&amp;&amp;(Number &gt;0)&amp;&amp;(Number &lt;51));</w:t>
      </w:r>
    </w:p>
    <w:p w14:paraId="01A4E41A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CF6F65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F14725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неверное значение!"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430011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D664F0D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(!ok);</w:t>
      </w:r>
    </w:p>
    <w:p w14:paraId="28F370C4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1E39D287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4E5388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obj)</w:t>
      </w:r>
    </w:p>
    <w:p w14:paraId="76E7595D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5C3BE3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Animal animal)</w:t>
      </w:r>
    </w:p>
    <w:p w14:paraId="01722F56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8EAEBE" w14:textId="77777777" w:rsidR="0068313C" w:rsidRPr="005474DF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animal.Age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)&amp;&amp;(</w:t>
      </w:r>
      <w:proofErr w:type="spellStart"/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.Compare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animal.Name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)==0));</w:t>
      </w:r>
    </w:p>
    <w:p w14:paraId="40D260DA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DA6884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2E885E5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6551EB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049943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78609A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1ED5CD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FCFBDB" w14:textId="77777777" w:rsidR="0068313C" w:rsidRDefault="0068313C" w:rsidP="00683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E12C3D" w14:textId="557CEDD7" w:rsidR="005474DF" w:rsidRDefault="005474DF">
      <w:pPr>
        <w:suppressAutoHyphens w:val="0"/>
        <w:spacing w:after="160" w:line="259" w:lineRule="auto"/>
      </w:pPr>
      <w:r>
        <w:br w:type="page"/>
      </w:r>
    </w:p>
    <w:p w14:paraId="35206334" w14:textId="4E623FA5" w:rsidR="005474DF" w:rsidRPr="0068313C" w:rsidRDefault="005474DF" w:rsidP="005474DF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29019436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68313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Ё</w:t>
      </w:r>
      <w:r w:rsidRPr="0068313C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68313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SortByPrice</w:t>
      </w:r>
      <w:proofErr w:type="spellEnd"/>
      <w:r w:rsidRPr="0068313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bookmarkEnd w:id="25"/>
    </w:p>
    <w:p w14:paraId="7726E226" w14:textId="77777777" w:rsid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BEB48E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4218308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AC7C68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System.Diagnostics.CodeAnalysis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2D8BF4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5EF83E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System.Runtime.InteropServices.ObjectiveC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662BE1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E29E8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8A9AF3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724E3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ClassLibraryLab10</w:t>
      </w:r>
    </w:p>
    <w:p w14:paraId="69FECC50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F10D93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ExcludeFromCodeCoverage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0A2AB8D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2B91AF"/>
          <w:sz w:val="19"/>
          <w:szCs w:val="19"/>
          <w:lang w:val="en-US"/>
        </w:rPr>
        <w:t>SortByPrice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:IComparer</w:t>
      </w:r>
      <w:proofErr w:type="spellEnd"/>
    </w:p>
    <w:p w14:paraId="6B9C1078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30BA09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Object y)</w:t>
      </w:r>
    </w:p>
    <w:p w14:paraId="315DE195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A3E3B2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goods1 = x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Goods;</w:t>
      </w:r>
    </w:p>
    <w:p w14:paraId="1F632A50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Goods goods2 = y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Goods;</w:t>
      </w:r>
    </w:p>
    <w:p w14:paraId="3A5B0246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(goods1.Price&lt;goods2.Price)</w:t>
      </w:r>
    </w:p>
    <w:p w14:paraId="50730EA5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05BA43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1BC792E1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5A82DA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55AB91D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7C7829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(goods2.Price==goods1.Price)</w:t>
      </w:r>
    </w:p>
    <w:p w14:paraId="261A82A8" w14:textId="77777777" w:rsid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131EA0" w14:textId="77777777" w:rsid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28AD7CA" w14:textId="77777777" w:rsid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38516EE" w14:textId="77777777" w:rsid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3CD8B4A" w14:textId="77777777" w:rsid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F658634" w14:textId="77777777" w:rsid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4DA3715" w14:textId="77777777" w:rsid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27FF155" w14:textId="77777777" w:rsid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59EF0C" w14:textId="77777777" w:rsid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34566E" w14:textId="77777777" w:rsid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E4BE34" w14:textId="77777777" w:rsid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BD386F" w14:textId="140B9F1A" w:rsidR="005474DF" w:rsidRDefault="005474DF">
      <w:pPr>
        <w:suppressAutoHyphens w:val="0"/>
        <w:spacing w:after="160" w:line="259" w:lineRule="auto"/>
      </w:pPr>
      <w:r>
        <w:br w:type="page"/>
      </w:r>
    </w:p>
    <w:p w14:paraId="5D4C703C" w14:textId="4304843F" w:rsidR="005474DF" w:rsidRPr="0068313C" w:rsidRDefault="005474DF" w:rsidP="005474DF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29019437"/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68313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Ж</w:t>
      </w:r>
      <w:r w:rsidRPr="0068313C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  <w:r w:rsidRPr="0068313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IInit</w:t>
      </w:r>
      <w:proofErr w:type="spellEnd"/>
      <w:r w:rsidRPr="0068313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cs</w:t>
      </w:r>
      <w:bookmarkEnd w:id="26"/>
    </w:p>
    <w:p w14:paraId="1CE376AC" w14:textId="77777777" w:rsidR="005474DF" w:rsidRDefault="005474DF">
      <w:pPr>
        <w:suppressAutoHyphens w:val="0"/>
        <w:spacing w:after="160" w:line="259" w:lineRule="auto"/>
      </w:pPr>
    </w:p>
    <w:p w14:paraId="72B4FFD1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4C6F97A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D7D3D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9A3E51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System.Security.Cryptography.X509Certificates;</w:t>
      </w:r>
    </w:p>
    <w:p w14:paraId="415562E6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BFDFA2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F307AA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9FF56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ClassLibraryLab10</w:t>
      </w:r>
    </w:p>
    <w:p w14:paraId="13458CBE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350A4C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2B91AF"/>
          <w:sz w:val="19"/>
          <w:szCs w:val="19"/>
          <w:lang w:val="en-US"/>
        </w:rPr>
        <w:t>IInit</w:t>
      </w:r>
      <w:proofErr w:type="spellEnd"/>
    </w:p>
    <w:p w14:paraId="03D8E512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D8A6E7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RandomInit</w:t>
      </w:r>
      <w:proofErr w:type="spellEnd"/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87AAB5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Init();</w:t>
      </w:r>
    </w:p>
    <w:p w14:paraId="3BACC3D6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4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14:paraId="6DE1B9AA" w14:textId="77777777" w:rsidR="005474DF" w:rsidRP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79C8F32" w14:textId="77777777" w:rsid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2E1BF3" w14:textId="77777777" w:rsidR="005474DF" w:rsidRDefault="005474DF" w:rsidP="005474DF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2D6CDC" w14:textId="77777777" w:rsidR="0068313C" w:rsidRPr="0068313C" w:rsidRDefault="0068313C" w:rsidP="0068313C"/>
    <w:sectPr w:rsidR="0068313C" w:rsidRPr="0068313C" w:rsidSect="00924CC3">
      <w:footerReference w:type="default" r:id="rId12"/>
      <w:pgSz w:w="11906" w:h="16838"/>
      <w:pgMar w:top="1134" w:right="850" w:bottom="1134" w:left="1701" w:header="0" w:footer="708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694B4" w14:textId="77777777" w:rsidR="00653E2B" w:rsidRDefault="00653E2B">
      <w:pPr>
        <w:spacing w:after="0" w:line="240" w:lineRule="auto"/>
      </w:pPr>
      <w:r>
        <w:separator/>
      </w:r>
    </w:p>
  </w:endnote>
  <w:endnote w:type="continuationSeparator" w:id="0">
    <w:p w14:paraId="62768977" w14:textId="77777777" w:rsidR="00653E2B" w:rsidRDefault="0065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6D4E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</w:p>
  <w:p w14:paraId="617A0BCC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C5B06" w14:textId="77777777" w:rsidR="00653E2B" w:rsidRDefault="00653E2B">
      <w:pPr>
        <w:spacing w:after="0" w:line="240" w:lineRule="auto"/>
      </w:pPr>
      <w:r>
        <w:separator/>
      </w:r>
    </w:p>
  </w:footnote>
  <w:footnote w:type="continuationSeparator" w:id="0">
    <w:p w14:paraId="3F48A97A" w14:textId="77777777" w:rsidR="00653E2B" w:rsidRDefault="00653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3A1E"/>
    <w:multiLevelType w:val="hybridMultilevel"/>
    <w:tmpl w:val="C6C070E8"/>
    <w:lvl w:ilvl="0" w:tplc="CE16CA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EA3A9D"/>
    <w:multiLevelType w:val="multilevel"/>
    <w:tmpl w:val="C2FE18AC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4540FD2"/>
    <w:multiLevelType w:val="multilevel"/>
    <w:tmpl w:val="23ACC5F8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197B32D3"/>
    <w:multiLevelType w:val="multilevel"/>
    <w:tmpl w:val="1FCC1AFA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22D27E9B"/>
    <w:multiLevelType w:val="hybridMultilevel"/>
    <w:tmpl w:val="F514B00E"/>
    <w:lvl w:ilvl="0" w:tplc="697AE8D0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03D"/>
    <w:multiLevelType w:val="hybridMultilevel"/>
    <w:tmpl w:val="7EB21A52"/>
    <w:lvl w:ilvl="0" w:tplc="EB5264B6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C392C"/>
    <w:multiLevelType w:val="multilevel"/>
    <w:tmpl w:val="2C341182"/>
    <w:lvl w:ilvl="0">
      <w:start w:val="1"/>
      <w:numFmt w:val="decimal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7" w15:restartNumberingAfterBreak="0">
    <w:nsid w:val="43303AED"/>
    <w:multiLevelType w:val="multilevel"/>
    <w:tmpl w:val="76C25752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46CA7A73"/>
    <w:multiLevelType w:val="hybridMultilevel"/>
    <w:tmpl w:val="D298A326"/>
    <w:lvl w:ilvl="0" w:tplc="CE16CA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C4473A"/>
    <w:multiLevelType w:val="multilevel"/>
    <w:tmpl w:val="A0382C9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54B44BA0"/>
    <w:multiLevelType w:val="multilevel"/>
    <w:tmpl w:val="E12AA750"/>
    <w:lvl w:ilvl="0">
      <w:start w:val="1"/>
      <w:numFmt w:val="bullet"/>
      <w:lvlText w:val="●"/>
      <w:lvlJc w:val="left"/>
      <w:pPr>
        <w:tabs>
          <w:tab w:val="num" w:pos="0"/>
        </w:tabs>
        <w:ind w:left="142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88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4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0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68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2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8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48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08" w:hanging="36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59317A47"/>
    <w:multiLevelType w:val="multilevel"/>
    <w:tmpl w:val="967C9B0C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12" w15:restartNumberingAfterBreak="0">
    <w:nsid w:val="62871A78"/>
    <w:multiLevelType w:val="hybridMultilevel"/>
    <w:tmpl w:val="66C860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51C7CFC"/>
    <w:multiLevelType w:val="hybridMultilevel"/>
    <w:tmpl w:val="C54EC6B0"/>
    <w:lvl w:ilvl="0" w:tplc="E97A6FDA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403231">
    <w:abstractNumId w:val="2"/>
  </w:num>
  <w:num w:numId="2" w16cid:durableId="2034918967">
    <w:abstractNumId w:val="11"/>
  </w:num>
  <w:num w:numId="3" w16cid:durableId="241916474">
    <w:abstractNumId w:val="9"/>
  </w:num>
  <w:num w:numId="4" w16cid:durableId="578947082">
    <w:abstractNumId w:val="10"/>
  </w:num>
  <w:num w:numId="5" w16cid:durableId="461654680">
    <w:abstractNumId w:val="3"/>
  </w:num>
  <w:num w:numId="6" w16cid:durableId="1695109222">
    <w:abstractNumId w:val="6"/>
  </w:num>
  <w:num w:numId="7" w16cid:durableId="621575969">
    <w:abstractNumId w:val="1"/>
  </w:num>
  <w:num w:numId="8" w16cid:durableId="2012836034">
    <w:abstractNumId w:val="7"/>
  </w:num>
  <w:num w:numId="9" w16cid:durableId="1749837984">
    <w:abstractNumId w:val="4"/>
  </w:num>
  <w:num w:numId="10" w16cid:durableId="336422545">
    <w:abstractNumId w:val="5"/>
  </w:num>
  <w:num w:numId="11" w16cid:durableId="713777320">
    <w:abstractNumId w:val="12"/>
  </w:num>
  <w:num w:numId="12" w16cid:durableId="1665234110">
    <w:abstractNumId w:val="13"/>
  </w:num>
  <w:num w:numId="13" w16cid:durableId="1995840443">
    <w:abstractNumId w:val="0"/>
  </w:num>
  <w:num w:numId="14" w16cid:durableId="380985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86"/>
    <w:rsid w:val="000012D1"/>
    <w:rsid w:val="00033FF9"/>
    <w:rsid w:val="00040C06"/>
    <w:rsid w:val="00041E9C"/>
    <w:rsid w:val="00045A5B"/>
    <w:rsid w:val="00053566"/>
    <w:rsid w:val="00060548"/>
    <w:rsid w:val="00061CC9"/>
    <w:rsid w:val="00065D3A"/>
    <w:rsid w:val="000666D6"/>
    <w:rsid w:val="0006675D"/>
    <w:rsid w:val="00066B4F"/>
    <w:rsid w:val="00076311"/>
    <w:rsid w:val="000A22C6"/>
    <w:rsid w:val="000C2BD9"/>
    <w:rsid w:val="000C3F63"/>
    <w:rsid w:val="000E4C4D"/>
    <w:rsid w:val="000E75DF"/>
    <w:rsid w:val="000F43BB"/>
    <w:rsid w:val="00100EB6"/>
    <w:rsid w:val="00111285"/>
    <w:rsid w:val="00143B74"/>
    <w:rsid w:val="001446AC"/>
    <w:rsid w:val="00153BB6"/>
    <w:rsid w:val="00161C44"/>
    <w:rsid w:val="00162D95"/>
    <w:rsid w:val="001676F2"/>
    <w:rsid w:val="00174C74"/>
    <w:rsid w:val="001961BC"/>
    <w:rsid w:val="001A0DE6"/>
    <w:rsid w:val="001A23FE"/>
    <w:rsid w:val="001B2601"/>
    <w:rsid w:val="001B7E09"/>
    <w:rsid w:val="001D0434"/>
    <w:rsid w:val="001E75E0"/>
    <w:rsid w:val="001E7B9B"/>
    <w:rsid w:val="001F7F20"/>
    <w:rsid w:val="0021217F"/>
    <w:rsid w:val="00227719"/>
    <w:rsid w:val="00285DA5"/>
    <w:rsid w:val="002B246F"/>
    <w:rsid w:val="002F5B8B"/>
    <w:rsid w:val="00321F01"/>
    <w:rsid w:val="0032292F"/>
    <w:rsid w:val="003745C0"/>
    <w:rsid w:val="003944A8"/>
    <w:rsid w:val="00395D6B"/>
    <w:rsid w:val="003A1CAF"/>
    <w:rsid w:val="003E7235"/>
    <w:rsid w:val="003F6185"/>
    <w:rsid w:val="0040492B"/>
    <w:rsid w:val="004112C9"/>
    <w:rsid w:val="004523B7"/>
    <w:rsid w:val="00486181"/>
    <w:rsid w:val="00490FDE"/>
    <w:rsid w:val="004A0168"/>
    <w:rsid w:val="004C5BC6"/>
    <w:rsid w:val="004D762E"/>
    <w:rsid w:val="004E2C52"/>
    <w:rsid w:val="004E6246"/>
    <w:rsid w:val="005311D8"/>
    <w:rsid w:val="005474DF"/>
    <w:rsid w:val="0054765A"/>
    <w:rsid w:val="00574508"/>
    <w:rsid w:val="005D14CF"/>
    <w:rsid w:val="005D2D03"/>
    <w:rsid w:val="005D318F"/>
    <w:rsid w:val="0060417E"/>
    <w:rsid w:val="006125F7"/>
    <w:rsid w:val="006236A2"/>
    <w:rsid w:val="006378C9"/>
    <w:rsid w:val="00644940"/>
    <w:rsid w:val="0064554E"/>
    <w:rsid w:val="00653E2B"/>
    <w:rsid w:val="00662F91"/>
    <w:rsid w:val="006774F4"/>
    <w:rsid w:val="0068313C"/>
    <w:rsid w:val="00685AA9"/>
    <w:rsid w:val="006C2981"/>
    <w:rsid w:val="006C7E23"/>
    <w:rsid w:val="006E6B49"/>
    <w:rsid w:val="006F05B9"/>
    <w:rsid w:val="00703264"/>
    <w:rsid w:val="00706FCA"/>
    <w:rsid w:val="007154E0"/>
    <w:rsid w:val="00717FEF"/>
    <w:rsid w:val="00733EA1"/>
    <w:rsid w:val="00740C55"/>
    <w:rsid w:val="007504A0"/>
    <w:rsid w:val="00753030"/>
    <w:rsid w:val="007628C2"/>
    <w:rsid w:val="00770F18"/>
    <w:rsid w:val="00783078"/>
    <w:rsid w:val="007A15CC"/>
    <w:rsid w:val="007A1BF6"/>
    <w:rsid w:val="007A468E"/>
    <w:rsid w:val="007B04C0"/>
    <w:rsid w:val="007B72E6"/>
    <w:rsid w:val="007C1AF1"/>
    <w:rsid w:val="007E5540"/>
    <w:rsid w:val="007E7159"/>
    <w:rsid w:val="007F58B9"/>
    <w:rsid w:val="00815E6B"/>
    <w:rsid w:val="008227D6"/>
    <w:rsid w:val="00874CAA"/>
    <w:rsid w:val="00884024"/>
    <w:rsid w:val="0088710B"/>
    <w:rsid w:val="008932AE"/>
    <w:rsid w:val="00893778"/>
    <w:rsid w:val="008A1727"/>
    <w:rsid w:val="008A47E4"/>
    <w:rsid w:val="008B5713"/>
    <w:rsid w:val="008C31B7"/>
    <w:rsid w:val="009038ED"/>
    <w:rsid w:val="00924CC3"/>
    <w:rsid w:val="00930EC3"/>
    <w:rsid w:val="00933E4F"/>
    <w:rsid w:val="009418C9"/>
    <w:rsid w:val="0095179C"/>
    <w:rsid w:val="00965D65"/>
    <w:rsid w:val="009713DF"/>
    <w:rsid w:val="00976153"/>
    <w:rsid w:val="00976479"/>
    <w:rsid w:val="00992846"/>
    <w:rsid w:val="009A17AA"/>
    <w:rsid w:val="009C312E"/>
    <w:rsid w:val="009D41C8"/>
    <w:rsid w:val="009D527A"/>
    <w:rsid w:val="009F090B"/>
    <w:rsid w:val="00A0513C"/>
    <w:rsid w:val="00A07D1B"/>
    <w:rsid w:val="00A10C0A"/>
    <w:rsid w:val="00A228EA"/>
    <w:rsid w:val="00A24E60"/>
    <w:rsid w:val="00A2653D"/>
    <w:rsid w:val="00A271DB"/>
    <w:rsid w:val="00A36E0F"/>
    <w:rsid w:val="00A46C50"/>
    <w:rsid w:val="00A5302E"/>
    <w:rsid w:val="00A82129"/>
    <w:rsid w:val="00AC3836"/>
    <w:rsid w:val="00AC4732"/>
    <w:rsid w:val="00AE7AAF"/>
    <w:rsid w:val="00AF141E"/>
    <w:rsid w:val="00AF2207"/>
    <w:rsid w:val="00B01DDD"/>
    <w:rsid w:val="00B218F0"/>
    <w:rsid w:val="00B275A3"/>
    <w:rsid w:val="00B308ED"/>
    <w:rsid w:val="00B309F9"/>
    <w:rsid w:val="00B36BFA"/>
    <w:rsid w:val="00B51EB2"/>
    <w:rsid w:val="00B55A30"/>
    <w:rsid w:val="00B626B6"/>
    <w:rsid w:val="00B70E6E"/>
    <w:rsid w:val="00B87495"/>
    <w:rsid w:val="00BB22D1"/>
    <w:rsid w:val="00BF076D"/>
    <w:rsid w:val="00BF42E1"/>
    <w:rsid w:val="00C172CE"/>
    <w:rsid w:val="00C17D20"/>
    <w:rsid w:val="00C20A1F"/>
    <w:rsid w:val="00C22725"/>
    <w:rsid w:val="00C23C38"/>
    <w:rsid w:val="00C24DF1"/>
    <w:rsid w:val="00C329AE"/>
    <w:rsid w:val="00C46F35"/>
    <w:rsid w:val="00CA6D29"/>
    <w:rsid w:val="00CC0344"/>
    <w:rsid w:val="00CC25D0"/>
    <w:rsid w:val="00CC358F"/>
    <w:rsid w:val="00CE12C8"/>
    <w:rsid w:val="00CE330C"/>
    <w:rsid w:val="00CE37FD"/>
    <w:rsid w:val="00CE6053"/>
    <w:rsid w:val="00D06FE1"/>
    <w:rsid w:val="00D263D8"/>
    <w:rsid w:val="00D547EB"/>
    <w:rsid w:val="00D573EA"/>
    <w:rsid w:val="00D57B2A"/>
    <w:rsid w:val="00D739F6"/>
    <w:rsid w:val="00DA5F2F"/>
    <w:rsid w:val="00DC45BB"/>
    <w:rsid w:val="00DE0722"/>
    <w:rsid w:val="00DF1621"/>
    <w:rsid w:val="00DF5E86"/>
    <w:rsid w:val="00E25AA6"/>
    <w:rsid w:val="00E35386"/>
    <w:rsid w:val="00E4094B"/>
    <w:rsid w:val="00E44C5E"/>
    <w:rsid w:val="00E45E08"/>
    <w:rsid w:val="00E7440E"/>
    <w:rsid w:val="00E90AD5"/>
    <w:rsid w:val="00E910AE"/>
    <w:rsid w:val="00E97B04"/>
    <w:rsid w:val="00EA64FD"/>
    <w:rsid w:val="00EA6CCC"/>
    <w:rsid w:val="00EB4235"/>
    <w:rsid w:val="00EB48AA"/>
    <w:rsid w:val="00EC00AB"/>
    <w:rsid w:val="00EC7F1D"/>
    <w:rsid w:val="00EF1E81"/>
    <w:rsid w:val="00EF7120"/>
    <w:rsid w:val="00F1014D"/>
    <w:rsid w:val="00F1753B"/>
    <w:rsid w:val="00F41925"/>
    <w:rsid w:val="00F4214E"/>
    <w:rsid w:val="00F454BC"/>
    <w:rsid w:val="00F51DB2"/>
    <w:rsid w:val="00F52986"/>
    <w:rsid w:val="00F53437"/>
    <w:rsid w:val="00F5469F"/>
    <w:rsid w:val="00F906FE"/>
    <w:rsid w:val="00F920EC"/>
    <w:rsid w:val="00FB4565"/>
    <w:rsid w:val="00FB6080"/>
    <w:rsid w:val="00FC1D87"/>
    <w:rsid w:val="00FE63D5"/>
    <w:rsid w:val="00FF1D37"/>
    <w:rsid w:val="00FF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E434"/>
  <w15:chartTrackingRefBased/>
  <w15:docId w15:val="{575AD504-9CA8-4AFA-919E-4A154C08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95"/>
    <w:pPr>
      <w:suppressAutoHyphens/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E6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162D95"/>
    <w:pPr>
      <w:suppressAutoHyphens/>
      <w:spacing w:after="200" w:line="276" w:lineRule="auto"/>
    </w:pPr>
    <w:rPr>
      <w:rFonts w:ascii="Calibri" w:eastAsia="Calibri" w:hAnsi="Calibri" w:cs="Calibri"/>
      <w:lang w:val="en-US" w:eastAsia="zh-CN" w:bidi="hi-IN"/>
    </w:rPr>
  </w:style>
  <w:style w:type="character" w:styleId="a3">
    <w:name w:val="Placeholder Text"/>
    <w:basedOn w:val="a0"/>
    <w:uiPriority w:val="99"/>
    <w:semiHidden/>
    <w:rsid w:val="00162D95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9C312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E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E63D5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63D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E63D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E63D5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E723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C1FB5-B1C4-4747-8FBD-F1495865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40</Pages>
  <Words>6297</Words>
  <Characters>35897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Gucol Stepan</dc:creator>
  <cp:keywords/>
  <dc:description/>
  <cp:lastModifiedBy>Gucol Stepan</cp:lastModifiedBy>
  <cp:revision>152</cp:revision>
  <dcterms:created xsi:type="dcterms:W3CDTF">2022-09-30T09:04:00Z</dcterms:created>
  <dcterms:modified xsi:type="dcterms:W3CDTF">2023-03-06T13:24:00Z</dcterms:modified>
</cp:coreProperties>
</file>