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A527" w14:textId="77777777" w:rsidR="00162D95" w:rsidRPr="00E35386" w:rsidRDefault="00162D95" w:rsidP="00162D95">
      <w:pPr>
        <w:pStyle w:val="LO-normal"/>
        <w:widowControl w:val="0"/>
        <w:spacing w:after="0"/>
        <w:rPr>
          <w:rFonts w:ascii="Arial" w:eastAsia="Arial" w:hAnsi="Arial" w:cs="Arial"/>
          <w:color w:val="000000"/>
          <w:lang w:val="ru-RU"/>
        </w:rPr>
      </w:pPr>
    </w:p>
    <w:tbl>
      <w:tblPr>
        <w:tblW w:w="9383" w:type="dxa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162D95" w14:paraId="11A71AF5" w14:textId="77777777" w:rsidTr="002C0B13">
        <w:trPr>
          <w:trHeight w:val="3115"/>
          <w:jc w:val="center"/>
        </w:trPr>
        <w:tc>
          <w:tcPr>
            <w:tcW w:w="9383" w:type="dxa"/>
            <w:vAlign w:val="center"/>
          </w:tcPr>
          <w:p w14:paraId="6DF98808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162D95">
              <w:rPr>
                <w:rFonts w:ascii="Times New Roman" w:eastAsia="Times New Roman" w:hAnsi="Times New Roman" w:cs="Times New Roman"/>
                <w:lang w:val="ru-RU"/>
              </w:rPr>
              <w:br/>
            </w:r>
          </w:p>
          <w:p w14:paraId="18E483F5" w14:textId="7CD03550" w:rsidR="00162D95" w:rsidRPr="00162D95" w:rsidRDefault="00162D95" w:rsidP="002C0B13">
            <w:pPr>
              <w:pStyle w:val="LO-normal"/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 xml:space="preserve">Факультет </w:t>
            </w:r>
            <w:r w:rsidR="00FB6080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>социально-экономических и компьютерных наук</w:t>
            </w:r>
          </w:p>
        </w:tc>
      </w:tr>
      <w:tr w:rsidR="00162D95" w14:paraId="75562845" w14:textId="77777777" w:rsidTr="002C0B13">
        <w:trPr>
          <w:jc w:val="center"/>
        </w:trPr>
        <w:tc>
          <w:tcPr>
            <w:tcW w:w="9383" w:type="dxa"/>
          </w:tcPr>
          <w:p w14:paraId="52C1F162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2D95" w14:paraId="3F2EE33A" w14:textId="77777777" w:rsidTr="002C0B13">
        <w:trPr>
          <w:trHeight w:val="458"/>
          <w:jc w:val="center"/>
        </w:trPr>
        <w:tc>
          <w:tcPr>
            <w:tcW w:w="9383" w:type="dxa"/>
            <w:vAlign w:val="center"/>
          </w:tcPr>
          <w:p w14:paraId="0553DFF2" w14:textId="369E59A8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Гуцол Степан Дмитриевич</w:t>
            </w:r>
          </w:p>
          <w:p w14:paraId="7DC30A92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E798411" w14:textId="0B6EFB79" w:rsidR="00162D95" w:rsidRPr="00C84AD8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</w:pPr>
            <w:bookmarkStart w:id="0" w:name="_heading=h.gjdgxs"/>
            <w:bookmarkEnd w:id="0"/>
            <w:r w:rsidRPr="00162D9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ЛАБОРАТОРНАЯ РАБОТА №</w:t>
            </w:r>
            <w:r w:rsidR="00740C55" w:rsidRPr="00740C5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1</w:t>
            </w:r>
            <w:r w:rsidR="00C84AD8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2</w:t>
            </w:r>
          </w:p>
          <w:p w14:paraId="56CC51E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ru-RU"/>
              </w:rPr>
            </w:pPr>
          </w:p>
          <w:p w14:paraId="776FAB17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120381D3" w14:textId="4AFA2D91" w:rsidR="00162D95" w:rsidRPr="00162D95" w:rsidRDefault="00162D95" w:rsidP="002C0B13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по направлению подготовки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38.03.05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 xml:space="preserve">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Бизнес-информатика</w:t>
            </w:r>
          </w:p>
          <w:p w14:paraId="2B9847DB" w14:textId="77777777" w:rsidR="00162D95" w:rsidRDefault="00162D95" w:rsidP="002C0B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«Разработка информационных систем для бизнеса»</w:t>
            </w:r>
          </w:p>
          <w:p w14:paraId="0C096BF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60806AB3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98A5229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tbl>
            <w:tblPr>
              <w:tblW w:w="9712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162D95" w14:paraId="57FCEC40" w14:textId="77777777" w:rsidTr="002C0B13">
              <w:trPr>
                <w:trHeight w:val="3480"/>
              </w:trPr>
              <w:tc>
                <w:tcPr>
                  <w:tcW w:w="4783" w:type="dxa"/>
                </w:tcPr>
                <w:p w14:paraId="0A7EAF69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391C11AE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ru-RU"/>
                    </w:rPr>
                  </w:pPr>
                </w:p>
                <w:p w14:paraId="04DF2571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7FAC22BC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09BD7977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4E984C0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D968E45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23DCC2B6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14:paraId="67268B31" w14:textId="77777777" w:rsidR="00162D95" w:rsidRPr="00162D95" w:rsidRDefault="00162D95" w:rsidP="002C0B13">
                  <w:pPr>
                    <w:pStyle w:val="LO-normal"/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Руководитель</w:t>
                  </w:r>
                </w:p>
                <w:p w14:paraId="4CB6D727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Преподаватель кафедры ИТБ</w:t>
                  </w:r>
                </w:p>
                <w:p w14:paraId="1D68D2C7" w14:textId="77777777" w:rsidR="00162D95" w:rsidRPr="00162D95" w:rsidRDefault="00162D95" w:rsidP="002C0B13">
                  <w:pPr>
                    <w:pStyle w:val="LO-normal"/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____________________</w:t>
                  </w:r>
                </w:p>
                <w:p w14:paraId="596AED70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proofErr w:type="spellStart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Найданов</w:t>
                  </w:r>
                  <w:proofErr w:type="spellEnd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 xml:space="preserve"> И.В.</w:t>
                  </w:r>
                </w:p>
                <w:p w14:paraId="7623D706" w14:textId="77777777" w:rsidR="00162D95" w:rsidRPr="00162D95" w:rsidRDefault="00162D95" w:rsidP="002C0B13">
                  <w:pPr>
                    <w:pStyle w:val="LO-normal"/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</w:tr>
          </w:tbl>
          <w:p w14:paraId="1D0042D2" w14:textId="77777777" w:rsidR="00162D95" w:rsidRPr="00162D95" w:rsidRDefault="00162D95" w:rsidP="002C0B13">
            <w:pPr>
              <w:pStyle w:val="LO-normal"/>
              <w:widowControl w:val="0"/>
              <w:rPr>
                <w:lang w:val="ru-RU"/>
              </w:rPr>
            </w:pPr>
          </w:p>
          <w:p w14:paraId="2E103786" w14:textId="48B266A8" w:rsidR="00162D95" w:rsidRDefault="00162D95" w:rsidP="002C0B13">
            <w:pPr>
              <w:pStyle w:val="LO-normal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202</w:t>
            </w:r>
            <w:r w:rsidR="00E97B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3</w:t>
            </w:r>
          </w:p>
        </w:tc>
      </w:tr>
    </w:tbl>
    <w:p w14:paraId="04CFEFDB" w14:textId="77777777" w:rsidR="00162D95" w:rsidRDefault="00162D95" w:rsidP="00162D95">
      <w:pPr>
        <w:pStyle w:val="LO-normal"/>
        <w:sectPr w:rsidR="00162D95">
          <w:pgSz w:w="11906" w:h="16838"/>
          <w:pgMar w:top="1134" w:right="566" w:bottom="1134" w:left="1418" w:header="0" w:footer="0" w:gutter="0"/>
          <w:pgNumType w:start="1"/>
          <w:cols w:space="720"/>
          <w:formProt w:val="0"/>
          <w:docGrid w:linePitch="10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56367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6"/>
          <w:szCs w:val="26"/>
        </w:rPr>
      </w:sdtEndPr>
      <w:sdtContent>
        <w:p w14:paraId="427894AC" w14:textId="0B2810FC" w:rsidR="00FE63D5" w:rsidRPr="00FE63D5" w:rsidRDefault="00FE63D5" w:rsidP="00FE63D5">
          <w:pPr>
            <w:pStyle w:val="a5"/>
            <w:jc w:val="center"/>
            <w:rPr>
              <w:rFonts w:ascii="Times New Roman" w:eastAsia="Times New Roman" w:hAnsi="Times New Roman" w:cs="Times New Roman"/>
              <w:b/>
              <w:color w:val="auto"/>
              <w:lang w:val="en-US" w:eastAsia="zh-CN" w:bidi="hi-IN"/>
            </w:rPr>
          </w:pPr>
          <w:proofErr w:type="spellStart"/>
          <w:r w:rsidRPr="00FE63D5">
            <w:rPr>
              <w:rFonts w:ascii="Times New Roman" w:eastAsia="Times New Roman" w:hAnsi="Times New Roman" w:cs="Times New Roman"/>
              <w:b/>
              <w:color w:val="auto"/>
              <w:lang w:val="en-US" w:eastAsia="zh-CN" w:bidi="hi-IN"/>
            </w:rPr>
            <w:t>Оглавление</w:t>
          </w:r>
          <w:proofErr w:type="spellEnd"/>
        </w:p>
        <w:p w14:paraId="760809F0" w14:textId="5D33DE18" w:rsidR="000550C3" w:rsidRPr="000550C3" w:rsidRDefault="00FE63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r w:rsidRPr="000550C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0550C3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0550C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36615889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Часть №1 Двунаправленный список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_Toc136615889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7245FB" w14:textId="7F9ACA18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0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1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Постановка задачи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_Toc136615890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F38986" w14:textId="1574B5D8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1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2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Диаграмма классов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_Toc136615891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EF9D45" w14:textId="3B3EFE38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2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3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Программа (листинг)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_Toc136615892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710D67" w14:textId="228D3EA4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3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4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Код Unit-тестов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_Toc136615893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1BD7C7" w14:textId="2F4A24A6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4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5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Анализ покрытия кода тестами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_Toc136615894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31A478" w14:textId="48AF0FD3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5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Часть №2 Идеально-сбалансированное дерево и дерево поиска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_Toc136615895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7F92D4" w14:textId="13AB9D50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6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1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Постановка задачи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_Toc136615896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30C195" w14:textId="64F7B3C5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7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2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Диаграмма классов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_Toc136615897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7F408E" w14:textId="76FB2CEA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8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3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Программа (листинг)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_Toc136615898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DC4FBE" w14:textId="4C2D2917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9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4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Код Unit-тестов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_Toc136615899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EC02CA" w14:textId="179ACD01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0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5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Анализ покрытия кода тестами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_Toc136615900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33E642" w14:textId="1E58F81B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1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Часть №3 Хэш-таблица с открытой адресацией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_Toc136615901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155AE1" w14:textId="7779DD30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2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1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Постановка задачи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_Toc136615902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4C289A" w14:textId="1A87781A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3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2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Диаграмма классов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_Toc136615903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BE84FF" w14:textId="4B6B497A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4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3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Программа (листинг)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_Toc136615904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00F771" w14:textId="78AC34C3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5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4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Код Unit-тестов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_Toc136615905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21647F" w14:textId="67BF6B6B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6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5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Анализ покрытия кода тестами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_Toc136615906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1929B1" w14:textId="5E0B7741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7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Часть №4 Реализация коллекции (дерево поиска)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_Toc136615907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611EB3" w14:textId="67C5CDB3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8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1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Постановка задачи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_Toc136615908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E3AA19" w14:textId="57B44309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9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2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Диаграмма классов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_Toc136615909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01384D" w14:textId="7B57D3FE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0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3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Программа (листинг)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_Toc136615910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D9DD28" w14:textId="2DB90A35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1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4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Код Unit-тестов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_Toc136615911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0612B0" w14:textId="7B85BBC6" w:rsidR="000550C3" w:rsidRPr="000550C3" w:rsidRDefault="000550C3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2" w:history="1"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5</w:t>
            </w:r>
            <w:r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Анализ покрытия кода тестами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_Toc136615912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26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07A487" w14:textId="0A2684BE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3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А Программа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Program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1)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_Toc136615913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3FD0E5" w14:textId="78600AE7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4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Б Программа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Point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1)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_Toc136615914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3DB2CA" w14:textId="6D0EF459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5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В Программа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Color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1)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_Toc136615915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32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00C1CF" w14:textId="0EBAC099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6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Г Программа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AdditionalActions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1)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_Toc136615916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17CE2E" w14:textId="721644CF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7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Д Программа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Program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2)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_Toc136615917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34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4DAC75" w14:textId="3E3D6791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8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Е Программа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Point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2)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_Toc136615918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35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DDC4B8" w14:textId="26170F0C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9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Ё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MenuActivity.cs (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2)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_Toc136615919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37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D093DF" w14:textId="398C3E78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0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Ж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Tree.cs (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2)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_Toc136615920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39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5A15D" w14:textId="03C8E363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1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З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AdditionalActions.cs (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2)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_Toc136615921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44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CC2DF9" w14:textId="318ECC29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2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И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Program.cs (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3)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_Toc136615922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46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0C8458" w14:textId="4BF6560C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3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Й Программа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Point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3)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_Toc136615923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47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3E0A78" w14:textId="4828E7BE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4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К Программа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MenuActivity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3)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_Toc136615924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48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248A05" w14:textId="4EB77C73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5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Л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HTable.cs (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3)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_Toc136615925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49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CF8EEC" w14:textId="3428A371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6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М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AdditionalActions.cs (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3)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_Toc136615926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53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AADAE9" w14:textId="729657FF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7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Н Программа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Program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4)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_Toc136615927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55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9CFB0E" w14:textId="74AC86E3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8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О Программа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Point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4)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_Toc136615928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57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581CD4" w14:textId="6747DDB2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9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MyCollecyion.cs (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4)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_Toc136615929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59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56DB8F" w14:textId="61315FCC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30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Р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MenuActivity.cs (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4)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_Toc136615930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68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32088A" w14:textId="13436979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31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С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AdditionalActions.cs (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4)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_Toc136615931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71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7E7F42" w14:textId="467ACDD0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32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Т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UnitTest1.cs (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Юнит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Тесты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)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_Toc136615932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73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E4DABF" w14:textId="75096DAF" w:rsidR="000550C3" w:rsidRPr="000550C3" w:rsidRDefault="000550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33" w:history="1"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У Покрытие кода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Fine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Code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Coverage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_Toc136615933 \h </w:instrTex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75</w:t>
            </w:r>
            <w:r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ECD2F0" w14:textId="3CA8AE13" w:rsidR="00FE63D5" w:rsidRPr="000550C3" w:rsidRDefault="00FE63D5" w:rsidP="00740C55">
          <w:pPr>
            <w:rPr>
              <w:rFonts w:ascii="Times New Roman" w:hAnsi="Times New Roman" w:cs="Times New Roman"/>
              <w:sz w:val="26"/>
              <w:szCs w:val="26"/>
            </w:rPr>
          </w:pPr>
          <w:r w:rsidRPr="000550C3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7DD6B673" w14:textId="77777777" w:rsidR="00CE12C8" w:rsidRDefault="00CE12C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F7E9B2C" w14:textId="133A84F4" w:rsidR="00C172CE" w:rsidRPr="00871750" w:rsidRDefault="00740C55" w:rsidP="00740C55">
      <w:pPr>
        <w:pStyle w:val="LO-normal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1" w:name="_Toc136615889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Часть</w:t>
      </w:r>
      <w:r w:rsidR="00C172CE"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№</w:t>
      </w:r>
      <w:r w:rsidR="00B308E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  <w:r w:rsidR="0051425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Двунаправленный список</w:t>
      </w:r>
      <w:bookmarkEnd w:id="1"/>
    </w:p>
    <w:p w14:paraId="0713930C" w14:textId="63F18F31" w:rsidR="00C172CE" w:rsidRPr="003E7235" w:rsidRDefault="00C172CE" w:rsidP="00740C55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2" w:name="_Toc136615890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 задачи</w:t>
      </w:r>
      <w:bookmarkEnd w:id="2"/>
    </w:p>
    <w:p w14:paraId="4BEC4789" w14:textId="65195C03" w:rsidR="00FF4CCB" w:rsidRPr="007F1B43" w:rsidRDefault="00FF4CCB" w:rsidP="007F1B43">
      <w:pPr>
        <w:pStyle w:val="a8"/>
        <w:keepNext/>
        <w:numPr>
          <w:ilvl w:val="0"/>
          <w:numId w:val="19"/>
        </w:numPr>
        <w:ind w:left="1134" w:hanging="425"/>
      </w:pPr>
      <w:r w:rsidRPr="007F1B43">
        <w:t>Сформировать двунаправленный список, в информационное поле записать объекты из иерархии классов лабораторной работы №10</w:t>
      </w:r>
      <w:r w:rsidR="008F63D9" w:rsidRPr="008F63D9">
        <w:t>.</w:t>
      </w:r>
    </w:p>
    <w:p w14:paraId="42813839" w14:textId="77777777" w:rsidR="00FF4CCB" w:rsidRPr="007F1B43" w:rsidRDefault="00FF4CCB" w:rsidP="007F1B43">
      <w:pPr>
        <w:pStyle w:val="a8"/>
        <w:numPr>
          <w:ilvl w:val="0"/>
          <w:numId w:val="19"/>
        </w:numPr>
        <w:ind w:left="1134" w:hanging="425"/>
      </w:pPr>
      <w:r w:rsidRPr="007F1B43">
        <w:t>Распечатать полученный список.</w:t>
      </w:r>
    </w:p>
    <w:p w14:paraId="7256BA4C" w14:textId="77777777" w:rsidR="00FF4CCB" w:rsidRPr="007F1B43" w:rsidRDefault="00FF4CCB" w:rsidP="007F1B43">
      <w:pPr>
        <w:pStyle w:val="a8"/>
        <w:numPr>
          <w:ilvl w:val="0"/>
          <w:numId w:val="19"/>
        </w:numPr>
        <w:ind w:left="1134" w:hanging="425"/>
      </w:pPr>
      <w:r w:rsidRPr="007F1B43">
        <w:t>Выполнить обработку списка в соответствии с заданием.</w:t>
      </w:r>
    </w:p>
    <w:p w14:paraId="0435DC6A" w14:textId="77777777" w:rsidR="00FF4CCB" w:rsidRPr="007F1B43" w:rsidRDefault="00FF4CCB" w:rsidP="007F1B43">
      <w:pPr>
        <w:pStyle w:val="a8"/>
        <w:numPr>
          <w:ilvl w:val="0"/>
          <w:numId w:val="19"/>
        </w:numPr>
        <w:ind w:left="1134" w:hanging="425"/>
      </w:pPr>
      <w:r w:rsidRPr="007F1B43">
        <w:t>Распечатать полученный список.</w:t>
      </w:r>
    </w:p>
    <w:p w14:paraId="21558A14" w14:textId="6EA7B37B" w:rsidR="00FF4CCB" w:rsidRPr="007F1B43" w:rsidRDefault="00FF4CCB" w:rsidP="007F1B43">
      <w:pPr>
        <w:pStyle w:val="a8"/>
        <w:keepNext/>
        <w:numPr>
          <w:ilvl w:val="0"/>
          <w:numId w:val="19"/>
        </w:numPr>
        <w:ind w:left="1134" w:hanging="425"/>
      </w:pPr>
      <w:r w:rsidRPr="007F1B43">
        <w:t>Выполнить клонирование списка, показать, что под объекты, хранящиеся в информационном поле выделена разная память</w:t>
      </w:r>
    </w:p>
    <w:p w14:paraId="699EE440" w14:textId="77777777" w:rsidR="00FF4CCB" w:rsidRDefault="00FF4CCB" w:rsidP="007F1B43">
      <w:pPr>
        <w:pStyle w:val="a8"/>
        <w:numPr>
          <w:ilvl w:val="0"/>
          <w:numId w:val="19"/>
        </w:numPr>
        <w:ind w:left="1134" w:hanging="425"/>
      </w:pPr>
      <w:r w:rsidRPr="007F1B43">
        <w:t>Удалить список из памяти.</w:t>
      </w:r>
    </w:p>
    <w:p w14:paraId="4601BA2A" w14:textId="373012A6" w:rsidR="007F1B43" w:rsidRPr="007F1B43" w:rsidRDefault="007F1B43" w:rsidP="007F1B43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1B4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7 вариант </w:t>
      </w:r>
      <w:r w:rsidR="002421CD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7F1B4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2421CD">
        <w:rPr>
          <w:rFonts w:ascii="Times New Roman" w:eastAsia="Times New Roman" w:hAnsi="Times New Roman" w:cs="Times New Roman"/>
          <w:sz w:val="26"/>
          <w:szCs w:val="26"/>
          <w:lang w:val="ru-RU"/>
        </w:rPr>
        <w:t>У</w:t>
      </w:r>
      <w:r w:rsidRPr="007F1B43">
        <w:rPr>
          <w:rFonts w:ascii="Times New Roman" w:eastAsia="Times New Roman" w:hAnsi="Times New Roman" w:cs="Times New Roman"/>
          <w:sz w:val="26"/>
          <w:szCs w:val="26"/>
          <w:lang w:val="ru-RU"/>
        </w:rPr>
        <w:t>далить из списка первый элемент с заданным информационным полем (например, с заданным именем).</w:t>
      </w:r>
    </w:p>
    <w:p w14:paraId="27561FA6" w14:textId="77777777" w:rsidR="008932AE" w:rsidRPr="00783078" w:rsidRDefault="008932AE" w:rsidP="0078307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BF5178E" w14:textId="76830186" w:rsidR="00C172CE" w:rsidRPr="00740C55" w:rsidRDefault="00740C55" w:rsidP="00740C55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" w:name="_Toc136615891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Диаграмма классов</w:t>
      </w:r>
      <w:bookmarkEnd w:id="3"/>
    </w:p>
    <w:p w14:paraId="17DCEBD4" w14:textId="77777777" w:rsidR="00E97B04" w:rsidRDefault="00E97B04" w:rsidP="002C4961">
      <w:pPr>
        <w:keepNext/>
        <w:suppressAutoHyphens w:val="0"/>
        <w:spacing w:before="120" w:after="0" w:line="240" w:lineRule="auto"/>
        <w:jc w:val="center"/>
      </w:pPr>
      <w:r w:rsidRPr="00E97B04">
        <w:rPr>
          <w:rFonts w:ascii="Times New Roman" w:eastAsia="Times New Roman" w:hAnsi="Times New Roman" w:cs="Times New Roman"/>
          <w:noProof/>
          <w:sz w:val="26"/>
          <w:szCs w:val="26"/>
          <w:lang w:eastAsia="zh-CN" w:bidi="hi-IN"/>
        </w:rPr>
        <w:drawing>
          <wp:inline distT="0" distB="0" distL="0" distR="0" wp14:anchorId="16DE5CB9" wp14:editId="2DC9BA8F">
            <wp:extent cx="5843977" cy="375860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77" cy="375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D552" w14:textId="074D4DFD" w:rsidR="00E97B04" w:rsidRDefault="00E97B04" w:rsidP="00E97B04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2C4961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1</w: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Диаграмма классов</w:t>
      </w:r>
    </w:p>
    <w:p w14:paraId="4115A0F2" w14:textId="400706D4" w:rsidR="002C4961" w:rsidRDefault="002C4961" w:rsidP="002C4961">
      <w:pPr>
        <w:pStyle w:val="LO-normal"/>
        <w:keepNext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Первая часть состоит из трёх классов, а именно:</w:t>
      </w:r>
    </w:p>
    <w:p w14:paraId="09A33568" w14:textId="14AB5142" w:rsidR="002C4961" w:rsidRPr="002C4961" w:rsidRDefault="002C4961" w:rsidP="002C4961">
      <w:pPr>
        <w:pStyle w:val="LO-normal"/>
        <w:keepNext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Point</w:t>
      </w:r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 этом классе реализованы все функции для создания, а также изменения двунаправленного списка.</w:t>
      </w:r>
    </w:p>
    <w:p w14:paraId="384B22B1" w14:textId="469F69EB" w:rsidR="002C4961" w:rsidRPr="002C4961" w:rsidRDefault="002C4961" w:rsidP="002C4961">
      <w:pPr>
        <w:pStyle w:val="LO-normal"/>
        <w:keepNext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AdditionalActions</w:t>
      </w:r>
      <w:proofErr w:type="spellEnd"/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Этот класс реализует дополнительные функции, необходимые для написания более короткого</w:t>
      </w:r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кода в главном теле программы, например, функция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InputNumberMenu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, которая реализует ввод целого положительного числа с необходимыми условиями.</w:t>
      </w:r>
    </w:p>
    <w:p w14:paraId="7F1E8113" w14:textId="27317C89" w:rsidR="002C4961" w:rsidRPr="002C4961" w:rsidRDefault="002C4961" w:rsidP="002C4961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Color</w:t>
      </w:r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Вспомогательный класс, который выполняет функцию смены цвета в выводе консоли, сделан для более удобного смены цвета.</w:t>
      </w:r>
    </w:p>
    <w:p w14:paraId="53244D27" w14:textId="77777777" w:rsidR="002C4961" w:rsidRPr="002C4961" w:rsidRDefault="002C4961" w:rsidP="002C4961"/>
    <w:p w14:paraId="20F68B45" w14:textId="123F0CDB" w:rsidR="00740C55" w:rsidRDefault="00740C55" w:rsidP="00E97B04">
      <w:pPr>
        <w:suppressAutoHyphens w:val="0"/>
        <w:spacing w:before="120" w:after="0" w:line="259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D73C545" w14:textId="3510C304" w:rsidR="00740C55" w:rsidRDefault="00D42982" w:rsidP="00740C55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4" w:name="_Toc136615892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740C55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 (листинг)</w:t>
      </w:r>
      <w:bookmarkEnd w:id="4"/>
    </w:p>
    <w:p w14:paraId="76DD8762" w14:textId="091B2E5E" w:rsidR="00E97B04" w:rsidRPr="00D42982" w:rsidRDefault="00E97B04" w:rsidP="00CE12C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Код программы представлен в приложении</w:t>
      </w:r>
      <w:r w:rsidR="00CE12C8"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. См. Приложение А</w:t>
      </w:r>
      <w:r w:rsidR="00D42982" w:rsidRPr="00D42982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 w:rsidR="00D42982">
        <w:rPr>
          <w:rFonts w:ascii="Times New Roman" w:eastAsia="Times New Roman" w:hAnsi="Times New Roman" w:cs="Times New Roman"/>
          <w:sz w:val="26"/>
          <w:szCs w:val="26"/>
          <w:lang w:val="ru-RU"/>
        </w:rPr>
        <w:t>Г</w:t>
      </w:r>
    </w:p>
    <w:p w14:paraId="30934967" w14:textId="7D639B2A" w:rsidR="00740C55" w:rsidRDefault="00740C55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  <w:br w:type="page"/>
      </w:r>
    </w:p>
    <w:p w14:paraId="2D499CE0" w14:textId="147ACC69" w:rsidR="00C172CE" w:rsidRDefault="00D42982" w:rsidP="0078307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" w:name="_Toc136615893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Код </w:t>
      </w:r>
      <w:r w:rsidR="00783078"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="00783078"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</w:t>
      </w:r>
      <w:bookmarkEnd w:id="5"/>
    </w:p>
    <w:p w14:paraId="57629F2B" w14:textId="77777777" w:rsidR="004B7E8C" w:rsidRPr="00D42982" w:rsidRDefault="004B7E8C" w:rsidP="004B7E8C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Код программы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4B7E8C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тестов 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представлен в приложении. См.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 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Приложение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 Т</w:t>
      </w:r>
    </w:p>
    <w:p w14:paraId="5AEEF9D2" w14:textId="1FC22FDF" w:rsidR="00F454BC" w:rsidRPr="00D42982" w:rsidRDefault="00F454BC" w:rsidP="001D00C6">
      <w:pPr>
        <w:pStyle w:val="a7"/>
        <w:keepNext/>
        <w:tabs>
          <w:tab w:val="left" w:pos="6237"/>
        </w:tabs>
        <w:spacing w:before="240" w:after="0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  <w:r w:rsidRPr="00D42982"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5F293B24" w14:textId="169DA0EB" w:rsidR="00783078" w:rsidRPr="00D42982" w:rsidRDefault="00D42982" w:rsidP="0078307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6" w:name="_Toc136615894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</w:t>
      </w:r>
      <w:r w:rsidR="000550C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</w:t>
      </w:r>
      <w:r w:rsidR="00783078" w:rsidRP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покрытия</w:t>
      </w:r>
      <w:r w:rsidR="00783078" w:rsidRP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="00783078" w:rsidRP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тестами</w:t>
      </w:r>
      <w:bookmarkEnd w:id="6"/>
    </w:p>
    <w:p w14:paraId="42C9BFA3" w14:textId="3402115E" w:rsidR="00FF2E07" w:rsidRPr="00E543AE" w:rsidRDefault="00FF2E07" w:rsidP="00FF2E07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066B4F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тестов удалось достичь </w:t>
      </w:r>
      <w:r w:rsidR="00FD6AC8">
        <w:rPr>
          <w:rFonts w:ascii="Times New Roman" w:eastAsia="Times New Roman" w:hAnsi="Times New Roman" w:cs="Times New Roman"/>
          <w:sz w:val="26"/>
          <w:szCs w:val="26"/>
          <w:lang w:val="ru-RU"/>
        </w:rPr>
        <w:t>высокий процент покрытия кода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="00217DC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так как в этой работе </w:t>
      </w:r>
      <w:r w:rsidR="00FD6AC8">
        <w:rPr>
          <w:rFonts w:ascii="Times New Roman" w:eastAsia="Times New Roman" w:hAnsi="Times New Roman" w:cs="Times New Roman"/>
          <w:sz w:val="26"/>
          <w:szCs w:val="26"/>
          <w:lang w:val="ru-RU"/>
        </w:rPr>
        <w:t>большое количество методов</w:t>
      </w:r>
      <w:r w:rsidR="00217DC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="00FD6AC8">
        <w:rPr>
          <w:rFonts w:ascii="Times New Roman" w:eastAsia="Times New Roman" w:hAnsi="Times New Roman" w:cs="Times New Roman"/>
          <w:sz w:val="26"/>
          <w:szCs w:val="26"/>
          <w:lang w:val="ru-RU"/>
        </w:rPr>
        <w:t>основанных на вводе и генерации случайных элементов</w:t>
      </w:r>
      <w:r w:rsidR="00217DCA">
        <w:rPr>
          <w:rFonts w:ascii="Times New Roman" w:eastAsia="Times New Roman" w:hAnsi="Times New Roman" w:cs="Times New Roman"/>
          <w:sz w:val="26"/>
          <w:szCs w:val="26"/>
          <w:lang w:val="ru-RU"/>
        </w:rPr>
        <w:t>, значит, что можно исключить их тестирование, ведь нет необходимости перегружать новые функции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="00FD6A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Также </w:t>
      </w:r>
      <w:r w:rsidR="00FD6AC8">
        <w:rPr>
          <w:rFonts w:ascii="Times New Roman" w:eastAsia="Times New Roman" w:hAnsi="Times New Roman" w:cs="Times New Roman"/>
          <w:sz w:val="26"/>
          <w:szCs w:val="26"/>
        </w:rPr>
        <w:t>Unit</w:t>
      </w:r>
      <w:r w:rsidR="00FD6AC8" w:rsidRPr="00E543AE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 w:rsidR="00FD6AC8">
        <w:rPr>
          <w:rFonts w:ascii="Times New Roman" w:eastAsia="Times New Roman" w:hAnsi="Times New Roman" w:cs="Times New Roman"/>
          <w:sz w:val="26"/>
          <w:szCs w:val="26"/>
          <w:lang w:val="ru-RU"/>
        </w:rPr>
        <w:t>тесты покрывают большую область кода.</w:t>
      </w:r>
      <w:r w:rsidR="00E543A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См. Приложение У</w:t>
      </w:r>
    </w:p>
    <w:p w14:paraId="34B382F6" w14:textId="77777777" w:rsidR="000550C3" w:rsidRDefault="000550C3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iCs/>
          <w:color w:val="44546A" w:themeColor="text2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59651C11" w14:textId="47D4E1F7" w:rsidR="000550C3" w:rsidRPr="000550C3" w:rsidRDefault="000550C3" w:rsidP="000550C3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 построения двунаправленного списка</w:t>
      </w:r>
    </w:p>
    <w:p w14:paraId="63FFD9BD" w14:textId="77777777" w:rsidR="002C4961" w:rsidRDefault="002C4961" w:rsidP="002C4961">
      <w:pPr>
        <w:pStyle w:val="a7"/>
        <w:keepNext/>
        <w:tabs>
          <w:tab w:val="left" w:pos="6237"/>
        </w:tabs>
        <w:spacing w:before="120" w:after="0"/>
        <w:jc w:val="center"/>
      </w:pPr>
      <w:r w:rsidRPr="00E97B04">
        <w:rPr>
          <w:rFonts w:ascii="Times New Roman" w:eastAsia="Times New Roman" w:hAnsi="Times New Roman" w:cs="Times New Roman"/>
          <w:noProof/>
          <w:sz w:val="26"/>
          <w:szCs w:val="26"/>
          <w:lang w:eastAsia="zh-CN" w:bidi="hi-IN"/>
        </w:rPr>
        <w:drawing>
          <wp:inline distT="0" distB="0" distL="0" distR="0" wp14:anchorId="3560D293" wp14:editId="2368C292">
            <wp:extent cx="4724400" cy="6376614"/>
            <wp:effectExtent l="0" t="0" r="0" b="5715"/>
            <wp:docPr id="80474466" name="Рисунок 8047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4466" name="Рисунок 804744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822" cy="63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186D" w14:textId="37245653" w:rsidR="002C4961" w:rsidRDefault="002C4961" w:rsidP="002C4961">
      <w:pPr>
        <w:pStyle w:val="a7"/>
        <w:spacing w:after="120"/>
        <w:jc w:val="center"/>
      </w:pP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Блок-Схема построения двунаправленного списка</w:t>
      </w:r>
    </w:p>
    <w:p w14:paraId="4C161401" w14:textId="1B2C2A87" w:rsidR="00F27D2B" w:rsidRDefault="00A87463" w:rsidP="00F27D2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Блок-схема п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ерв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ой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част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иллюстрирует последовательность действий для создания двунаправленного списка: создание пустого списка или с заданной длиной.</w:t>
      </w:r>
      <w:r w:rsidR="00F27D2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Суть работы алгоритма состоит в том, что значение начального элемента сдвигается в конец, а каждый новый элемент добавляется левее относительно списка.</w:t>
      </w:r>
    </w:p>
    <w:p w14:paraId="767E1CF1" w14:textId="21977FFF" w:rsidR="00783078" w:rsidRPr="002C4961" w:rsidRDefault="00783078" w:rsidP="00F27D2B">
      <w:pPr>
        <w:pStyle w:val="LO-normal"/>
        <w:spacing w:after="0" w:line="360" w:lineRule="auto"/>
        <w:ind w:firstLine="709"/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  <w:r w:rsidRPr="00F27D2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 w:type="page"/>
      </w:r>
    </w:p>
    <w:p w14:paraId="1BAE285E" w14:textId="0D2DF1EF" w:rsidR="00F454BC" w:rsidRPr="00740C55" w:rsidRDefault="00740C55" w:rsidP="00740C55">
      <w:pPr>
        <w:pStyle w:val="LO-normal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7" w:name="_Toc136615895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Часть</w:t>
      </w:r>
      <w:r w:rsidR="00F454BC"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№</w:t>
      </w:r>
      <w:r w:rsidR="00830C6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r w:rsidR="00E07A0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830C6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Идеально-сбалансированное дерево и дерево поиска</w:t>
      </w:r>
      <w:bookmarkEnd w:id="7"/>
    </w:p>
    <w:p w14:paraId="536C558D" w14:textId="59142F0F" w:rsidR="00783078" w:rsidRPr="003E7235" w:rsidRDefault="00783078" w:rsidP="00783078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8" w:name="_Toc136615896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 задачи</w:t>
      </w:r>
      <w:bookmarkEnd w:id="8"/>
    </w:p>
    <w:p w14:paraId="5C2FF80F" w14:textId="77777777" w:rsidR="002421CD" w:rsidRPr="002421CD" w:rsidRDefault="002421CD" w:rsidP="002421CD">
      <w:pPr>
        <w:pStyle w:val="LO-normal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421CD">
        <w:rPr>
          <w:rFonts w:ascii="Times New Roman" w:eastAsia="Times New Roman" w:hAnsi="Times New Roman" w:cs="Times New Roman"/>
          <w:sz w:val="26"/>
          <w:szCs w:val="26"/>
          <w:lang w:val="ru-RU"/>
        </w:rPr>
        <w:t>1.</w:t>
      </w:r>
      <w:r w:rsidRPr="002421C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Сформировать идеально сбалансированное бинарное дерево, в информационное поле записать объекты из иерархии классов лабораторной работы №10.</w:t>
      </w:r>
    </w:p>
    <w:p w14:paraId="374C4897" w14:textId="77777777" w:rsidR="002421CD" w:rsidRPr="002421CD" w:rsidRDefault="002421CD" w:rsidP="002421CD">
      <w:pPr>
        <w:pStyle w:val="LO-normal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421CD">
        <w:rPr>
          <w:rFonts w:ascii="Times New Roman" w:eastAsia="Times New Roman" w:hAnsi="Times New Roman" w:cs="Times New Roman"/>
          <w:sz w:val="26"/>
          <w:szCs w:val="26"/>
          <w:lang w:val="ru-RU"/>
        </w:rPr>
        <w:t>2.</w:t>
      </w:r>
      <w:r w:rsidRPr="002421C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Распечатать полученное дерево.</w:t>
      </w:r>
    </w:p>
    <w:p w14:paraId="0489AD57" w14:textId="77777777" w:rsidR="002421CD" w:rsidRPr="002421CD" w:rsidRDefault="002421CD" w:rsidP="002421CD">
      <w:pPr>
        <w:pStyle w:val="LO-normal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421CD">
        <w:rPr>
          <w:rFonts w:ascii="Times New Roman" w:eastAsia="Times New Roman" w:hAnsi="Times New Roman" w:cs="Times New Roman"/>
          <w:sz w:val="26"/>
          <w:szCs w:val="26"/>
          <w:lang w:val="ru-RU"/>
        </w:rPr>
        <w:t>3.</w:t>
      </w:r>
      <w:r w:rsidRPr="002421C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Выполнить обработку дерева в соответствии с заданием, вывести полученный результат.</w:t>
      </w:r>
    </w:p>
    <w:p w14:paraId="30CB85F9" w14:textId="1343138D" w:rsidR="002421CD" w:rsidRPr="002421CD" w:rsidRDefault="002421CD" w:rsidP="002421CD">
      <w:pPr>
        <w:pStyle w:val="LO-normal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421CD">
        <w:rPr>
          <w:rFonts w:ascii="Times New Roman" w:eastAsia="Times New Roman" w:hAnsi="Times New Roman" w:cs="Times New Roman"/>
          <w:sz w:val="26"/>
          <w:szCs w:val="26"/>
          <w:lang w:val="ru-RU"/>
        </w:rPr>
        <w:t>4.</w:t>
      </w:r>
      <w:r w:rsidRPr="002421C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Преобразовать идеально сбалансированное дерево в дерево поиска. Информационное поле </w:t>
      </w:r>
      <w:proofErr w:type="spellStart"/>
      <w:r w:rsidRPr="002421CD">
        <w:rPr>
          <w:rFonts w:ascii="Times New Roman" w:eastAsia="Times New Roman" w:hAnsi="Times New Roman" w:cs="Times New Roman"/>
          <w:sz w:val="26"/>
          <w:szCs w:val="26"/>
          <w:lang w:val="ru-RU"/>
        </w:rPr>
        <w:t>склонировать</w:t>
      </w:r>
      <w:proofErr w:type="spellEnd"/>
      <w:r w:rsidRPr="002421CD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ADF711C" w14:textId="77777777" w:rsidR="002421CD" w:rsidRPr="002421CD" w:rsidRDefault="002421CD" w:rsidP="002421CD">
      <w:pPr>
        <w:pStyle w:val="LO-normal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421CD">
        <w:rPr>
          <w:rFonts w:ascii="Times New Roman" w:eastAsia="Times New Roman" w:hAnsi="Times New Roman" w:cs="Times New Roman"/>
          <w:sz w:val="26"/>
          <w:szCs w:val="26"/>
          <w:lang w:val="ru-RU"/>
        </w:rPr>
        <w:t>5.</w:t>
      </w:r>
      <w:r w:rsidRPr="002421C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Распечатать полученное дерево. </w:t>
      </w:r>
    </w:p>
    <w:p w14:paraId="13F76883" w14:textId="77777777" w:rsidR="002421CD" w:rsidRDefault="002421CD" w:rsidP="002421CD">
      <w:pPr>
        <w:pStyle w:val="LO-normal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421CD">
        <w:rPr>
          <w:rFonts w:ascii="Times New Roman" w:eastAsia="Times New Roman" w:hAnsi="Times New Roman" w:cs="Times New Roman"/>
          <w:sz w:val="26"/>
          <w:szCs w:val="26"/>
          <w:lang w:val="ru-RU"/>
        </w:rPr>
        <w:t>6.</w:t>
      </w:r>
      <w:r w:rsidRPr="002421C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Удалить дерево из памяти.</w:t>
      </w:r>
    </w:p>
    <w:p w14:paraId="3E54C638" w14:textId="71137A2D" w:rsidR="00E07A0C" w:rsidRPr="002421CD" w:rsidRDefault="00E07A0C" w:rsidP="002421CD">
      <w:pPr>
        <w:pStyle w:val="LO-normal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7</w:t>
      </w:r>
      <w:r w:rsidRPr="0078307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вариант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78307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2421CD" w:rsidRPr="002421CD">
        <w:rPr>
          <w:rFonts w:ascii="Times New Roman" w:eastAsia="Times New Roman" w:hAnsi="Times New Roman" w:cs="Times New Roman"/>
          <w:sz w:val="26"/>
          <w:szCs w:val="26"/>
          <w:lang w:val="ru-RU"/>
        </w:rPr>
        <w:t>Найти количество элементов дерева, у которых поле (например, имя) начинается с заданного символа.</w:t>
      </w:r>
    </w:p>
    <w:p w14:paraId="667F0EBC" w14:textId="28910ADD" w:rsidR="00783078" w:rsidRPr="00783078" w:rsidRDefault="00783078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3652906" w14:textId="125C05DC" w:rsidR="00783078" w:rsidRPr="00740C55" w:rsidRDefault="00783078" w:rsidP="00783078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9" w:name="_Toc136615897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Диаграмма классов</w:t>
      </w:r>
      <w:bookmarkEnd w:id="9"/>
    </w:p>
    <w:p w14:paraId="2FE0D104" w14:textId="77777777" w:rsidR="00E97B04" w:rsidRDefault="00E97B04" w:rsidP="00E97B04">
      <w:pPr>
        <w:keepNext/>
        <w:suppressAutoHyphens w:val="0"/>
        <w:spacing w:before="120" w:after="0" w:line="259" w:lineRule="auto"/>
        <w:jc w:val="center"/>
      </w:pPr>
      <w:r w:rsidRPr="00E97B04">
        <w:rPr>
          <w:rFonts w:ascii="Times New Roman" w:eastAsia="Times New Roman" w:hAnsi="Times New Roman" w:cs="Times New Roman"/>
          <w:noProof/>
          <w:sz w:val="26"/>
          <w:szCs w:val="26"/>
          <w:lang w:eastAsia="zh-CN" w:bidi="hi-IN"/>
        </w:rPr>
        <w:drawing>
          <wp:inline distT="0" distB="0" distL="0" distR="0" wp14:anchorId="273F918C" wp14:editId="26D1E9B0">
            <wp:extent cx="6006300" cy="36104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300" cy="361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E962" w14:textId="2EA44FF2" w:rsidR="00E97B04" w:rsidRPr="00F15C72" w:rsidRDefault="00E97B04" w:rsidP="00E97B04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2C4961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3</w:t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 w:rsid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t>Д</w:t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t>иаграмма классов</w:t>
      </w:r>
    </w:p>
    <w:p w14:paraId="7446B850" w14:textId="57EAD420" w:rsidR="00BA75B8" w:rsidRDefault="00BA75B8" w:rsidP="00BA75B8">
      <w:pPr>
        <w:pStyle w:val="LO-normal"/>
        <w:keepNext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Вторая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часть состоит из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четырёх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классов, а именно:</w:t>
      </w:r>
    </w:p>
    <w:p w14:paraId="5819C6E1" w14:textId="3338031F" w:rsidR="00BA75B8" w:rsidRPr="002C4961" w:rsidRDefault="00BA75B8" w:rsidP="00BA75B8">
      <w:pPr>
        <w:pStyle w:val="LO-normal"/>
        <w:keepNext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Point</w:t>
      </w:r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этом классе реализованы все функции для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создания и работы с элементами дерева</w:t>
      </w:r>
      <w:r w:rsidR="0086352C">
        <w:rPr>
          <w:rFonts w:ascii="Times New Roman" w:eastAsia="Times New Roman" w:hAnsi="Times New Roman" w:cs="Times New Roman"/>
          <w:sz w:val="26"/>
          <w:szCs w:val="26"/>
          <w:lang w:val="ru-RU"/>
        </w:rPr>
        <w:t>: создание, печать, клонирование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6FEF7C47" w14:textId="77777777" w:rsidR="00BA75B8" w:rsidRPr="002C4961" w:rsidRDefault="00BA75B8" w:rsidP="00BA75B8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AdditionalActions</w:t>
      </w:r>
      <w:proofErr w:type="spellEnd"/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Этот класс реализует дополнительные функции, необходимые для написания более короткого</w:t>
      </w:r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кода в главном теле программы, например, функция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InputNumberMenu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, которая реализует ввод целого положительного числа с необходимыми условиями.</w:t>
      </w:r>
    </w:p>
    <w:p w14:paraId="517FA821" w14:textId="6F194D7E" w:rsidR="00BA75B8" w:rsidRDefault="00BA75B8" w:rsidP="00BA75B8">
      <w:pPr>
        <w:pStyle w:val="LO-normal"/>
        <w:keepNext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Tree</w:t>
      </w:r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</w:t>
      </w:r>
      <w:r w:rsidR="00BB50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Этот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класс</w:t>
      </w:r>
      <w:r w:rsidR="00BB50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реализует функции для работы с деревом : печать, добавление элементов, сортировка и тому подобное.</w:t>
      </w:r>
    </w:p>
    <w:p w14:paraId="415534FF" w14:textId="5B0903EB" w:rsidR="00BA75B8" w:rsidRPr="002C4961" w:rsidRDefault="00BA75B8" w:rsidP="00BA75B8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MenuActivity</w:t>
      </w:r>
      <w:proofErr w:type="spellEnd"/>
      <w:r w:rsidRPr="00BB50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="00BB50F2">
        <w:rPr>
          <w:rFonts w:ascii="Times New Roman" w:eastAsia="Times New Roman" w:hAnsi="Times New Roman" w:cs="Times New Roman"/>
          <w:sz w:val="26"/>
          <w:szCs w:val="26"/>
          <w:lang w:val="ru-RU"/>
        </w:rPr>
        <w:t>Вспомогательный класс, который необходим для написания более короткого кода в теле программы, необходим для более удобного написания случаев</w:t>
      </w:r>
      <w:r w:rsidR="00BB50F2" w:rsidRPr="00BB50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</w:t>
      </w:r>
      <w:r w:rsidR="00BB50F2">
        <w:rPr>
          <w:rFonts w:ascii="Times New Roman" w:eastAsia="Times New Roman" w:hAnsi="Times New Roman" w:cs="Times New Roman"/>
          <w:sz w:val="26"/>
          <w:szCs w:val="26"/>
        </w:rPr>
        <w:t>case</w:t>
      </w:r>
      <w:r w:rsidR="00BB50F2" w:rsidRPr="00BB50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</w:t>
      </w:r>
      <w:r w:rsidR="00BB50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одну строчку для </w:t>
      </w:r>
      <w:r w:rsidR="00BB50F2">
        <w:rPr>
          <w:rFonts w:ascii="Times New Roman" w:eastAsia="Times New Roman" w:hAnsi="Times New Roman" w:cs="Times New Roman"/>
          <w:sz w:val="26"/>
          <w:szCs w:val="26"/>
        </w:rPr>
        <w:t>switch</w:t>
      </w:r>
      <w:r w:rsidR="00BB50F2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BC0491E" w14:textId="7A5B7D23" w:rsidR="00E97B04" w:rsidRPr="00E97B04" w:rsidRDefault="00E97B04" w:rsidP="00E97B04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AC1C8C1" w14:textId="77777777" w:rsidR="00E97B04" w:rsidRDefault="00E97B04" w:rsidP="00E97B04">
      <w:pPr>
        <w:suppressAutoHyphens w:val="0"/>
        <w:spacing w:before="120" w:after="0" w:line="259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1410328" w14:textId="17BE8E92" w:rsidR="00783078" w:rsidRDefault="00783078" w:rsidP="00783078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0" w:name="_Toc136615898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 (листинг)</w:t>
      </w:r>
      <w:bookmarkEnd w:id="10"/>
    </w:p>
    <w:p w14:paraId="50E7A9FC" w14:textId="16F5CFC3" w:rsidR="00CE12C8" w:rsidRPr="00CE12C8" w:rsidRDefault="00CE12C8" w:rsidP="00CE12C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Код программы представлен в приложении. См. Приложение </w:t>
      </w:r>
      <w:r w:rsidR="00D42982">
        <w:rPr>
          <w:rFonts w:ascii="Times New Roman" w:eastAsia="Times New Roman" w:hAnsi="Times New Roman" w:cs="Times New Roman"/>
          <w:sz w:val="26"/>
          <w:szCs w:val="26"/>
          <w:lang w:val="ru-RU"/>
        </w:rPr>
        <w:t>Д-З</w:t>
      </w:r>
    </w:p>
    <w:p w14:paraId="4B5DD740" w14:textId="6F30326B" w:rsidR="00983BB8" w:rsidRPr="000550C3" w:rsidRDefault="00783078" w:rsidP="00D42982">
      <w:pPr>
        <w:pStyle w:val="LO-normal"/>
        <w:spacing w:before="240" w:after="120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3BB8">
        <w:rPr>
          <w:rFonts w:ascii="Cascadia Mono" w:hAnsi="Cascadia Mono" w:cs="Cascadia Mono"/>
          <w:color w:val="000000"/>
          <w:sz w:val="19"/>
          <w:szCs w:val="19"/>
          <w:lang w:val="ru-RU"/>
        </w:rPr>
        <w:br w:type="page"/>
      </w:r>
    </w:p>
    <w:p w14:paraId="5B8AB4E8" w14:textId="765467CF" w:rsidR="00E9271A" w:rsidRPr="008A289D" w:rsidRDefault="00D42982" w:rsidP="00E9271A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1" w:name="_Toc136615899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E927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="00E9271A" w:rsidRPr="008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9271A"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="00E9271A" w:rsidRPr="008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E927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</w:t>
      </w:r>
      <w:bookmarkEnd w:id="11"/>
    </w:p>
    <w:p w14:paraId="6315D393" w14:textId="77777777" w:rsidR="004B7E8C" w:rsidRPr="00D42982" w:rsidRDefault="004B7E8C" w:rsidP="004B7E8C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Код программы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4B7E8C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тестов 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представлен в приложении. См.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 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Приложение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 Т</w:t>
      </w:r>
    </w:p>
    <w:p w14:paraId="3D508882" w14:textId="2F06CCAD" w:rsidR="00E9271A" w:rsidRPr="00E543AE" w:rsidRDefault="00E9271A" w:rsidP="00E9271A">
      <w:pPr>
        <w:pStyle w:val="a7"/>
        <w:keepNext/>
        <w:tabs>
          <w:tab w:val="left" w:pos="6237"/>
        </w:tabs>
        <w:spacing w:before="240" w:after="0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  <w:r w:rsidRPr="00E543AE"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5591A862" w14:textId="1345BB9C" w:rsidR="00E9271A" w:rsidRPr="00E543AE" w:rsidRDefault="00D42982" w:rsidP="00E9271A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2" w:name="_Toc136615900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E927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</w:t>
      </w:r>
      <w:r w:rsidR="00E9271A" w:rsidRPr="00E543A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927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покрытия</w:t>
      </w:r>
      <w:r w:rsidR="00E9271A" w:rsidRPr="00E543A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927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="00E9271A" w:rsidRPr="00E543A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927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тестами</w:t>
      </w:r>
      <w:bookmarkEnd w:id="12"/>
    </w:p>
    <w:p w14:paraId="4B7F0CDD" w14:textId="77777777" w:rsidR="00E543AE" w:rsidRPr="00E543AE" w:rsidRDefault="00E543AE" w:rsidP="00E543A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066B4F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тестов удалось достичь высокий процент покрытия кода, так как в этой работе большое количество методов, основанных на вводе и генерации случайных элементов, значит, что можно исключить их тестирование, ведь нет необходимости перегружать новые функции. Также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E543AE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тесты покрывают большую область кода. См. Приложение У</w:t>
      </w:r>
    </w:p>
    <w:p w14:paraId="13B97BB1" w14:textId="77777777" w:rsidR="000550C3" w:rsidRDefault="000550C3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iCs/>
          <w:color w:val="44546A" w:themeColor="text2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66A2CE5C" w14:textId="273E35BC" w:rsidR="002C4961" w:rsidRPr="000550C3" w:rsidRDefault="002C4961" w:rsidP="002C4961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3" w:name="_Toc136615901"/>
      <w:r w:rsidRPr="002C49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 xml:space="preserve">Алгоритм построения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идеально-сбалансированного дерева</w:t>
      </w:r>
    </w:p>
    <w:p w14:paraId="0ED38900" w14:textId="77777777" w:rsidR="002C4961" w:rsidRDefault="002C4961" w:rsidP="002C4961">
      <w:pPr>
        <w:pStyle w:val="a7"/>
        <w:keepNext/>
        <w:tabs>
          <w:tab w:val="left" w:pos="6237"/>
        </w:tabs>
        <w:spacing w:before="120" w:after="0"/>
        <w:jc w:val="center"/>
      </w:pPr>
      <w:r w:rsidRPr="00E97B04">
        <w:rPr>
          <w:rFonts w:ascii="Times New Roman" w:eastAsia="Times New Roman" w:hAnsi="Times New Roman" w:cs="Times New Roman"/>
          <w:noProof/>
          <w:sz w:val="26"/>
          <w:szCs w:val="26"/>
          <w:lang w:eastAsia="zh-CN" w:bidi="hi-IN"/>
        </w:rPr>
        <w:drawing>
          <wp:inline distT="0" distB="0" distL="0" distR="0" wp14:anchorId="21DDBC7E" wp14:editId="4CFD8F8F">
            <wp:extent cx="3557680" cy="6697980"/>
            <wp:effectExtent l="0" t="0" r="5080" b="7620"/>
            <wp:docPr id="550596077" name="Рисунок 550596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96077" name="Рисунок 5505960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117" cy="67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75DA" w14:textId="015D6A69" w:rsidR="002C4961" w:rsidRPr="00A34421" w:rsidRDefault="002C4961" w:rsidP="002C4961">
      <w:pPr>
        <w:pStyle w:val="a7"/>
        <w:spacing w:after="120"/>
        <w:jc w:val="center"/>
      </w:pP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A34421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4</w:t>
      </w: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Блок-Схема построения </w:t>
      </w:r>
      <w:r w:rsidR="00A34421">
        <w:rPr>
          <w:rFonts w:ascii="Times New Roman" w:hAnsi="Times New Roman" w:cs="Times New Roman"/>
          <w:b/>
          <w:bCs/>
          <w:color w:val="auto"/>
          <w:sz w:val="24"/>
          <w:szCs w:val="24"/>
        </w:rPr>
        <w:t>идеально-сбалансированного дерева</w:t>
      </w:r>
    </w:p>
    <w:p w14:paraId="58251684" w14:textId="460F1095" w:rsidR="002C4961" w:rsidRPr="003975C3" w:rsidRDefault="00A34421" w:rsidP="003975C3">
      <w:pPr>
        <w:pStyle w:val="a7"/>
        <w:tabs>
          <w:tab w:val="left" w:pos="623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zh-CN" w:bidi="hi-IN"/>
        </w:rPr>
      </w:pPr>
      <w:r w:rsidRPr="00A34421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zh-CN" w:bidi="hi-IN"/>
        </w:rPr>
        <w:t>Блок-схема второй части демонстрирует работу алгоритма для создания идеально</w:t>
      </w:r>
      <w:r w:rsidR="003975C3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zh-CN" w:bidi="hi-IN"/>
        </w:rPr>
        <w:t>-</w:t>
      </w:r>
      <w:r w:rsidRPr="00A34421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zh-CN" w:bidi="hi-IN"/>
        </w:rPr>
        <w:t>сбалансированного дерева</w:t>
      </w:r>
      <w:r w:rsidR="003975C3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zh-CN" w:bidi="hi-IN"/>
        </w:rPr>
        <w:t>. Этот процесс основан на рекурсивной функции с созданием дерева слева-направо. Сначала считается кол-во элементов в левом поддереве, затем в правом. А затем происходит присваивание новых элементов.</w:t>
      </w:r>
      <w:r w:rsidR="002C4961" w:rsidRPr="003975C3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zh-CN" w:bidi="hi-IN"/>
        </w:rPr>
        <w:br w:type="page"/>
      </w:r>
    </w:p>
    <w:p w14:paraId="40CE96C6" w14:textId="256FDD08" w:rsidR="006C6552" w:rsidRPr="00740C55" w:rsidRDefault="006C6552" w:rsidP="006C6552">
      <w:pPr>
        <w:pStyle w:val="LO-normal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Часть</w:t>
      </w:r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 Хэш-таблица с открытой адресацией</w:t>
      </w:r>
      <w:bookmarkEnd w:id="13"/>
    </w:p>
    <w:p w14:paraId="507B0E55" w14:textId="76BD7A67" w:rsidR="006C6552" w:rsidRPr="003E7235" w:rsidRDefault="006C6552" w:rsidP="006C6552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14" w:name="_Toc136615902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 задачи</w:t>
      </w:r>
      <w:bookmarkEnd w:id="14"/>
    </w:p>
    <w:p w14:paraId="4F97D278" w14:textId="77777777" w:rsidR="008F63D9" w:rsidRPr="008F63D9" w:rsidRDefault="008F63D9" w:rsidP="008F63D9">
      <w:pPr>
        <w:pStyle w:val="LO-normal"/>
        <w:spacing w:after="0" w:line="360" w:lineRule="auto"/>
        <w:ind w:left="993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1.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Создать хеш-таблицу и заполнить ее элементами.</w:t>
      </w:r>
    </w:p>
    <w:p w14:paraId="0E722176" w14:textId="77777777" w:rsidR="008F63D9" w:rsidRPr="008F63D9" w:rsidRDefault="008F63D9" w:rsidP="008F63D9">
      <w:pPr>
        <w:pStyle w:val="LO-normal"/>
        <w:spacing w:after="0" w:line="360" w:lineRule="auto"/>
        <w:ind w:left="993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2.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Выполнить поиск элемента в хеш-таблице</w:t>
      </w:r>
    </w:p>
    <w:p w14:paraId="4B7A5381" w14:textId="77777777" w:rsidR="008F63D9" w:rsidRPr="008F63D9" w:rsidRDefault="008F63D9" w:rsidP="008F63D9">
      <w:pPr>
        <w:pStyle w:val="LO-normal"/>
        <w:spacing w:after="0" w:line="360" w:lineRule="auto"/>
        <w:ind w:left="993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3.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Удалить найденный элемент из хеш-таблицы.</w:t>
      </w:r>
    </w:p>
    <w:p w14:paraId="2EE25913" w14:textId="77777777" w:rsidR="008F63D9" w:rsidRPr="008F63D9" w:rsidRDefault="008F63D9" w:rsidP="008F63D9">
      <w:pPr>
        <w:pStyle w:val="LO-normal"/>
        <w:spacing w:after="0" w:line="360" w:lineRule="auto"/>
        <w:ind w:left="993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4.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Выполнить поиск элемента в хеш-таблице</w:t>
      </w:r>
    </w:p>
    <w:p w14:paraId="3B53A13E" w14:textId="77777777" w:rsidR="008F63D9" w:rsidRDefault="008F63D9" w:rsidP="008F63D9">
      <w:pPr>
        <w:pStyle w:val="LO-normal"/>
        <w:spacing w:after="0" w:line="360" w:lineRule="auto"/>
        <w:ind w:left="993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5.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Показать, что будет при добавлении элемента в хеш-таблицу, если в таблице уже находится максимальное число элементов (для метода открытой адресации, для метода цепочек просто показать добавление в таблицу).</w:t>
      </w:r>
    </w:p>
    <w:p w14:paraId="42BA7B4D" w14:textId="167C5849" w:rsidR="006C6552" w:rsidRPr="002421CD" w:rsidRDefault="006C6552" w:rsidP="008F63D9">
      <w:pPr>
        <w:pStyle w:val="LO-normal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7</w:t>
      </w:r>
      <w:r w:rsidRPr="0078307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вариант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78307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2421CD" w:rsidRPr="002421CD">
        <w:rPr>
          <w:rFonts w:ascii="Times New Roman" w:eastAsia="Times New Roman" w:hAnsi="Times New Roman" w:cs="Times New Roman"/>
          <w:sz w:val="26"/>
          <w:szCs w:val="26"/>
          <w:lang w:val="ru-RU"/>
        </w:rPr>
        <w:t>Открытая адресация, поиск и удаление по ключу</w:t>
      </w:r>
      <w:r w:rsidR="002421CD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7190E65" w14:textId="77777777" w:rsidR="006C6552" w:rsidRPr="00783078" w:rsidRDefault="006C6552" w:rsidP="006C6552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749EEDD" w14:textId="4D0F6D72" w:rsidR="006C6552" w:rsidRPr="00740C55" w:rsidRDefault="006C6552" w:rsidP="006C6552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5" w:name="_Toc136615903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Диаграмма классов</w:t>
      </w:r>
      <w:bookmarkEnd w:id="15"/>
    </w:p>
    <w:p w14:paraId="1A5D7AA4" w14:textId="77777777" w:rsidR="006C6552" w:rsidRDefault="006C6552" w:rsidP="006C6552">
      <w:pPr>
        <w:keepNext/>
        <w:suppressAutoHyphens w:val="0"/>
        <w:spacing w:before="120" w:after="0" w:line="259" w:lineRule="auto"/>
        <w:jc w:val="center"/>
      </w:pPr>
      <w:r w:rsidRPr="00E97B04">
        <w:rPr>
          <w:rFonts w:ascii="Times New Roman" w:eastAsia="Times New Roman" w:hAnsi="Times New Roman" w:cs="Times New Roman"/>
          <w:noProof/>
          <w:sz w:val="26"/>
          <w:szCs w:val="26"/>
          <w:lang w:eastAsia="zh-CN" w:bidi="hi-IN"/>
        </w:rPr>
        <w:drawing>
          <wp:inline distT="0" distB="0" distL="0" distR="0" wp14:anchorId="67C00B6F" wp14:editId="7A719FB8">
            <wp:extent cx="5720940" cy="3177566"/>
            <wp:effectExtent l="0" t="0" r="0" b="3810"/>
            <wp:docPr id="603993089" name="Рисунок 603993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93089" name="Рисунок 6039930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940" cy="317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9DB4" w14:textId="38228406" w:rsidR="006C6552" w:rsidRPr="00F15C72" w:rsidRDefault="006C6552" w:rsidP="006C6552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A34421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5</w:t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 w:rsid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t>Д</w:t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t>иаграмма классов</w:t>
      </w:r>
    </w:p>
    <w:p w14:paraId="0C55131E" w14:textId="6AEA2F80" w:rsidR="007247DE" w:rsidRDefault="007247DE" w:rsidP="007247DE">
      <w:pPr>
        <w:pStyle w:val="LO-normal"/>
        <w:keepNext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Третья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часть состоит из четырёх классов, а именно:</w:t>
      </w:r>
    </w:p>
    <w:p w14:paraId="36CB139B" w14:textId="345DAFB5" w:rsidR="007247DE" w:rsidRPr="002C4961" w:rsidRDefault="007247DE" w:rsidP="007247DE">
      <w:pPr>
        <w:pStyle w:val="LO-normal"/>
        <w:keepNext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Point</w:t>
      </w:r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этом классе реализованы все функции для создания и работы с элементами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хэш-таблицы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: создание, печать, клонирование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удаление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7BBF382" w14:textId="77777777" w:rsidR="007247DE" w:rsidRPr="002C4961" w:rsidRDefault="007247DE" w:rsidP="007247DE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AdditionalActions</w:t>
      </w:r>
      <w:proofErr w:type="spellEnd"/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Этот класс реализует дополнительные функции, необходимые для написания более короткого</w:t>
      </w:r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кода в главном теле программы, например, функция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InputNumberMenu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, которая реализует ввод целого положительного числа с необходимыми условиями.</w:t>
      </w:r>
    </w:p>
    <w:p w14:paraId="70797FAA" w14:textId="0EBDEB0B" w:rsidR="007247DE" w:rsidRDefault="007247DE" w:rsidP="007247DE">
      <w:pPr>
        <w:pStyle w:val="LO-normal"/>
        <w:keepNext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HTable</w:t>
      </w:r>
      <w:proofErr w:type="spellEnd"/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Этот класс реализует функции для работы с </w:t>
      </w:r>
      <w:r w:rsidR="00890DAB">
        <w:rPr>
          <w:rFonts w:ascii="Times New Roman" w:eastAsia="Times New Roman" w:hAnsi="Times New Roman" w:cs="Times New Roman"/>
          <w:sz w:val="26"/>
          <w:szCs w:val="26"/>
          <w:lang w:val="ru-RU"/>
        </w:rPr>
        <w:t>хэш-таблицей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: печать, добавление элементов, </w:t>
      </w:r>
      <w:r w:rsidR="00890DAB">
        <w:rPr>
          <w:rFonts w:ascii="Times New Roman" w:eastAsia="Times New Roman" w:hAnsi="Times New Roman" w:cs="Times New Roman"/>
          <w:sz w:val="26"/>
          <w:szCs w:val="26"/>
          <w:lang w:val="ru-RU"/>
        </w:rPr>
        <w:t>поиск элементов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тому подобное.</w:t>
      </w:r>
    </w:p>
    <w:p w14:paraId="00239ADE" w14:textId="77777777" w:rsidR="007247DE" w:rsidRPr="002C4961" w:rsidRDefault="007247DE" w:rsidP="007247DE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MenuActivity</w:t>
      </w:r>
      <w:proofErr w:type="spellEnd"/>
      <w:r w:rsidRPr="00BB50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.Вспомогательный класс, который необходим для написания более короткого кода в теле программы, необходим для более удобного написания случаев</w:t>
      </w:r>
      <w:r w:rsidRPr="00BB50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</w:rPr>
        <w:t>case</w:t>
      </w:r>
      <w:r w:rsidRPr="00BB50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одну строчку для </w:t>
      </w:r>
      <w:r>
        <w:rPr>
          <w:rFonts w:ascii="Times New Roman" w:eastAsia="Times New Roman" w:hAnsi="Times New Roman" w:cs="Times New Roman"/>
          <w:sz w:val="26"/>
          <w:szCs w:val="26"/>
        </w:rPr>
        <w:t>switch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3D4CB7BD" w14:textId="77777777" w:rsidR="006C6552" w:rsidRPr="00E97B04" w:rsidRDefault="006C6552" w:rsidP="006C6552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331B416" w14:textId="77777777" w:rsidR="006C6552" w:rsidRDefault="006C6552" w:rsidP="006C6552">
      <w:pPr>
        <w:suppressAutoHyphens w:val="0"/>
        <w:spacing w:before="120" w:after="0" w:line="259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4D69571" w14:textId="1D11A248" w:rsidR="006C6552" w:rsidRDefault="006C6552" w:rsidP="006C6552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6" w:name="_Toc136615904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 (листинг)</w:t>
      </w:r>
      <w:bookmarkEnd w:id="16"/>
    </w:p>
    <w:p w14:paraId="17300E02" w14:textId="39119E22" w:rsidR="006C6552" w:rsidRPr="00CE12C8" w:rsidRDefault="006C6552" w:rsidP="006C6552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Код программы представлен в приложении. См. Приложение </w:t>
      </w:r>
      <w:r w:rsidR="00D42982">
        <w:rPr>
          <w:rFonts w:ascii="Times New Roman" w:eastAsia="Times New Roman" w:hAnsi="Times New Roman" w:cs="Times New Roman"/>
          <w:sz w:val="26"/>
          <w:szCs w:val="26"/>
          <w:lang w:val="ru-RU"/>
        </w:rPr>
        <w:t>И-М</w:t>
      </w:r>
    </w:p>
    <w:p w14:paraId="2A9CBDBE" w14:textId="50777ED7" w:rsidR="006C6552" w:rsidRPr="000550C3" w:rsidRDefault="006C6552" w:rsidP="008A289D">
      <w:pPr>
        <w:pStyle w:val="LO-normal"/>
        <w:spacing w:before="240" w:after="120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3BB8">
        <w:rPr>
          <w:rFonts w:ascii="Cascadia Mono" w:hAnsi="Cascadia Mono" w:cs="Cascadia Mono"/>
          <w:color w:val="000000"/>
          <w:sz w:val="19"/>
          <w:szCs w:val="19"/>
          <w:lang w:val="ru-RU"/>
        </w:rPr>
        <w:br w:type="page"/>
      </w:r>
    </w:p>
    <w:p w14:paraId="5A27EE73" w14:textId="11252527" w:rsidR="006C6552" w:rsidRPr="008A289D" w:rsidRDefault="008A289D" w:rsidP="006C6552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7" w:name="_Toc136615905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6C6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="006C6552" w:rsidRPr="008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6C6552"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="006C6552" w:rsidRPr="008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6C6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</w:t>
      </w:r>
      <w:bookmarkEnd w:id="17"/>
    </w:p>
    <w:p w14:paraId="24546652" w14:textId="7E58CB46" w:rsidR="008A289D" w:rsidRPr="00D42982" w:rsidRDefault="008A289D" w:rsidP="008A289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Код программы </w:t>
      </w:r>
      <w:r w:rsidR="004B7E8C">
        <w:rPr>
          <w:rFonts w:ascii="Times New Roman" w:eastAsia="Times New Roman" w:hAnsi="Times New Roman" w:cs="Times New Roman"/>
          <w:sz w:val="26"/>
          <w:szCs w:val="26"/>
        </w:rPr>
        <w:t>Unit</w:t>
      </w:r>
      <w:r w:rsidR="004B7E8C" w:rsidRPr="004B7E8C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 w:rsidR="004B7E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тестов 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представлен в приложении. См.</w:t>
      </w:r>
      <w:r w:rsidR="004B7E8C">
        <w:rPr>
          <w:rFonts w:ascii="Times New Roman" w:eastAsia="Times New Roman" w:hAnsi="Times New Roman" w:cs="Times New Roman"/>
          <w:sz w:val="26"/>
          <w:szCs w:val="26"/>
          <w:lang w:val="ru-RU"/>
        </w:rPr>
        <w:t> 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Приложение</w:t>
      </w:r>
      <w:r w:rsidR="004B7E8C">
        <w:rPr>
          <w:rFonts w:ascii="Times New Roman" w:eastAsia="Times New Roman" w:hAnsi="Times New Roman" w:cs="Times New Roman"/>
          <w:sz w:val="26"/>
          <w:szCs w:val="26"/>
          <w:lang w:val="ru-RU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Т</w:t>
      </w:r>
    </w:p>
    <w:p w14:paraId="62F42C02" w14:textId="5E934B9C" w:rsidR="006C6552" w:rsidRPr="00E543AE" w:rsidRDefault="006C6552" w:rsidP="006C6552">
      <w:pPr>
        <w:pStyle w:val="a7"/>
        <w:keepNext/>
        <w:tabs>
          <w:tab w:val="left" w:pos="6237"/>
        </w:tabs>
        <w:spacing w:before="240" w:after="0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  <w:r w:rsidRPr="00E543AE"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4C492F3A" w14:textId="2F63B317" w:rsidR="006C6552" w:rsidRPr="00E543AE" w:rsidRDefault="008A289D" w:rsidP="006C6552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8" w:name="_Toc136615906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</w:t>
      </w:r>
      <w:r w:rsidRPr="00E543A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6C6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</w:t>
      </w:r>
      <w:r w:rsidR="006C6552" w:rsidRPr="00E543A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6C6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покрытия</w:t>
      </w:r>
      <w:r w:rsidR="006C6552" w:rsidRPr="00E543A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6C6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="006C6552" w:rsidRPr="00E543A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6C6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тестами</w:t>
      </w:r>
      <w:bookmarkEnd w:id="18"/>
    </w:p>
    <w:p w14:paraId="641D62CF" w14:textId="77777777" w:rsidR="00E543AE" w:rsidRPr="00E543AE" w:rsidRDefault="00E543AE" w:rsidP="00E543A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066B4F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тестов удалось достичь высокий процент покрытия кода, так как в этой работе большое количество методов, основанных на вводе и генерации случайных элементов, значит, что можно исключить их тестирование, ведь нет необходимости перегружать новые функции. Также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E543AE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тесты покрывают большую область кода. См. Приложение У</w:t>
      </w:r>
    </w:p>
    <w:p w14:paraId="5940FA44" w14:textId="77777777" w:rsidR="000550C3" w:rsidRDefault="000550C3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F1BC54" w14:textId="31FD8DC2" w:rsidR="002C4961" w:rsidRPr="000550C3" w:rsidRDefault="002C4961" w:rsidP="002C4961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 xml:space="preserve">Алгоритм построения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хэш-таблицы</w:t>
      </w:r>
    </w:p>
    <w:p w14:paraId="66D2ACD8" w14:textId="77777777" w:rsidR="002C4961" w:rsidRDefault="002C4961" w:rsidP="002C4961">
      <w:pPr>
        <w:pStyle w:val="a7"/>
        <w:keepNext/>
        <w:tabs>
          <w:tab w:val="left" w:pos="6237"/>
        </w:tabs>
        <w:spacing w:before="120" w:after="0"/>
        <w:jc w:val="center"/>
      </w:pPr>
      <w:r w:rsidRPr="00E97B04">
        <w:rPr>
          <w:rFonts w:ascii="Times New Roman" w:eastAsia="Times New Roman" w:hAnsi="Times New Roman" w:cs="Times New Roman"/>
          <w:noProof/>
          <w:sz w:val="26"/>
          <w:szCs w:val="26"/>
          <w:lang w:eastAsia="zh-CN" w:bidi="hi-IN"/>
        </w:rPr>
        <w:drawing>
          <wp:inline distT="0" distB="0" distL="0" distR="0" wp14:anchorId="53BE2767" wp14:editId="5469926D">
            <wp:extent cx="4589322" cy="8595360"/>
            <wp:effectExtent l="0" t="0" r="1905" b="0"/>
            <wp:docPr id="1560978433" name="Рисунок 1560978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78433" name="Рисунок 15609784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051" cy="86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BB80" w14:textId="48533825" w:rsidR="002C4961" w:rsidRDefault="002C4961" w:rsidP="002C4961">
      <w:pPr>
        <w:pStyle w:val="a7"/>
        <w:spacing w:after="120"/>
        <w:jc w:val="center"/>
      </w:pP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A34421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6</w:t>
      </w: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Блок-Схема построения </w:t>
      </w:r>
      <w:r w:rsidR="005A4C52">
        <w:rPr>
          <w:rFonts w:ascii="Times New Roman" w:hAnsi="Times New Roman" w:cs="Times New Roman"/>
          <w:b/>
          <w:bCs/>
          <w:color w:val="auto"/>
          <w:sz w:val="24"/>
          <w:szCs w:val="24"/>
        </w:rPr>
        <w:t>хэш-таблицы</w:t>
      </w:r>
    </w:p>
    <w:p w14:paraId="4A4EFFF5" w14:textId="2C4D329B" w:rsidR="002C4961" w:rsidRPr="002C4961" w:rsidRDefault="0030159B" w:rsidP="0030159B">
      <w:pPr>
        <w:pStyle w:val="a7"/>
        <w:tabs>
          <w:tab w:val="left" w:pos="6237"/>
        </w:tabs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A34421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zh-CN" w:bidi="hi-IN"/>
        </w:rPr>
        <w:lastRenderedPageBreak/>
        <w:t xml:space="preserve">Блок-схема 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zh-CN" w:bidi="hi-IN"/>
        </w:rPr>
        <w:t>третьей</w:t>
      </w:r>
      <w:r w:rsidRPr="00A34421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zh-CN" w:bidi="hi-IN"/>
        </w:rPr>
        <w:t xml:space="preserve"> части демонстрирует работу алгоритма для создания 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zh-CN" w:bidi="hi-IN"/>
        </w:rPr>
        <w:t xml:space="preserve">хэш-таблицы с открытой адресацией, из-за того, что при открытой адресации при добавлении элемента на позицию, в которой уже есть элемент сдвигается присваивание, блок-схема содержит трудные в реализации и иллюстрации конструкции </w:t>
      </w:r>
      <w:proofErr w:type="spellStart"/>
      <w:r w:rsidRPr="0030159B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zh-CN" w:bidi="hi-IN"/>
        </w:rPr>
        <w:t>foreach</w:t>
      </w:r>
      <w:proofErr w:type="spellEnd"/>
      <w:r w:rsidRPr="0030159B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zh-CN" w:bidi="hi-IN"/>
        </w:rPr>
        <w:t xml:space="preserve">, </w:t>
      </w:r>
      <w:proofErr w:type="spellStart"/>
      <w:r w:rsidRPr="0030159B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zh-CN" w:bidi="hi-IN"/>
        </w:rPr>
        <w:t>while</w:t>
      </w:r>
      <w:proofErr w:type="spellEnd"/>
      <w:r w:rsidRPr="0030159B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zh-CN" w:bidi="hi-IN"/>
        </w:rPr>
        <w:t>и т.п. Сначала происходят попытки присвоить элемент в первую свободную следующую ячейку, если не получается в следующую, то продолжается проходка, если заканчивается таблица, то создаётся новая идентичная с размером, большим на 1, с новым последним элементом на конце.</w:t>
      </w:r>
      <w:r w:rsidR="002C4961" w:rsidRPr="00783078"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35CF03D0" w14:textId="66F10F9E" w:rsidR="006C6552" w:rsidRDefault="006C6552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F6E571" w14:textId="77777777" w:rsidR="006C6552" w:rsidRPr="00CE12C8" w:rsidRDefault="006C6552" w:rsidP="006C6552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F7F445C" w14:textId="67577C6A" w:rsidR="006C6552" w:rsidRPr="00740C55" w:rsidRDefault="006C6552" w:rsidP="006C6552">
      <w:pPr>
        <w:pStyle w:val="LO-normal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19" w:name="_Toc136615907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Часть</w:t>
      </w:r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 Реализация коллекции (дерево поиска)</w:t>
      </w:r>
      <w:bookmarkEnd w:id="19"/>
    </w:p>
    <w:p w14:paraId="606E700F" w14:textId="35D11D27" w:rsidR="006C6552" w:rsidRPr="003E7235" w:rsidRDefault="006C6552" w:rsidP="006C6552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20" w:name="_Toc136615908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8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 задачи</w:t>
      </w:r>
      <w:bookmarkEnd w:id="20"/>
    </w:p>
    <w:p w14:paraId="75CE2177" w14:textId="77777777" w:rsidR="008F63D9" w:rsidRPr="008F63D9" w:rsidRDefault="008F63D9" w:rsidP="008F63D9">
      <w:pPr>
        <w:pStyle w:val="LO-normal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Реализовать  обобщенную коллекцию, указанную в варианте.  Для этого:</w:t>
      </w:r>
    </w:p>
    <w:p w14:paraId="7FE6C3AB" w14:textId="77777777" w:rsidR="008F63D9" w:rsidRPr="008F63D9" w:rsidRDefault="008F63D9" w:rsidP="008F63D9">
      <w:pPr>
        <w:pStyle w:val="LO-normal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1.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Реализовать конструкторы:</w:t>
      </w:r>
    </w:p>
    <w:p w14:paraId="52ED779F" w14:textId="77777777" w:rsidR="008F63D9" w:rsidRPr="008F63D9" w:rsidRDefault="008F63D9" w:rsidP="008F63D9">
      <w:pPr>
        <w:pStyle w:val="LO-normal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•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proofErr w:type="spellStart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public</w:t>
      </w:r>
      <w:proofErr w:type="spellEnd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MyCollection</w:t>
      </w:r>
      <w:proofErr w:type="spellEnd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() - предназначен для создания пустой коллекции.</w:t>
      </w:r>
    </w:p>
    <w:p w14:paraId="7B12FC61" w14:textId="77777777" w:rsidR="008F63D9" w:rsidRPr="008F63D9" w:rsidRDefault="008F63D9" w:rsidP="008F63D9">
      <w:pPr>
        <w:pStyle w:val="LO-normal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•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proofErr w:type="spellStart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public</w:t>
      </w:r>
      <w:proofErr w:type="spellEnd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MyCollection</w:t>
      </w:r>
      <w:proofErr w:type="spellEnd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</w:t>
      </w:r>
      <w:proofErr w:type="spellStart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int</w:t>
      </w:r>
      <w:proofErr w:type="spellEnd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capacity</w:t>
      </w:r>
      <w:proofErr w:type="spellEnd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- создает пустую коллекцию с начальной емкостью, заданной параметром </w:t>
      </w:r>
      <w:proofErr w:type="spellStart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capacity</w:t>
      </w:r>
      <w:proofErr w:type="spellEnd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2690B7A" w14:textId="77777777" w:rsidR="008F63D9" w:rsidRPr="008F63D9" w:rsidRDefault="008F63D9" w:rsidP="008F63D9">
      <w:pPr>
        <w:pStyle w:val="LO-normal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•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proofErr w:type="spellStart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public</w:t>
      </w:r>
      <w:proofErr w:type="spellEnd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MyCollection</w:t>
      </w:r>
      <w:proofErr w:type="spellEnd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</w:t>
      </w:r>
      <w:proofErr w:type="spellStart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MyCollection</w:t>
      </w:r>
      <w:proofErr w:type="spellEnd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c) - служит для создания коллекции, которая инициализируется элементами и емкостью коллекции, заданной параметром с.</w:t>
      </w:r>
    </w:p>
    <w:p w14:paraId="1D429303" w14:textId="1E0EA70B" w:rsidR="008F63D9" w:rsidRPr="008F63D9" w:rsidRDefault="008F63D9" w:rsidP="008F63D9">
      <w:pPr>
        <w:pStyle w:val="LO-normal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2.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Для всех коллекций реализовать:</w:t>
      </w:r>
    </w:p>
    <w:p w14:paraId="58EA8BE1" w14:textId="26ECCC60" w:rsidR="008F63D9" w:rsidRPr="008F63D9" w:rsidRDefault="008F63D9" w:rsidP="008F63D9">
      <w:pPr>
        <w:pStyle w:val="LO-normal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•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методы для добавления одного или нескольких элементов в коллекцию;</w:t>
      </w:r>
    </w:p>
    <w:p w14:paraId="3905179F" w14:textId="77777777" w:rsidR="008F63D9" w:rsidRPr="008F63D9" w:rsidRDefault="008F63D9" w:rsidP="008F63D9">
      <w:pPr>
        <w:pStyle w:val="LO-normal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•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методы для удаления одного или нескольких элементов из коллекции;</w:t>
      </w:r>
    </w:p>
    <w:p w14:paraId="13680349" w14:textId="77777777" w:rsidR="008F63D9" w:rsidRPr="008F63D9" w:rsidRDefault="008F63D9" w:rsidP="008F63D9">
      <w:pPr>
        <w:pStyle w:val="LO-normal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•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метод для поиска элемента по ключу и/или по значению;</w:t>
      </w:r>
    </w:p>
    <w:p w14:paraId="1852B6CD" w14:textId="77777777" w:rsidR="008F63D9" w:rsidRPr="008F63D9" w:rsidRDefault="008F63D9" w:rsidP="008F63D9">
      <w:pPr>
        <w:pStyle w:val="LO-normal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•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метод для глубокого клонирования коллекции (вместе с элементами);</w:t>
      </w:r>
    </w:p>
    <w:p w14:paraId="383BA18D" w14:textId="77777777" w:rsidR="008F63D9" w:rsidRPr="008F63D9" w:rsidRDefault="008F63D9" w:rsidP="008F63D9">
      <w:pPr>
        <w:pStyle w:val="LO-normal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•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метод для поверхностного копирования;</w:t>
      </w:r>
    </w:p>
    <w:p w14:paraId="62B17836" w14:textId="77777777" w:rsidR="008F63D9" w:rsidRPr="008F63D9" w:rsidRDefault="008F63D9" w:rsidP="008F63D9">
      <w:pPr>
        <w:pStyle w:val="LO-normal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•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индексатор для получения/изменения элемента по индексу/ключу.</w:t>
      </w:r>
    </w:p>
    <w:p w14:paraId="4D5D8F3A" w14:textId="77777777" w:rsidR="008F63D9" w:rsidRPr="008F63D9" w:rsidRDefault="008F63D9" w:rsidP="008F63D9">
      <w:pPr>
        <w:pStyle w:val="LO-normal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3.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Для всех коллекций реализовать интерфейсы </w:t>
      </w:r>
      <w:proofErr w:type="spellStart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IEnumerable</w:t>
      </w:r>
      <w:proofErr w:type="spellEnd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ICollection</w:t>
      </w:r>
      <w:proofErr w:type="spellEnd"/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</w:p>
    <w:p w14:paraId="3091AECA" w14:textId="194C7538" w:rsidR="006C6552" w:rsidRDefault="008F63D9" w:rsidP="008F63D9">
      <w:pPr>
        <w:pStyle w:val="LO-normal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>4.</w:t>
      </w:r>
      <w:r w:rsidRPr="008F63D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Написать демонстрационную программу, в которой создаются коллекции, и демонстрируется работа всех реализованных методов, в том числе, перебор коллекции циклом foreach.</w:t>
      </w:r>
      <w:r w:rsidR="006C6552">
        <w:rPr>
          <w:rFonts w:ascii="Times New Roman" w:eastAsia="Times New Roman" w:hAnsi="Times New Roman" w:cs="Times New Roman"/>
          <w:sz w:val="26"/>
          <w:szCs w:val="26"/>
          <w:lang w:val="ru-RU"/>
        </w:rPr>
        <w:t>7</w:t>
      </w:r>
      <w:r w:rsidR="006C6552" w:rsidRPr="0078307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вариант </w:t>
      </w:r>
      <w:r w:rsidR="006C6552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="006C6552" w:rsidRPr="0078307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6C6552">
        <w:rPr>
          <w:rFonts w:ascii="Times New Roman" w:eastAsia="Times New Roman" w:hAnsi="Times New Roman" w:cs="Times New Roman"/>
          <w:sz w:val="26"/>
          <w:szCs w:val="26"/>
        </w:rPr>
        <w:t>LinkedList</w:t>
      </w:r>
      <w:r w:rsidR="006C6552"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6C6552">
        <w:rPr>
          <w:rFonts w:ascii="Times New Roman" w:eastAsia="Times New Roman" w:hAnsi="Times New Roman" w:cs="Times New Roman"/>
          <w:sz w:val="26"/>
          <w:szCs w:val="26"/>
        </w:rPr>
        <w:t>T</w:t>
      </w:r>
      <w:r w:rsidR="006C6552"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&gt;,</w:t>
      </w:r>
      <w:r w:rsidR="006C6552"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6C6552">
        <w:rPr>
          <w:rFonts w:ascii="Times New Roman" w:eastAsia="Times New Roman" w:hAnsi="Times New Roman" w:cs="Times New Roman"/>
          <w:sz w:val="26"/>
          <w:szCs w:val="26"/>
        </w:rPr>
        <w:t>Dictionary</w:t>
      </w:r>
      <w:r w:rsidR="006C6552"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6C6552">
        <w:rPr>
          <w:rFonts w:ascii="Times New Roman" w:eastAsia="Times New Roman" w:hAnsi="Times New Roman" w:cs="Times New Roman"/>
          <w:sz w:val="26"/>
          <w:szCs w:val="26"/>
        </w:rPr>
        <w:t>K</w:t>
      </w:r>
      <w:r w:rsidR="006C6552"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="006C6552">
        <w:rPr>
          <w:rFonts w:ascii="Times New Roman" w:eastAsia="Times New Roman" w:hAnsi="Times New Roman" w:cs="Times New Roman"/>
          <w:sz w:val="26"/>
          <w:szCs w:val="26"/>
        </w:rPr>
        <w:t>T</w:t>
      </w:r>
      <w:r w:rsidR="006C6552"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 w:rsidR="006C655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необходимо создать класс , в котором будут производиться инициализация коллекций, заполнение элементами, нахождение элементов, времени их поиска, а также печать.</w:t>
      </w:r>
    </w:p>
    <w:p w14:paraId="1E8BA34A" w14:textId="4D9B3452" w:rsidR="008F63D9" w:rsidRPr="00177B60" w:rsidRDefault="008F63D9" w:rsidP="008F63D9">
      <w:pPr>
        <w:pStyle w:val="LO-normal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7 Вариант (Задание на выбор) – Дерево поиска.</w:t>
      </w:r>
    </w:p>
    <w:p w14:paraId="5FEB59B7" w14:textId="77777777" w:rsidR="006C6552" w:rsidRPr="00783078" w:rsidRDefault="006C6552" w:rsidP="006C6552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2DDB59E" w14:textId="4DB4710F" w:rsidR="006C6552" w:rsidRPr="00740C55" w:rsidRDefault="006C6552" w:rsidP="006C6552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1" w:name="_Toc136615909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="008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Диаграмма классов</w:t>
      </w:r>
      <w:bookmarkEnd w:id="21"/>
    </w:p>
    <w:p w14:paraId="6E8D5D11" w14:textId="77777777" w:rsidR="006C6552" w:rsidRDefault="006C6552" w:rsidP="006C6552">
      <w:pPr>
        <w:keepNext/>
        <w:suppressAutoHyphens w:val="0"/>
        <w:spacing w:before="120" w:after="0" w:line="259" w:lineRule="auto"/>
        <w:jc w:val="center"/>
      </w:pPr>
      <w:r w:rsidRPr="00E97B04">
        <w:rPr>
          <w:rFonts w:ascii="Times New Roman" w:eastAsia="Times New Roman" w:hAnsi="Times New Roman" w:cs="Times New Roman"/>
          <w:noProof/>
          <w:sz w:val="26"/>
          <w:szCs w:val="26"/>
          <w:lang w:eastAsia="zh-CN" w:bidi="hi-IN"/>
        </w:rPr>
        <w:drawing>
          <wp:inline distT="0" distB="0" distL="0" distR="0" wp14:anchorId="2BB7DCA7" wp14:editId="4A2F6D8D">
            <wp:extent cx="4792527" cy="5067300"/>
            <wp:effectExtent l="0" t="0" r="8255" b="0"/>
            <wp:docPr id="1497513152" name="Рисунок 149751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13152" name="Рисунок 14975131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432" cy="50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39E1" w14:textId="1B9902F9" w:rsidR="006C6552" w:rsidRPr="00F15C72" w:rsidRDefault="006C6552" w:rsidP="006C6552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A34421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7</w:t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 w:rsidR="002C4961">
        <w:rPr>
          <w:rFonts w:ascii="Times New Roman" w:hAnsi="Times New Roman" w:cs="Times New Roman"/>
          <w:b/>
          <w:bCs/>
          <w:color w:val="auto"/>
          <w:sz w:val="24"/>
          <w:szCs w:val="24"/>
        </w:rPr>
        <w:t>Д</w:t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t>иаграмма классов</w:t>
      </w:r>
    </w:p>
    <w:p w14:paraId="1B25A004" w14:textId="16E3BB4A" w:rsidR="002B1F8F" w:rsidRDefault="002B1F8F" w:rsidP="002B1F8F">
      <w:pPr>
        <w:pStyle w:val="LO-normal"/>
        <w:keepNext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Четвёртая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часть состоит из четырёх классов, а именно:</w:t>
      </w:r>
    </w:p>
    <w:p w14:paraId="0D787F84" w14:textId="4A5028CA" w:rsidR="002B1F8F" w:rsidRPr="002C4961" w:rsidRDefault="002B1F8F" w:rsidP="002B1F8F">
      <w:pPr>
        <w:pStyle w:val="LO-normal"/>
        <w:keepNext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Point</w:t>
      </w:r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этом классе реализованы все функции для создания и работы с элементами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коллекции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: создание, печать, клонирование и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сравнение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62C0980F" w14:textId="77777777" w:rsidR="002B1F8F" w:rsidRPr="002C4961" w:rsidRDefault="002B1F8F" w:rsidP="002B1F8F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AdditionalActions</w:t>
      </w:r>
      <w:proofErr w:type="spellEnd"/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Этот класс реализует дополнительные функции, необходимые для написания более короткого</w:t>
      </w:r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кода в главном теле программы, например, функция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InputNumberMenu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, которая реализует ввод целого положительного числа с необходимыми условиями.</w:t>
      </w:r>
    </w:p>
    <w:p w14:paraId="11965EA1" w14:textId="62723B4A" w:rsidR="002B1F8F" w:rsidRDefault="002B1F8F" w:rsidP="002B1F8F">
      <w:pPr>
        <w:pStyle w:val="LO-normal"/>
        <w:keepNext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MyCollection</w:t>
      </w:r>
      <w:proofErr w:type="spellEnd"/>
      <w:r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Этот класс реализует функции для работы с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коллекцией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: пе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ребор элементов через </w:t>
      </w:r>
      <w:r>
        <w:rPr>
          <w:rFonts w:ascii="Times New Roman" w:eastAsia="Times New Roman" w:hAnsi="Times New Roman" w:cs="Times New Roman"/>
          <w:sz w:val="26"/>
          <w:szCs w:val="26"/>
        </w:rPr>
        <w:t>foreach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добавление элементов, поиск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элементов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индексация, клонирование, поверхностное копирование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 тому подобное.</w:t>
      </w:r>
    </w:p>
    <w:p w14:paraId="5A856529" w14:textId="2A5E1CA4" w:rsidR="006C6552" w:rsidRPr="002B1F8F" w:rsidRDefault="002B1F8F" w:rsidP="002B1F8F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MenuActivity</w:t>
      </w:r>
      <w:proofErr w:type="spellEnd"/>
      <w:r w:rsidRPr="00BB50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.Вспомогательный класс, который необходим для написания более короткого кода в теле программы, необходим для более удобного написания случаев</w:t>
      </w:r>
      <w:r w:rsidRPr="00BB50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</w:rPr>
        <w:t>case</w:t>
      </w:r>
      <w:r w:rsidRPr="00BB50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одну строчку для </w:t>
      </w:r>
      <w:r>
        <w:rPr>
          <w:rFonts w:ascii="Times New Roman" w:eastAsia="Times New Roman" w:hAnsi="Times New Roman" w:cs="Times New Roman"/>
          <w:sz w:val="26"/>
          <w:szCs w:val="26"/>
        </w:rPr>
        <w:t>switch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="006C6552" w:rsidRPr="002B1F8F">
        <w:rPr>
          <w:rFonts w:ascii="Cascadia Mono" w:hAnsi="Cascadia Mono" w:cs="Cascadia Mono"/>
          <w:color w:val="000000"/>
          <w:sz w:val="19"/>
          <w:szCs w:val="19"/>
          <w:lang w:val="ru-RU"/>
        </w:rPr>
        <w:br w:type="page"/>
      </w:r>
    </w:p>
    <w:p w14:paraId="4A86B414" w14:textId="2D65A640" w:rsidR="006C6552" w:rsidRDefault="006C6552" w:rsidP="006C6552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2" w:name="_Toc136615910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8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 (листинг)</w:t>
      </w:r>
      <w:bookmarkEnd w:id="22"/>
    </w:p>
    <w:p w14:paraId="2CB74978" w14:textId="17D290B3" w:rsidR="006C6552" w:rsidRPr="00CE12C8" w:rsidRDefault="006C6552" w:rsidP="006C6552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Код программы представлен в приложении. См. Приложение </w:t>
      </w:r>
      <w:r w:rsidR="002C6B2E">
        <w:rPr>
          <w:rFonts w:ascii="Times New Roman" w:eastAsia="Times New Roman" w:hAnsi="Times New Roman" w:cs="Times New Roman"/>
          <w:sz w:val="26"/>
          <w:szCs w:val="26"/>
          <w:lang w:val="ru-RU"/>
        </w:rPr>
        <w:t>Н-С</w:t>
      </w:r>
    </w:p>
    <w:p w14:paraId="710B3341" w14:textId="3258268D" w:rsidR="006C6552" w:rsidRPr="000550C3" w:rsidRDefault="006C6552" w:rsidP="008A289D">
      <w:pPr>
        <w:pStyle w:val="LO-normal"/>
        <w:spacing w:before="240" w:after="120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3BB8">
        <w:rPr>
          <w:rFonts w:ascii="Cascadia Mono" w:hAnsi="Cascadia Mono" w:cs="Cascadia Mono"/>
          <w:color w:val="000000"/>
          <w:sz w:val="19"/>
          <w:szCs w:val="19"/>
          <w:lang w:val="ru-RU"/>
        </w:rPr>
        <w:br w:type="page"/>
      </w:r>
    </w:p>
    <w:p w14:paraId="55BA4A22" w14:textId="39D49DAC" w:rsidR="006C6552" w:rsidRPr="008A289D" w:rsidRDefault="008A289D" w:rsidP="006C6552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3" w:name="_Toc136615911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6C6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="006C6552" w:rsidRPr="008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6C6552"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="006C6552" w:rsidRPr="008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6C6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</w:t>
      </w:r>
      <w:bookmarkEnd w:id="23"/>
    </w:p>
    <w:p w14:paraId="2367E055" w14:textId="77777777" w:rsidR="004B7E8C" w:rsidRPr="00D42982" w:rsidRDefault="004B7E8C" w:rsidP="004B7E8C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Код программы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4B7E8C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тестов 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представлен в приложении. См.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 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Приложение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 Т</w:t>
      </w:r>
    </w:p>
    <w:p w14:paraId="7A0507D9" w14:textId="32E6E2B0" w:rsidR="006C6552" w:rsidRPr="000550C3" w:rsidRDefault="006C6552" w:rsidP="006C6552">
      <w:pPr>
        <w:pStyle w:val="a7"/>
        <w:keepNext/>
        <w:tabs>
          <w:tab w:val="left" w:pos="6237"/>
        </w:tabs>
        <w:spacing w:before="240" w:after="0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  <w:r w:rsidRPr="000550C3"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2E0B1A87" w14:textId="59DFA972" w:rsidR="006C6552" w:rsidRPr="000550C3" w:rsidRDefault="008A289D" w:rsidP="006C6552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4" w:name="_Toc136615912"/>
      <w:r w:rsidRPr="000550C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</w:t>
      </w:r>
      <w:r w:rsidRPr="000550C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6C6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</w:t>
      </w:r>
      <w:r w:rsidR="006C6552" w:rsidRPr="000550C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6C6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покрытия</w:t>
      </w:r>
      <w:r w:rsidR="006C6552" w:rsidRPr="000550C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6C6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="006C6552" w:rsidRPr="000550C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6C6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тестами</w:t>
      </w:r>
      <w:bookmarkEnd w:id="24"/>
    </w:p>
    <w:p w14:paraId="566487F3" w14:textId="77777777" w:rsidR="00E543AE" w:rsidRPr="00E543AE" w:rsidRDefault="00E543AE" w:rsidP="00E543A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066B4F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тестов удалось достичь высокий процент покрытия кода, так как в этой работе большое количество методов, основанных на вводе и генерации случайных элементов, значит, что можно исключить их тестирование, ведь нет необходимости перегружать новые функции. Также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E543AE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тесты покрывают большую область кода. См. Приложение У</w:t>
      </w:r>
    </w:p>
    <w:p w14:paraId="259EDCAC" w14:textId="77777777" w:rsidR="006C6552" w:rsidRDefault="006C6552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3E053C" w14:textId="4AD85C25" w:rsidR="00C23C38" w:rsidRDefault="00E910AE" w:rsidP="00E910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36615913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910AE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="00CE12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E12C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Program</w:t>
      </w:r>
      <w:r w:rsidR="00CE12C8" w:rsidRPr="00CE12C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CE12C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r w:rsidR="00170B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(часть 1</w:t>
      </w:r>
      <w:r w:rsidR="000324AE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25"/>
    </w:p>
    <w:p w14:paraId="41EA73B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lab12_part1;</w:t>
      </w:r>
    </w:p>
    <w:p w14:paraId="5A66336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CE12C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2ACB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System.Security.Principal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8B53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C8C1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7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</w:p>
    <w:p w14:paraId="0A47466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</w:p>
    <w:p w14:paraId="6B6443B7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86B81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B50564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40B473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B8420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CADF9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F068C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F0EB6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84402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AdditionalActions.InputNumberMenu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9D578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008000"/>
          <w:sz w:val="19"/>
          <w:szCs w:val="19"/>
        </w:rPr>
        <w:t>длиной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length</w:t>
      </w:r>
    </w:p>
    <w:p w14:paraId="7032D31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Point? list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Point.MakeList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(length);</w:t>
      </w:r>
    </w:p>
    <w:p w14:paraId="68D81FE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4C839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061D55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41F9A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A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@"[1] - </w:t>
      </w:r>
      <w:r>
        <w:rPr>
          <w:rFonts w:ascii="Cascadia Mono" w:hAnsi="Cascadia Mono" w:cs="Cascadia Mono"/>
          <w:color w:val="800000"/>
          <w:sz w:val="19"/>
          <w:szCs w:val="19"/>
        </w:rPr>
        <w:t>Печать</w:t>
      </w:r>
    </w:p>
    <w:p w14:paraId="3213DC28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[2] - Удаление первого элемента заданного типа</w:t>
      </w:r>
    </w:p>
    <w:p w14:paraId="3EF1B3E3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[3] - Очистка памяти</w:t>
      </w:r>
    </w:p>
    <w:p w14:paraId="598EDEA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[0] - </w:t>
      </w:r>
      <w:r>
        <w:rPr>
          <w:rFonts w:ascii="Cascadia Mono" w:hAnsi="Cascadia Mono" w:cs="Cascadia Mono"/>
          <w:color w:val="800000"/>
          <w:sz w:val="19"/>
          <w:szCs w:val="19"/>
        </w:rPr>
        <w:t>Конец</w:t>
      </w:r>
      <w:r w:rsidRPr="000324AE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FFDE8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AdditionalActions.InputNumberMenu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085CD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DEC41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(input)</w:t>
      </w:r>
    </w:p>
    <w:p w14:paraId="0F15059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85236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2AC690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5B4540D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Point.PrintList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0AD5BDD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E0C85B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73306F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160950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0069E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0BAE351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списка первого элемента с заданным информационным полем</w:t>
      </w:r>
    </w:p>
    <w:p w14:paraId="4CAF8772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тип элемента:"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EC055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95CE2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Point.RemoveItem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list, type,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length);</w:t>
      </w:r>
    </w:p>
    <w:p w14:paraId="27123EB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FD44F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B273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D773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D43C6A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0C290C07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Point.Clear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list);</w:t>
      </w:r>
    </w:p>
    <w:p w14:paraId="1DBF18B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Сборщик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мусора</w:t>
      </w:r>
    </w:p>
    <w:p w14:paraId="4724432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GC.Collect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320A9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CDE6C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B2D8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F11D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3D4BADC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7B61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F16CA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2AD9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297E8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E7B54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1E2B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2029D3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5CC3A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889BF8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D45D33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083AC7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521D0B78" w14:textId="456A986D" w:rsidR="000324AE" w:rsidRDefault="000324AE" w:rsidP="000324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665BF9" w14:textId="77777777" w:rsidR="000324AE" w:rsidRDefault="000324AE">
      <w:pPr>
        <w:suppressAutoHyphens w:val="0"/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2E33925" w14:textId="55757783" w:rsidR="000324AE" w:rsidRDefault="000324AE" w:rsidP="000324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36615914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Б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Point</w:t>
      </w:r>
      <w:r w:rsidRPr="00CE12C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(часть 1)</w:t>
      </w:r>
      <w:bookmarkEnd w:id="26"/>
    </w:p>
    <w:p w14:paraId="426CC63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1FDB64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468A6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System.Diagnostics.Metrics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8454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63637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AC73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System.Runtime.CompilerServices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8ECF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System.Security.Cryptography.X509Certificates;</w:t>
      </w:r>
    </w:p>
    <w:p w14:paraId="5E874F6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D87B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D6AC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lab;</w:t>
      </w:r>
    </w:p>
    <w:p w14:paraId="490522B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65118D9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19BC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28E97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</w:p>
    <w:p w14:paraId="57D51A9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69BD4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48EAC3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14:paraId="5070F9D7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2D9AB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Toy? Data {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95A17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85F5E0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Point? next {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DA6A3D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8F1A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Point? previous {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F8C9A57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9FEA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A7B410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(Toy data)</w:t>
      </w:r>
    </w:p>
    <w:p w14:paraId="057AAD1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503DE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data;</w:t>
      </w:r>
    </w:p>
    <w:p w14:paraId="7763545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next=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7C00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7DF94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D1BA0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DDA0A6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0CD573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97144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Data?.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F1859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9FBD1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6DCA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EEBA15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MakePoint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099B36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83D7E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63FF555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79FE4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D373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D47F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1EFE5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106A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7384E5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Point?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MakeList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</w:t>
      </w:r>
    </w:p>
    <w:p w14:paraId="06214EA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D1F16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(length ==0)</w:t>
      </w:r>
    </w:p>
    <w:p w14:paraId="7F267C0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718F5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957C7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D5868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beg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MakePoint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95CB1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=1;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&lt;length;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59D357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1885E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Point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MakePoint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D58B7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tempPoint.next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beg;</w:t>
      </w:r>
    </w:p>
    <w:p w14:paraId="7954360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beg.previous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8EC9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beg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88BB5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88B13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beg.previous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3109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68A0AF5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72D2A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81FC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1B8816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(Point beg)</w:t>
      </w:r>
    </w:p>
    <w:p w14:paraId="2E48C09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10D32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81031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5F67B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>! "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1B78E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B0FE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9F3CF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Point?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beg;</w:t>
      </w:r>
    </w:p>
    <w:p w14:paraId="0CF35E7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6F7B1F8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74FE9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56E50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counter++;</w:t>
      </w:r>
    </w:p>
    <w:p w14:paraId="009C398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{counter}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- 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577B3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  );</w:t>
      </w:r>
    </w:p>
    <w:p w14:paraId="2B1E7C9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tempPoint.next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DA39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9AD64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1A425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7015C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D00CED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RemoveItem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beg,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itemType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</w:t>
      </w:r>
    </w:p>
    <w:p w14:paraId="530BA32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7F376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C7C2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B2A31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7183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D98F6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isRemoved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F924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beg;</w:t>
      </w:r>
    </w:p>
    <w:p w14:paraId="657B6D4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1;</w:t>
      </w:r>
    </w:p>
    <w:p w14:paraId="4B1B510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2010B8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252A6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D8161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.Compare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itemType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?.Data?.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)==0)</w:t>
      </w:r>
    </w:p>
    <w:p w14:paraId="4DD37EE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B8B0B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(length==1)</w:t>
      </w:r>
    </w:p>
    <w:p w14:paraId="595F86C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0C1C87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beg =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34976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DA2501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6E8841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1201D2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tempPoint.next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0A4C5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E20494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?.previous;</w:t>
      </w:r>
    </w:p>
    <w:p w14:paraId="27A8EDA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tempPoint.next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31CD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065CB1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C2CA4D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7BCBF9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tempPoint.previous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0E1A5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2B15F87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beg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tempPoint.next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AAEA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beg.previous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3BDF77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25F8B00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08691B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55907BF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tempPoint.previous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F0507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tempPoint.next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next?.next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C366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?.next;</w:t>
      </w:r>
    </w:p>
    <w:p w14:paraId="1ED0F93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tempPoint.previous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tempPoint.previous.previous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F4C7E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36A5F9D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86E1F1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53ABB6D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isRemoved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1DE6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600EB54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DD2F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7A41E7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E31539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60563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?.next;</w:t>
      </w:r>
    </w:p>
    <w:p w14:paraId="6BD95D9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CE763B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counter++;</w:t>
      </w:r>
    </w:p>
    <w:p w14:paraId="23E9F80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61DD822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&lt;=length);</w:t>
      </w:r>
    </w:p>
    <w:p w14:paraId="09D803C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6377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isRemoved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5BD82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813CC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05262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было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выполнено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95CF8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6753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0A71E7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CC07EF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D4821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length=length-1;</w:t>
      </w:r>
    </w:p>
    <w:p w14:paraId="3690299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9943C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C9F7A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F34D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09D34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CloneElement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(Point list)</w:t>
      </w:r>
    </w:p>
    <w:p w14:paraId="7DFBEC3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A2D41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clone =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list.Data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AEB6B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clone;</w:t>
      </w:r>
    </w:p>
    <w:p w14:paraId="0AA568B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AE4E0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53D4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63DF1D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list)</w:t>
      </w:r>
    </w:p>
    <w:p w14:paraId="5172AAE7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1340C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A9CCF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2A01E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985F8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9578A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041E0B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562AE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list.previous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91E7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list.next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D279CC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97544A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8951CD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42B25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C80614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1E3F25" w14:textId="265642FE" w:rsidR="000324AE" w:rsidRDefault="000324AE" w:rsidP="000324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54DDBE" w14:textId="77777777" w:rsidR="000324AE" w:rsidRDefault="000324AE">
      <w:pPr>
        <w:suppressAutoHyphens w:val="0"/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F9CB6EF" w14:textId="42149CAE" w:rsidR="000324AE" w:rsidRDefault="000324AE" w:rsidP="000324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36615915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Color</w:t>
      </w:r>
      <w:r w:rsidRPr="00CE12C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(часть 1)</w:t>
      </w:r>
      <w:bookmarkEnd w:id="27"/>
    </w:p>
    <w:p w14:paraId="3083840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06BE61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67D8E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7EA4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2BA7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196FC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216B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8F044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lab12_part1</w:t>
      </w:r>
    </w:p>
    <w:p w14:paraId="41A4442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D6772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FA548B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</w:p>
    <w:p w14:paraId="22E2730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63033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ChangeColorToGreen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57F5FF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91AB2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ConsoleColor.Green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EB20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E0BAB7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ChangeColorToWhite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867E83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3F81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92800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4639F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ChangeColorToRed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729FBF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B400A7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A0346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AC70F6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769A15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3DE3BB" w14:textId="46E74D16" w:rsidR="000324AE" w:rsidRDefault="000324AE">
      <w:pPr>
        <w:suppressAutoHyphens w:val="0"/>
        <w:spacing w:after="160" w:line="259" w:lineRule="auto"/>
      </w:pPr>
      <w:r>
        <w:br w:type="page"/>
      </w:r>
    </w:p>
    <w:p w14:paraId="1D16BF97" w14:textId="769B2996" w:rsidR="000324AE" w:rsidRDefault="000324AE" w:rsidP="000324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36615916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Г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AdditionalActions</w:t>
      </w:r>
      <w:proofErr w:type="spellEnd"/>
      <w:r w:rsidRPr="00CE12C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(часть 1)</w:t>
      </w:r>
      <w:bookmarkEnd w:id="28"/>
    </w:p>
    <w:p w14:paraId="5F8A9DC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3D4F9F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59A6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0FA9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1A744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EAD60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2950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CF5F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lab12_part1</w:t>
      </w:r>
    </w:p>
    <w:p w14:paraId="4D34709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CF968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9CFE00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2B91AF"/>
          <w:sz w:val="19"/>
          <w:szCs w:val="19"/>
          <w:lang w:val="en-US"/>
        </w:rPr>
        <w:t>AdditionalActions</w:t>
      </w:r>
      <w:proofErr w:type="spellEnd"/>
    </w:p>
    <w:p w14:paraId="06D1BAD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FAA01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ContinueProgram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DBF967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FBD1F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Color.ChangeColorToRed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B2B9A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enter, </w:t>
      </w:r>
      <w:r>
        <w:rPr>
          <w:rFonts w:ascii="Cascadia Mono" w:hAnsi="Cascadia Mono" w:cs="Cascadia Mono"/>
          <w:color w:val="A31515"/>
          <w:sz w:val="19"/>
          <w:szCs w:val="19"/>
        </w:rPr>
        <w:t>чтобы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продолжить</w:t>
      </w:r>
      <w:r w:rsidRPr="000324AE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8871F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1F87E83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BE472A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60E4C8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99A55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key =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().Key;</w:t>
      </w:r>
    </w:p>
    <w:p w14:paraId="7A67CD9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!=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ConsoleKey.Enter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4730C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5267C1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Color.ChangeColorToWhite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732A5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2C170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D70E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61B25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InputNumberMenu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104DFE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0E37E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enter;</w:t>
      </w:r>
    </w:p>
    <w:p w14:paraId="0384298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3932E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D617C4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E8FBB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enter);</w:t>
      </w:r>
    </w:p>
    <w:p w14:paraId="780DA0D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E0B15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enter;</w:t>
      </w:r>
    </w:p>
    <w:p w14:paraId="6FFF86CE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E37BE1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44813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1DB281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852979" w14:textId="399745D8" w:rsidR="000324AE" w:rsidRDefault="000324AE">
      <w:pPr>
        <w:suppressAutoHyphens w:val="0"/>
        <w:spacing w:after="160" w:line="259" w:lineRule="auto"/>
      </w:pPr>
      <w:r>
        <w:br w:type="page"/>
      </w:r>
    </w:p>
    <w:p w14:paraId="5B4FE80D" w14:textId="03A76FEC" w:rsidR="000324AE" w:rsidRDefault="000324AE" w:rsidP="000324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36615917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Д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Program</w:t>
      </w:r>
      <w:r w:rsidRPr="00CE12C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(часть </w:t>
      </w:r>
      <w:r w:rsidRPr="000324A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29"/>
    </w:p>
    <w:p w14:paraId="37C51F1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lab;</w:t>
      </w:r>
    </w:p>
    <w:p w14:paraId="2047794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42ED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85179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Part2</w:t>
      </w:r>
    </w:p>
    <w:p w14:paraId="34E5D11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7</w:t>
      </w:r>
    </w:p>
    <w:p w14:paraId="6F93612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021FE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08ED6E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2D8458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EFF01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DA3DA2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7B27D4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дерева:"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B3976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AdditionalActions.InputSize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76C51F44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AdditionalActions.CreateTree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//Корень дерева с уже созданным деревом по размеру</w:t>
      </w:r>
    </w:p>
    <w:p w14:paraId="034D5869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456C6A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D082A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Начало цикла функций меню</w:t>
      </w:r>
    </w:p>
    <w:p w14:paraId="170EDBB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0FFEF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B5B48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AdditionalActions.PrintMenuText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DC8F7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AdditionalActions.InputNumberMenu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78A70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AC15A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863C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(input)</w:t>
      </w:r>
    </w:p>
    <w:p w14:paraId="3AA9235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BD63E7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4DAE373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MenuActivity.PrintTree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(root, size);</w:t>
      </w:r>
    </w:p>
    <w:p w14:paraId="2F89D9F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C3C3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ECF23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Нахождение количества элементов по первому символу в наименовании</w:t>
      </w:r>
    </w:p>
    <w:p w14:paraId="73FD64A7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MenuActivity.FindElement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0B4D15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99068E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D4CF4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идеально-сбалансированного дерева поиска на основе уже существующего И-С дерева</w:t>
      </w:r>
    </w:p>
    <w:p w14:paraId="659DFE8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MenuActivity.SortTree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(root, size);</w:t>
      </w:r>
    </w:p>
    <w:p w14:paraId="793ABC1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4D9A0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B3E97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013CC8E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MenuActivity.DeleteTree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root);</w:t>
      </w:r>
    </w:p>
    <w:p w14:paraId="13F2FEB0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215A16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89F384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r>
        <w:rPr>
          <w:rFonts w:ascii="Cascadia Mono" w:hAnsi="Cascadia Mono" w:cs="Cascadia Mono"/>
          <w:color w:val="008000"/>
          <w:sz w:val="19"/>
          <w:szCs w:val="19"/>
        </w:rPr>
        <w:t>// Выход из программы</w:t>
      </w:r>
    </w:p>
    <w:p w14:paraId="054FF862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F86A84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1B3C85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D89BD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6CA062F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5BE98E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1BB411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7D4F4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Конец цикла функций меню</w:t>
      </w:r>
    </w:p>
    <w:p w14:paraId="04117A3F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8B820D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5F4E1A" w14:textId="6A4E6C5B" w:rsidR="000324AE" w:rsidRDefault="000324AE" w:rsidP="000324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9FDCC9" w14:textId="77777777" w:rsidR="000324AE" w:rsidRDefault="000324AE">
      <w:pPr>
        <w:suppressAutoHyphens w:val="0"/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C1B9938" w14:textId="1B87A342" w:rsidR="000324AE" w:rsidRDefault="000324AE" w:rsidP="000324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36615918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Point</w:t>
      </w:r>
      <w:r w:rsidRPr="00CE12C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(часть </w:t>
      </w:r>
      <w:r w:rsidRPr="000324A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30"/>
    </w:p>
    <w:p w14:paraId="6A06C1E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204ADDD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lab;</w:t>
      </w:r>
    </w:p>
    <w:p w14:paraId="732D702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13442F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FAAE0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F29B9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476B9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F725D9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73ACD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Part2</w:t>
      </w:r>
    </w:p>
    <w:p w14:paraId="37BA274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823FD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ICloneable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</w:p>
    <w:p w14:paraId="4ED7DB8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0E456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A4FF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 info {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Информационное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Point</w:t>
      </w:r>
    </w:p>
    <w:p w14:paraId="7529DF96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>//Поле с ссылкой на левое поддерево класса Point</w:t>
      </w:r>
    </w:p>
    <w:p w14:paraId="6273742D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>//Поле с ссылкой на правое поддерево класса Point</w:t>
      </w:r>
    </w:p>
    <w:p w14:paraId="023CD7C4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E1F84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B7BF654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Создание элемента класса Point по данным</w:t>
      </w:r>
    </w:p>
    <w:p w14:paraId="6DA5CA2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C4951F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Toy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3DA979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(Toy info)</w:t>
      </w:r>
    </w:p>
    <w:p w14:paraId="23F68FC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F61B4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.info = info;</w:t>
      </w:r>
    </w:p>
    <w:p w14:paraId="308090A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left =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39990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right =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AF826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2A3E0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A443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F380297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Создание элемента класса Point с пустыми данными</w:t>
      </w:r>
    </w:p>
    <w:p w14:paraId="02C84A6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8DBFCD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A7F4AE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6A44E2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left =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E16354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AC3D18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B0A8AC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4397FD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62AA604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создания элемента класса Point со случайными данными</w:t>
      </w:r>
    </w:p>
    <w:p w14:paraId="0D2FD0E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E6D1104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Заполненный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Point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3932B90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9F0C45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A8268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51DBC1DE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A948E6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E84EE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1E9585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05B0136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полного клонирования данных</w:t>
      </w:r>
    </w:p>
    <w:p w14:paraId="0E4A2BB1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E7AEC2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Склонированные</w:t>
      </w:r>
      <w:proofErr w:type="spellEnd"/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5CC39A7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Clone()</w:t>
      </w:r>
    </w:p>
    <w:p w14:paraId="5709CDC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29140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Point((Toy)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info.Clone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8F13EBB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007A01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F554BC2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Перегрузка функции для вывода Point</w:t>
      </w:r>
    </w:p>
    <w:p w14:paraId="664831A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AA6E91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Информационное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string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7049852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F86FD9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BA8503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info.ToString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8D75B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E8EA95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17C2388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>CompareTo</w:t>
      </w:r>
      <w:proofErr w:type="spellEnd"/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сравнений</w:t>
      </w:r>
    </w:p>
    <w:p w14:paraId="326BE43C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324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01FA4BD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Объект, который будет сравниваться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8FFE9CA" w14:textId="77777777" w:rsid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 сравнения по количеству товара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CB89910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? obj)</w:t>
      </w:r>
    </w:p>
    <w:p w14:paraId="30D4DADF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DD719A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(!(obj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Point))</w:t>
      </w:r>
    </w:p>
    <w:p w14:paraId="7A5C23EB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3BDADBB1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(Point)obj;</w:t>
      </w:r>
    </w:p>
    <w:p w14:paraId="562AEFBD" w14:textId="77777777" w:rsidR="000324AE" w:rsidRPr="000324AE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24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info.Amount.CompareTo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point.info.Amount</w:t>
      </w:r>
      <w:proofErr w:type="spellEnd"/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3C08B7" w14:textId="77777777" w:rsidR="000324AE" w:rsidRPr="000550C3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273344" w14:textId="77777777" w:rsidR="000324AE" w:rsidRPr="000550C3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E688EC" w14:textId="77777777" w:rsidR="000324AE" w:rsidRPr="000550C3" w:rsidRDefault="000324AE" w:rsidP="000324A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96913B" w14:textId="2BBB7734" w:rsidR="000324AE" w:rsidRPr="000550C3" w:rsidRDefault="000324AE">
      <w:pPr>
        <w:suppressAutoHyphens w:val="0"/>
        <w:spacing w:after="160" w:line="259" w:lineRule="auto"/>
        <w:rPr>
          <w:lang w:val="en-US"/>
        </w:rPr>
      </w:pPr>
      <w:r w:rsidRPr="000550C3">
        <w:rPr>
          <w:lang w:val="en-US"/>
        </w:rPr>
        <w:br w:type="page"/>
      </w:r>
    </w:p>
    <w:p w14:paraId="3D8ED499" w14:textId="7CA51E64" w:rsidR="000324AE" w:rsidRPr="000550C3" w:rsidRDefault="000324AE" w:rsidP="000324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1" w:name="_Toc136615919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Ё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MenuActivity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proofErr w:type="spellEnd"/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2)</w:t>
      </w:r>
      <w:bookmarkEnd w:id="31"/>
    </w:p>
    <w:p w14:paraId="3CA281F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160F0E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646F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DCB63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8137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1F4C7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C6413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C07A6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392D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Part2</w:t>
      </w:r>
    </w:p>
    <w:p w14:paraId="39C4ED3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CC354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F250C1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Основное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B4E58C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7B1870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095766E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MenuActivity</w:t>
      </w:r>
      <w:proofErr w:type="spellEnd"/>
    </w:p>
    <w:p w14:paraId="50ED027F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85A63E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54765C7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основного меню для печати дерева слева-направо</w:t>
      </w:r>
    </w:p>
    <w:p w14:paraId="0F18413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089834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267D7D5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373EC1A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(Point root,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7D9738D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6BA96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AdditionalActions.PrintStripes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4DC70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Tree.PrintTree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(root, size);</w:t>
      </w:r>
    </w:p>
    <w:p w14:paraId="40D93AC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AF9E1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51612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08EBD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E4D36D5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основного меню для поиска количества элементов по первой букве названий</w:t>
      </w:r>
    </w:p>
    <w:p w14:paraId="333D500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2344E1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3BA5E7D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(Point root)</w:t>
      </w:r>
    </w:p>
    <w:p w14:paraId="66BBB7C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8678F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AdditionalActions.PrintStripes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DB07C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Tree.FindElementsBySymbol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24C7112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EAACB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EF9E6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9C8D5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3E6233B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основного меню для создания идеально-сбалансированного дерева поиска на основе идеально-сбалансированного дерева</w:t>
      </w:r>
    </w:p>
    <w:p w14:paraId="0EE2814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2872BE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36AC415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095298B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SortTree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(Point root,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40B8971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89309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AdditionalActions.PrintStripes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18CAA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sortedRoot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Point();</w:t>
      </w:r>
    </w:p>
    <w:p w14:paraId="3823F17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List&lt;Point&gt; list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Tree.CreateList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55F338E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Tree.SortTree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sortedRoot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list);</w:t>
      </w:r>
    </w:p>
    <w:p w14:paraId="6EDB95A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Tree.PrintTree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sortedRoot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7908A19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2C4F82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F321D7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66195D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EE7B99B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основного меню для удаления дерева</w:t>
      </w:r>
    </w:p>
    <w:p w14:paraId="1AC871B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6BE228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173ED09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DeleteTree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root)</w:t>
      </w:r>
    </w:p>
    <w:p w14:paraId="5FD3D70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CED735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AdditionalActions.PrintStripes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6EF99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69208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Дерево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было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удалено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1156E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4075F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F9B96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4B75B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F0F0A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D8E13A" w14:textId="0D60EC92" w:rsidR="00D60920" w:rsidRPr="00D60920" w:rsidRDefault="00D60920">
      <w:pPr>
        <w:suppressAutoHyphens w:val="0"/>
        <w:spacing w:after="160" w:line="259" w:lineRule="auto"/>
        <w:rPr>
          <w:lang w:val="en-US"/>
        </w:rPr>
      </w:pPr>
      <w:r w:rsidRPr="00D60920">
        <w:rPr>
          <w:lang w:val="en-US"/>
        </w:rPr>
        <w:br w:type="page"/>
      </w:r>
    </w:p>
    <w:p w14:paraId="3C9B1470" w14:textId="007A0626" w:rsidR="00D60920" w:rsidRPr="000550C3" w:rsidRDefault="00D60920" w:rsidP="00D60920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2" w:name="_Toc136615920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Ж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Tree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proofErr w:type="spellEnd"/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2)</w:t>
      </w:r>
      <w:bookmarkEnd w:id="32"/>
    </w:p>
    <w:p w14:paraId="29A7B1E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2160963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lab;</w:t>
      </w:r>
    </w:p>
    <w:p w14:paraId="1170087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201651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0157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System.ComponentModel.Design.Serialization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948EE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C47B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System.Net.Http.Headers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7BF4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System.Security.AccessControl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91B61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02C1F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8942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B93B9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Part2</w:t>
      </w:r>
    </w:p>
    <w:p w14:paraId="4A30075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97702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</w:p>
    <w:p w14:paraId="5FB5405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71EC5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root {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Информационное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корня</w:t>
      </w:r>
    </w:p>
    <w:p w14:paraId="7885DD23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28185BF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Создание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деревва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пустым информационным полем</w:t>
      </w:r>
    </w:p>
    <w:p w14:paraId="7DF4B7F1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550C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550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550C3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041844D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50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50C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C7D393D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09CD00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 = </w:t>
      </w:r>
      <w:r w:rsidRPr="000550C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0A4BCC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0A9FEE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2A670F5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Вспомогательная функция получения случайных данных для создания дерева</w:t>
      </w:r>
    </w:p>
    <w:p w14:paraId="26485ED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16A3C6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Toy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239C62B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18490E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B8AAA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info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6877278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info.RandomInit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351B1F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5E585E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70DB66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09DBC4F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создания идеально-сбалансированного дерева</w:t>
      </w:r>
    </w:p>
    <w:p w14:paraId="4E4DFDE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111C97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426B294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241A9DF3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 корень И-С дерева с элементами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C2A260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IdealTree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Point root)</w:t>
      </w:r>
    </w:p>
    <w:p w14:paraId="6800CD14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C85482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//Временная переменная, которая в конце будет возвращена</w:t>
      </w:r>
    </w:p>
    <w:p w14:paraId="7D5EA35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nodeLeft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Левый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14:paraId="32AD2F9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nodeRight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Правый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14:paraId="39070B9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597D8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==0) </w:t>
      </w:r>
      <w:r>
        <w:rPr>
          <w:rFonts w:ascii="Cascadia Mono" w:hAnsi="Cascadia Mono" w:cs="Cascadia Mono"/>
          <w:color w:val="008000"/>
          <w:sz w:val="19"/>
          <w:szCs w:val="19"/>
        </w:rPr>
        <w:t>//Если размер равен нулю, то дерево пустое</w:t>
      </w:r>
    </w:p>
    <w:p w14:paraId="14AF257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3C301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root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0D227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root;</w:t>
      </w:r>
    </w:p>
    <w:p w14:paraId="40EF253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73727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C188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nodeLeft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size/2; 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левых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узлов</w:t>
      </w:r>
    </w:p>
    <w:p w14:paraId="4644C05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nodeRight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size-nodeLeft-1; 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правых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узлов</w:t>
      </w:r>
    </w:p>
    <w:p w14:paraId="56939B4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info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B8CC2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Point(info); 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077DF54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temp.left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IdealTree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nodeLeft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temp.left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Рекурсия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левого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поддерева</w:t>
      </w:r>
    </w:p>
    <w:p w14:paraId="063856B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temp.right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IdealTree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nodeRight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temp.right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Рекурсия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правого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поддерева</w:t>
      </w:r>
    </w:p>
    <w:p w14:paraId="3A63E98C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0380BE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6ECD8A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8D02325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печати дерева слева-направо</w:t>
      </w:r>
    </w:p>
    <w:p w14:paraId="33E0E73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613A36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4A700ED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47F5397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(Point root,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25A9BC3B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A6F9E6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размера дерева, чтобы "подчеркнуть" корень</w:t>
      </w:r>
    </w:p>
    <w:p w14:paraId="4FCDDDE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PrintTreeRecursion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size,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rootSize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C779D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99A4B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350CD21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Вспомогательная функция для печати дерева, которая выполняет рекурсию</w:t>
      </w:r>
    </w:p>
    <w:p w14:paraId="2DDA643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E43B48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6706B8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51D978B3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rootSize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Размер всего дерева, который не будет меняться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EF84B7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PrintTreeRecursion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(Point root,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rootSize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73BEF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70EB8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0995C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C3E26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PrintTreeRecursion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root.left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size+1,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rootSize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1BE4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E2FA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4BF786A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615E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size-1;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B3193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9DADB7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1926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counter++;</w:t>
      </w:r>
    </w:p>
    <w:p w14:paraId="6EFA927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DD2EF8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AC19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== rootSize-1)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равен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размеру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всего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выделяется</w:t>
      </w:r>
    </w:p>
    <w:p w14:paraId="292096C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244B4C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Console.BackgroundColor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8B68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ConsoleColor.Black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DFFAC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FA500B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19FA1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(root.info);</w:t>
      </w:r>
    </w:p>
    <w:p w14:paraId="079CE34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Console.BackgroundColor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ConsoleColor.Black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721B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5089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06D7D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93A82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PrintTreeRecursion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root.right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size+1,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rootSize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A5BCFA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4F8522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B339AC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5B870E5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Вспомогательная функция подсчёта элементов для нахождения по символу,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котороый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выполняется основная рекурсия</w:t>
      </w:r>
    </w:p>
    <w:p w14:paraId="1FCFF34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7B5E9A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68D272BA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Символ, по которому идёт поиск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C88447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42B6EBC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CountElementsBySymbol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(Point root,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counter)</w:t>
      </w:r>
    </w:p>
    <w:p w14:paraId="7E80492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83FDF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4B1E23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3F2AE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5D7CC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88426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CountElementsBySymbol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root.left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symbol,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counter);</w:t>
      </w:r>
    </w:p>
    <w:p w14:paraId="1468ED3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60675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.Compare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Char.ToString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root.info.Name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[0]), symbol) == 0)</w:t>
      </w:r>
    </w:p>
    <w:p w14:paraId="456935B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03EA7C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counter++;</w:t>
      </w:r>
    </w:p>
    <w:p w14:paraId="2EB6CE7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61B70F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A77D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CountElementsBySymbol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root.right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symbol,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counter);</w:t>
      </w:r>
    </w:p>
    <w:p w14:paraId="5365774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EEE9B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34B981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BD53D1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1455D7A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Основная функция поиска количества элементов по первому символу в названии</w:t>
      </w:r>
    </w:p>
    <w:p w14:paraId="0D20086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0EE633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460A64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FindElementsBySymbol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(Point root)</w:t>
      </w:r>
    </w:p>
    <w:p w14:paraId="3AD8745F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F5345C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E66AB8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8B848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//Цикл, который определяет единственный непустой символ, по которому будет производиться поиск</w:t>
      </w:r>
    </w:p>
    <w:p w14:paraId="44E29F23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FFDAA8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символ, по которому будут найдено количество элементов, начинающегося с него:"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7429D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symbol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74CEA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29B2F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symbol.Length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1);</w:t>
      </w:r>
    </w:p>
    <w:p w14:paraId="1FC2973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F5C9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3EFFD74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CountElementsBySymbol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symbol,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counter);</w:t>
      </w:r>
    </w:p>
    <w:p w14:paraId="77F1E6F9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$"Количество элементов, начинающихся с символа 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 -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36E328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B54362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EE6D5E1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Вспомогательная функция для создания дерева поиска, которая добавляет элемент в дерево</w:t>
      </w:r>
    </w:p>
    <w:p w14:paraId="48A7D2F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954E00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sortedRoot</w:t>
      </w:r>
      <w:proofErr w:type="spellEnd"/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7822B93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672862E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1367DFF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AddElementToSortTree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sortedRoot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, Point element)</w:t>
      </w:r>
    </w:p>
    <w:p w14:paraId="1307AD3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8E0B4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!=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54526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EA138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Point temp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sortedRoot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FD1C3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Point temp2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FED3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ABB67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3AD2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!ok)</w:t>
      </w:r>
    </w:p>
    <w:p w14:paraId="2596744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F8A49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temp2 = temp;</w:t>
      </w:r>
    </w:p>
    <w:p w14:paraId="38CED69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A953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element.info.Amount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temp.info.Amount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element.info.Price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temp.info.Price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корнем</w:t>
      </w:r>
    </w:p>
    <w:p w14:paraId="1B0AB087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2ED35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меньше, то уходит в левое поддерево</w:t>
      </w:r>
    </w:p>
    <w:p w14:paraId="4AF2CCA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element.info.Amount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temp.info.Amount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element.info.Amount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temp.info.Amount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element.info.Price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temp.info.Price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FA186D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temp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temp.left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BFE3F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698609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temp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temp.right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EDBC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B02F18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7DE3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(ok)</w:t>
      </w:r>
    </w:p>
    <w:p w14:paraId="1215DE7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C0380D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3D37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element.info.Amount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temp2.info.Amount)</w:t>
      </w:r>
    </w:p>
    <w:p w14:paraId="3F8437C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temp2.left = (Point)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element.Clone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5D767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2964F2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temp2.right = (Point)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element.Clone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68680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BF05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2AEF457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8D19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9DE5F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08B6F6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3E5B65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4537BD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17825DA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Основная функция сортировки дерева</w:t>
      </w:r>
    </w:p>
    <w:p w14:paraId="6950EE04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0C7F6C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sortedRoot</w:t>
      </w:r>
      <w:proofErr w:type="spellEnd"/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2531CA3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Список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склонированных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элементов без ссылок старого дерева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97E8C1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SortTree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sortedRoot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List&lt;Point&gt; list)</w:t>
      </w:r>
    </w:p>
    <w:p w14:paraId="06D0C6A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61404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 !=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EC585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06967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sortedRoot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/2];</w:t>
      </w:r>
    </w:p>
    <w:p w14:paraId="74C7334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list.RemoveAt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/2);</w:t>
      </w:r>
    </w:p>
    <w:p w14:paraId="1907727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F9A8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98B9B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01A491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AddElementToSortTree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sortedRoot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, list[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B72275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      </w:t>
      </w:r>
    </w:p>
    <w:p w14:paraId="155BC20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7C2F011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4905C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F6F0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C03EB5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68231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185738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создать дерево поиска!"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D6DC0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3ECD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617D9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1D193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55D7F17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Вспомогательная функция, добавляющая элемент в список с полным клонированием</w:t>
      </w:r>
    </w:p>
    <w:p w14:paraId="2EE177F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AC3F3B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6A692A5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элементами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5F8A1F4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AddElementToList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(Point root,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List&lt;Point&gt; list)</w:t>
      </w:r>
    </w:p>
    <w:p w14:paraId="50DFA2B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71325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A5563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E8C28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AddElementToList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root.left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list);</w:t>
      </w:r>
    </w:p>
    <w:p w14:paraId="787AE93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((Point)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root.Clone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E51C3B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AddElementToList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root.right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list);</w:t>
      </w:r>
    </w:p>
    <w:p w14:paraId="41CE0A23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67C592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13383F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C61AA4B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Всопомгательная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для создания дерева поиска, которая создаёт список элементов без ссылок из старого дерева</w:t>
      </w:r>
    </w:p>
    <w:p w14:paraId="29CEDE2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02E69E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старого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0FA05DB7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Бессылочный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 с элементами старого дерева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637F6D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List&lt;Point&gt;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CreateList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(Point root)</w:t>
      </w:r>
    </w:p>
    <w:p w14:paraId="7C04A71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8C0B3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List&lt;Point&gt; list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List&lt;Point&gt;();</w:t>
      </w:r>
    </w:p>
    <w:p w14:paraId="6C96F67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797FD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29D12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AddElementToList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list);</w:t>
      </w:r>
    </w:p>
    <w:p w14:paraId="154925ED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list.Sort</w:t>
      </w:r>
      <w:proofErr w:type="spellEnd"/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40B26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=0;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708702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C29EF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list[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].left=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59690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list[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].right=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1F490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24235D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511842D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C8DB6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5686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CD28EB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BA840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72607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2ACA8F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A9BEFE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0F775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F20D89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6051F0" w14:textId="1A0CD956" w:rsidR="00D60920" w:rsidRPr="000550C3" w:rsidRDefault="00D60920">
      <w:pPr>
        <w:suppressAutoHyphens w:val="0"/>
        <w:spacing w:after="160" w:line="259" w:lineRule="auto"/>
        <w:rPr>
          <w:lang w:val="en-US"/>
        </w:rPr>
      </w:pPr>
      <w:r w:rsidRPr="000550C3">
        <w:rPr>
          <w:lang w:val="en-US"/>
        </w:rPr>
        <w:br w:type="page"/>
      </w:r>
    </w:p>
    <w:p w14:paraId="16E3A4F1" w14:textId="37672454" w:rsidR="00D60920" w:rsidRPr="000550C3" w:rsidRDefault="00D60920" w:rsidP="00D60920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3" w:name="_Toc136615921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З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AdditionalActions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proofErr w:type="spellEnd"/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2)</w:t>
      </w:r>
      <w:bookmarkEnd w:id="33"/>
    </w:p>
    <w:p w14:paraId="76AAEC1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63103E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EA59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30C9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97A19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F5E1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6AA88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0E22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1674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Part2</w:t>
      </w:r>
    </w:p>
    <w:p w14:paraId="22632E7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F9420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267AB8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2B91AF"/>
          <w:sz w:val="19"/>
          <w:szCs w:val="19"/>
          <w:lang w:val="en-US"/>
        </w:rPr>
        <w:t>AdditionalActions</w:t>
      </w:r>
      <w:proofErr w:type="spellEnd"/>
    </w:p>
    <w:p w14:paraId="3E2BA2A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0C716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7678337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Ввод размера дерева</w:t>
      </w:r>
    </w:p>
    <w:p w14:paraId="7921A60D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AEC2F18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Целочисленный размер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1D7749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InputSize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1A1EDD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2E81D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F38C1A4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699FFF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BD74D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Начало цикла ввода размера</w:t>
      </w:r>
    </w:p>
    <w:p w14:paraId="06EF5A6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76BC21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01A75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size);</w:t>
      </w:r>
    </w:p>
    <w:p w14:paraId="167CF31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7A954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&lt;0)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размер, который не может существовать</w:t>
      </w:r>
    </w:p>
    <w:p w14:paraId="3977D6C7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5777346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8E1C40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"Размер дерева не может быть меньше нуля!"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DE723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1170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6C45A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24B7D0C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size&gt;=0));</w:t>
      </w:r>
    </w:p>
    <w:p w14:paraId="3AD26C31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Конец цикла ввода размера</w:t>
      </w:r>
    </w:p>
    <w:p w14:paraId="358D6938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A65E2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F34F17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2E03D7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62AD2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7B57A5A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ожидания нажатия клавиши "Enter" для продолжения программы </w:t>
      </w:r>
    </w:p>
    <w:p w14:paraId="1823B42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CC2ED6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ContinueProgram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D1A227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AA1DB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426BB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enter, </w:t>
      </w:r>
      <w:r>
        <w:rPr>
          <w:rFonts w:ascii="Cascadia Mono" w:hAnsi="Cascadia Mono" w:cs="Cascadia Mono"/>
          <w:color w:val="A31515"/>
          <w:sz w:val="19"/>
          <w:szCs w:val="19"/>
        </w:rPr>
        <w:t>чтобы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продолжить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2C1A7D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</w:t>
      </w:r>
      <w:proofErr w:type="spellEnd"/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100E54F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9CE8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8241DA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92740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key =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().Key;</w:t>
      </w:r>
    </w:p>
    <w:p w14:paraId="6978DFCA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0550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!= </w:t>
      </w:r>
      <w:proofErr w:type="spellStart"/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ConsoleKey.Enter</w:t>
      </w:r>
      <w:proofErr w:type="spellEnd"/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2E46A3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58B78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85877E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</w:t>
      </w:r>
      <w:r w:rsidRPr="000550C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r w:rsidRPr="000550C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ABB142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C0B91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14844E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E247AE1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ввода целого числа для выбора пунктов меню</w:t>
      </w:r>
    </w:p>
    <w:p w14:paraId="788ADBB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21BA40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Целое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797011A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InputNumberMenu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B61481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16D1C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enter;</w:t>
      </w:r>
    </w:p>
    <w:p w14:paraId="0C798C3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4EF2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858F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6E5A618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5CA22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enter);</w:t>
      </w:r>
    </w:p>
    <w:p w14:paraId="28C4B26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FD71F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9C1F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enter;</w:t>
      </w:r>
    </w:p>
    <w:p w14:paraId="0B62BACF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A552C4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265128E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вывода разделительных полос (пришлось добавить из-за багов нового терминала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11)</w:t>
      </w:r>
    </w:p>
    <w:p w14:paraId="4A8593E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187AEE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PrintStripes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D4CBCC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F35D1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ConsoleColor.Green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45FF4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"- - - - - - - - - - - - - -"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5F708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BEEB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B2956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319D0CD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вывода контекстного меню</w:t>
      </w:r>
    </w:p>
    <w:p w14:paraId="706C4081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3F3949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PrintMenuText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2993FB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2D88C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" - - - - - - - - - - - - - - - - - - - - - - - - - - - - - - - - - - - - - - -"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E3F59B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@$"| Меню:                                                                       |</w:t>
      </w:r>
    </w:p>
    <w:p w14:paraId="79521C90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                                                                            |</w:t>
      </w:r>
    </w:p>
    <w:p w14:paraId="5E1EB7AC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[1] - Распечатать дерево.                                                   |</w:t>
      </w:r>
    </w:p>
    <w:p w14:paraId="5B7928F6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[2] - Найти количество элементов, начинающихся с определённой буквы.        |</w:t>
      </w:r>
    </w:p>
    <w:p w14:paraId="52253949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[3] - Отсортировать дерево (Переделать в дерево поиска) и распечатать его.  |</w:t>
      </w:r>
    </w:p>
    <w:p w14:paraId="79139024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[4] - Удалить из памяти.                                                    |</w:t>
      </w:r>
    </w:p>
    <w:p w14:paraId="7E8DA11F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                                                                            |</w:t>
      </w:r>
    </w:p>
    <w:p w14:paraId="1A6B1FC5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[0] - Выход.                                                                |"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AE85A3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- - - - - - - - - - - - - - - - - - - - - - - - - - - - - - - - - - - - - - 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49731E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D20285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759C6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BFBAFE8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создания идеально-сбалансированного дерева</w:t>
      </w:r>
    </w:p>
    <w:p w14:paraId="01985EB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D76654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5218239E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 уже готового дерева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31B4D0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4965C25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DDF03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root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Point();</w:t>
      </w:r>
    </w:p>
    <w:p w14:paraId="6055E9B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Point.RandomInit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F4DD7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Tree.IdealTree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(size, root);</w:t>
      </w:r>
    </w:p>
    <w:p w14:paraId="7EE1D87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3AB8E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root;</w:t>
      </w:r>
    </w:p>
    <w:p w14:paraId="1CD3739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07531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0C236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FA6AE4" w14:textId="4FD401F9" w:rsidR="00D60920" w:rsidRPr="00D60920" w:rsidRDefault="00D60920">
      <w:pPr>
        <w:suppressAutoHyphens w:val="0"/>
        <w:spacing w:after="160" w:line="259" w:lineRule="auto"/>
        <w:rPr>
          <w:lang w:val="en-US"/>
        </w:rPr>
      </w:pPr>
      <w:r w:rsidRPr="00D60920">
        <w:rPr>
          <w:lang w:val="en-US"/>
        </w:rPr>
        <w:br w:type="page"/>
      </w:r>
    </w:p>
    <w:p w14:paraId="5A550666" w14:textId="3A51FAC0" w:rsidR="00D60920" w:rsidRPr="000550C3" w:rsidRDefault="00D60920" w:rsidP="00D60920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4" w:name="_Toc136615922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Program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proofErr w:type="spellEnd"/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3)</w:t>
      </w:r>
      <w:bookmarkEnd w:id="34"/>
    </w:p>
    <w:p w14:paraId="4FD4BA2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2EF5802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1E47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62E4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Lab12_part3</w:t>
      </w:r>
    </w:p>
    <w:p w14:paraId="1E892D9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A783C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7</w:t>
      </w:r>
    </w:p>
    <w:p w14:paraId="2877356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04938B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410AA9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6CC62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FAE54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3B6ED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хэштаблицы</w:t>
      </w:r>
      <w:proofErr w:type="spellEnd"/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1762C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AdditionalActions.InputSize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48363DB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63E9ACB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HTable.CreateHashTable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16945E5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isExit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3483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5D99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цикла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0B1A5D5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7C7FE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43362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AdditionalActions.PrintMenuText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8063D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AdditionalActions.InputNumberMenu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82C61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F6F0F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6466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(input)</w:t>
      </w:r>
    </w:p>
    <w:p w14:paraId="3248038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BC6CF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</w:p>
    <w:p w14:paraId="4AAE3E6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MenuActivity.PrintHashTable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199C4E4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74E73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723D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Нахождение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14:paraId="1787AAE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MenuActivity.FindElement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B5378A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208320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531BDE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Удаление элемента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хэштаблицы</w:t>
      </w:r>
      <w:proofErr w:type="spellEnd"/>
    </w:p>
    <w:p w14:paraId="6E610B2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MenuActivity.RemoveElement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1BF5F2F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5F9A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7E11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хэштаблицу</w:t>
      </w:r>
      <w:proofErr w:type="spellEnd"/>
    </w:p>
    <w:p w14:paraId="15835CF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MenuActivity.AddElement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92443F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5120E4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67BC57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r>
        <w:rPr>
          <w:rFonts w:ascii="Cascadia Mono" w:hAnsi="Cascadia Mono" w:cs="Cascadia Mono"/>
          <w:color w:val="008000"/>
          <w:sz w:val="19"/>
          <w:szCs w:val="19"/>
        </w:rPr>
        <w:t>// Выход из программы</w:t>
      </w:r>
    </w:p>
    <w:p w14:paraId="4AB15CED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46CBBD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02CAC1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937B0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A4A3227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2EC7F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E76E05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74A444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Конец цикла функций меню</w:t>
      </w:r>
    </w:p>
    <w:p w14:paraId="7CCE6E23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641FB7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C9888" w14:textId="5C8F698E" w:rsidR="00D60920" w:rsidRDefault="00D60920" w:rsidP="00D6092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D1471A" w14:textId="77777777" w:rsidR="00D60920" w:rsidRDefault="00D60920">
      <w:pPr>
        <w:suppressAutoHyphens w:val="0"/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60D61DA" w14:textId="2C5E2CA7" w:rsidR="00D60920" w:rsidRPr="00D60920" w:rsidRDefault="00D60920" w:rsidP="00D60920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36615923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D6092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r w:rsidRPr="00D60920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Point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35"/>
    </w:p>
    <w:p w14:paraId="288623E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3D1B2AA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6413B0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2C2B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74459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System.Runtime.CompilerServices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9E6F4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208E5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01E11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4493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Lab12_part3</w:t>
      </w:r>
    </w:p>
    <w:p w14:paraId="101A202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50F34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ICloneable</w:t>
      </w:r>
      <w:proofErr w:type="spellEnd"/>
    </w:p>
    <w:p w14:paraId="1D90D21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D88F2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899F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 Value {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138826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{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FEFC78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CC5F6D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(Toy value)</w:t>
      </w:r>
    </w:p>
    <w:p w14:paraId="719B281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5DC49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= value;</w:t>
      </w:r>
    </w:p>
    <w:p w14:paraId="704C6EC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Key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value.Amount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3E8B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44B07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31BCB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0216DE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82244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{Key}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: 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{Value}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7F26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DAE4B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5C42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5C4084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7E776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AB70AD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tempValue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Value.Amount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8FB2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tempValue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&gt;0)</w:t>
      </w:r>
    </w:p>
    <w:p w14:paraId="3E3807D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90D86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tempValue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10;</w:t>
      </w:r>
    </w:p>
    <w:p w14:paraId="7DCAF4C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tempValue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tempValue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10;</w:t>
      </w:r>
    </w:p>
    <w:p w14:paraId="6E1E79A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2E989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1DD3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0251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8C312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7B0A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Delete()</w:t>
      </w:r>
    </w:p>
    <w:p w14:paraId="1E5051E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61F77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5F31B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03677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5116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Clone()</w:t>
      </w:r>
    </w:p>
    <w:p w14:paraId="0E98853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3B53B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Point((Toy)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Value.Clone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B06766E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FA3E97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3FFE86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30934B" w14:textId="1E47D4DE" w:rsidR="00D60920" w:rsidRDefault="00D60920">
      <w:pPr>
        <w:suppressAutoHyphens w:val="0"/>
        <w:spacing w:after="160" w:line="259" w:lineRule="auto"/>
      </w:pPr>
      <w:r>
        <w:br w:type="page"/>
      </w:r>
    </w:p>
    <w:p w14:paraId="693F2C6D" w14:textId="6B325A32" w:rsidR="00D60920" w:rsidRPr="00D60920" w:rsidRDefault="00D60920" w:rsidP="00D60920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36615924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D6092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D60920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MenuActivity</w:t>
      </w:r>
      <w:proofErr w:type="spellEnd"/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36"/>
    </w:p>
    <w:p w14:paraId="4A28AF5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5DC091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5527F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C326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6B8A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F644E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DCC7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927A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2FD4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Lab12_part3</w:t>
      </w:r>
    </w:p>
    <w:p w14:paraId="12CB247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42F8B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24C7E9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2B91AF"/>
          <w:sz w:val="19"/>
          <w:szCs w:val="19"/>
          <w:lang w:val="en-US"/>
        </w:rPr>
        <w:t>MenuActivity</w:t>
      </w:r>
      <w:proofErr w:type="spellEnd"/>
    </w:p>
    <w:p w14:paraId="6BA229B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276C2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6C2A9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PrintHashTable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26AAE5A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3A239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AdditionalActions.PrintStripes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7460D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hashTable.PrintHashTable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B359F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9028D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7C539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A0AA1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B12F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2A3C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520FC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3493F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AdditionalActions.PrintStripes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1C836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которому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будет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9F41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AdditionalActions.InputNumberMenu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46D36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hashTable.FindElementByKey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(key);</w:t>
      </w:r>
    </w:p>
    <w:p w14:paraId="5A28061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7F19C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0D4E5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84733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5FE7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401FA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330A3BC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A333E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AdditionalActions.PrintStripes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0B081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которому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должен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будет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удалён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4379F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AdditionalActions.InputNumberMenu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AB818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hashTable.RemoveElementByKey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(key);</w:t>
      </w:r>
    </w:p>
    <w:p w14:paraId="3594EEB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97823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6AF1E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CF5C8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C60B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B6E12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E8C0D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AdditionalActions.PrintStripes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3A642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которым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будет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21E03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AdditionalActions.InputNumberMenu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A2D3C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hashTable.AddCustomElement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, key);</w:t>
      </w:r>
    </w:p>
    <w:p w14:paraId="52A4400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3A381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86D6D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ED0C6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02173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BE0989" w14:textId="17088B78" w:rsidR="00D60920" w:rsidRPr="00D60920" w:rsidRDefault="00D60920">
      <w:pPr>
        <w:suppressAutoHyphens w:val="0"/>
        <w:spacing w:after="160" w:line="259" w:lineRule="auto"/>
        <w:rPr>
          <w:lang w:val="en-US"/>
        </w:rPr>
      </w:pPr>
      <w:r w:rsidRPr="00D60920">
        <w:rPr>
          <w:lang w:val="en-US"/>
        </w:rPr>
        <w:br w:type="page"/>
      </w:r>
    </w:p>
    <w:p w14:paraId="6906C41C" w14:textId="53AA5826" w:rsidR="00D60920" w:rsidRPr="000550C3" w:rsidRDefault="00D60920" w:rsidP="00D60920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7" w:name="_Toc136615925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Л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HTable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proofErr w:type="spellEnd"/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3)</w:t>
      </w:r>
      <w:bookmarkEnd w:id="37"/>
    </w:p>
    <w:p w14:paraId="26123B5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247B5A9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B5002F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F887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30DE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EA2EF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197D5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A863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2BBF6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System.Text.Json.Serialization.Metadata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9BD1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B7727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E528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Lab12_part3</w:t>
      </w:r>
    </w:p>
    <w:p w14:paraId="7BA02FE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5B63C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2B91AF"/>
          <w:sz w:val="19"/>
          <w:szCs w:val="19"/>
          <w:lang w:val="en-US"/>
        </w:rPr>
        <w:t>HTable</w:t>
      </w:r>
      <w:proofErr w:type="spellEnd"/>
    </w:p>
    <w:p w14:paraId="0C0E8FB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AB7C6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Point[] Table;</w:t>
      </w:r>
    </w:p>
    <w:p w14:paraId="3ED1367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451E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{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</w:p>
    <w:p w14:paraId="3B669B0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6377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2B91AF"/>
          <w:sz w:val="19"/>
          <w:szCs w:val="19"/>
          <w:lang w:val="en-US"/>
        </w:rPr>
        <w:t>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</w:t>
      </w:r>
    </w:p>
    <w:p w14:paraId="089B3EA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BF65C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&gt;=0)</w:t>
      </w:r>
    </w:p>
    <w:p w14:paraId="37AF9C3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07E00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Size = size;</w:t>
      </w:r>
    </w:p>
    <w:p w14:paraId="342AAA1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Point[Size];</w:t>
      </w:r>
    </w:p>
    <w:p w14:paraId="63CCE32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32B64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88296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8F2D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878F23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32F0956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A0421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147CF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temp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520AFF4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0F23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= 0;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88AEC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A6B64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temp.RandomInit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AAB5E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hashTable.AddElement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, temp, size);</w:t>
      </w:r>
    </w:p>
    <w:p w14:paraId="2C11340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06244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AB481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6F92A9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Toy element,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0FE4B2D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AD818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temp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Point(element);</w:t>
      </w:r>
    </w:p>
    <w:p w14:paraId="424DE97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02252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8992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4CF8E97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20D10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</w:t>
      </w:r>
    </w:p>
    <w:p w14:paraId="79FF8A6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6D663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Point[index+1];</w:t>
      </w:r>
    </w:p>
    <w:p w14:paraId="0EF7FD5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BDC70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88E64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</w:t>
      </w:r>
    </w:p>
    <w:p w14:paraId="47F80FD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85366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temp.GetHashCode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 % size;</w:t>
      </w:r>
    </w:p>
    <w:p w14:paraId="1B83D75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E915F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CC47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(Table[index] ==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0A600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13A37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Table[index] = (Point)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temp.Clone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7411A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FD54D2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4FE31E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6CC549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D6D6A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.Compare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temp.ToString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(), Table[index].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()) == 0)</w:t>
      </w:r>
    </w:p>
    <w:p w14:paraId="17F50F9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F65098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B2D7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D7B717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CB02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(Table[index] !=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BEC4C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98FBC6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 += 1;</w:t>
      </w:r>
    </w:p>
    <w:p w14:paraId="0A3B27B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F53B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Table.Length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EBBB8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D86AD7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Point[]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Table.Length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2B8C21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4FB81E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2D9E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Table)</w:t>
      </w:r>
    </w:p>
    <w:p w14:paraId="1B5D3C3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2DCF68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(Table[count] ==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9A6D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B2D9E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75F460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[count] = (Point)Table[count].Clone();</w:t>
      </w:r>
    </w:p>
    <w:p w14:paraId="4D0EF1E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count++;</w:t>
      </w:r>
    </w:p>
    <w:p w14:paraId="5162356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FA89DF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1FBB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Point[index+1];</w:t>
      </w:r>
    </w:p>
    <w:p w14:paraId="26E3025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D691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14AA7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DDD33E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tempTable.Length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-count] ==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1C40F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Table[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tempTable.Length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-count]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511B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CB6102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Table[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tempTable.Length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-count] = (Point)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tempTable.Length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-count].Clone();</w:t>
      </w:r>
    </w:p>
    <w:p w14:paraId="0F9633C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count--;</w:t>
      </w:r>
    </w:p>
    <w:p w14:paraId="104D5F6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352449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061E41F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1D4F31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F058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(Table[index] ==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03D57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B215D1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Table[index] = (Point)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temp.Clone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FD4F4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D6ACC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7AE6C2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977568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E59E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B878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5AF7A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DB583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D4500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F2E2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8697F0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PrintHashTable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23C187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83B26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 ==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Size == 0)</w:t>
      </w:r>
    </w:p>
    <w:p w14:paraId="555ECD3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F4782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2DB12AB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C1303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6441A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Table.Length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737143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10171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F5325C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DC006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085E7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</w:p>
    <w:p w14:paraId="6E1CB60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E80DAC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54E34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9FC10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Point temp = Table[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2BC35A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temp.ToString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9623B6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88DB70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B48FB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FA547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8661A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05CD4A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RemoveElementByKey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14:paraId="6457D39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5DA43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Table.Length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 index++)</w:t>
      </w:r>
    </w:p>
    <w:p w14:paraId="5B71DA0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C6F92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(Table[index]!=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51B54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A4F3C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(Table[index].Key == key)</w:t>
      </w:r>
    </w:p>
    <w:p w14:paraId="112A25D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8F97FB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A48F0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Удалён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210D92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{Table[index]}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68DCC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Table[index]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Point.Delete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E9BB8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CC9EC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1F35B7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86F5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A3722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E6EE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D2352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D850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Table.Count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()==0)</w:t>
      </w:r>
    </w:p>
    <w:p w14:paraId="7BF4A33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279BF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96A10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Size = 0;</w:t>
      </w:r>
    </w:p>
    <w:p w14:paraId="1AAD5F9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3904F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803AC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C470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71DA3B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FindElementByKey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14:paraId="071FA5D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28E4B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Table.Length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0FDB3D9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D7708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Table.Length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 index++)</w:t>
      </w:r>
    </w:p>
    <w:p w14:paraId="2C0593C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D025EB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(Table[index]!=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F8087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C68A40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(Table[index].Key == key)</w:t>
      </w:r>
    </w:p>
    <w:p w14:paraId="356882B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56C9EB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10ED2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(Table[index]);</w:t>
      </w:r>
    </w:p>
    <w:p w14:paraId="2B67C15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2342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873F2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94DD56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FBFE97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762B23B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C774C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6596DB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D397F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8DFC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2EA0D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D9BD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2AF8BD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AddCustomElement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14:paraId="7394E56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30F3D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Toy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1B072FB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BF14B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tempToy.Amount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key;</w:t>
      </w:r>
    </w:p>
    <w:p w14:paraId="268A8D0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2C50B8E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1753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hashTable.Table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89B06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40D32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size = 0;</w:t>
      </w:r>
    </w:p>
    <w:p w14:paraId="53F07AE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A872B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45E58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82EFA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size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hashTable.Table.Count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3035A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862D2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407F8FA1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B5F87D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0ACDEA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DB4081" w14:textId="49049D58" w:rsidR="00D60920" w:rsidRPr="000550C3" w:rsidRDefault="00D60920">
      <w:pPr>
        <w:suppressAutoHyphens w:val="0"/>
        <w:spacing w:after="160" w:line="259" w:lineRule="auto"/>
        <w:rPr>
          <w:lang w:val="en-US"/>
        </w:rPr>
      </w:pPr>
      <w:r w:rsidRPr="000550C3">
        <w:rPr>
          <w:lang w:val="en-US"/>
        </w:rPr>
        <w:br w:type="page"/>
      </w:r>
    </w:p>
    <w:p w14:paraId="6E5004DF" w14:textId="650A2479" w:rsidR="00D60920" w:rsidRPr="000550C3" w:rsidRDefault="00D60920" w:rsidP="00D60920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8" w:name="_Toc136615926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М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AdditionalActions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proofErr w:type="spellEnd"/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3)</w:t>
      </w:r>
      <w:bookmarkEnd w:id="38"/>
    </w:p>
    <w:p w14:paraId="403A5CA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A026A7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B9FB6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E07B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ACFE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F66AE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70945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76E5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Lab12_part3</w:t>
      </w:r>
    </w:p>
    <w:p w14:paraId="575134A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5CFEB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7A3D65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2B91AF"/>
          <w:sz w:val="19"/>
          <w:szCs w:val="19"/>
          <w:lang w:val="en-US"/>
        </w:rPr>
        <w:t>AdditionalActions</w:t>
      </w:r>
      <w:proofErr w:type="spellEnd"/>
    </w:p>
    <w:p w14:paraId="7361D19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B28AD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E850CA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размера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хэштаблицы</w:t>
      </w:r>
      <w:proofErr w:type="spellEnd"/>
    </w:p>
    <w:p w14:paraId="5144605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731415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Целочисленный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47A3E4D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InputSize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58E13B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96717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48C18A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BB05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9C1DD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Начало цикла ввода размера</w:t>
      </w:r>
    </w:p>
    <w:p w14:paraId="4F1F32A5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7AE6CB57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13BBE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size);</w:t>
      </w:r>
    </w:p>
    <w:p w14:paraId="271D153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2C515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&lt;0)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размер, который не может существовать</w:t>
      </w:r>
    </w:p>
    <w:p w14:paraId="480F7DA9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5549DBB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33C089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"Размер таблицы не может быть меньше нуля!"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6E2B0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765F0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293A9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93D3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size&gt;=0));</w:t>
      </w:r>
    </w:p>
    <w:p w14:paraId="6C6D838C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Конец цикла ввода размера</w:t>
      </w:r>
    </w:p>
    <w:p w14:paraId="405C90A3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5A3F1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0F2F83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9EA20F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BC01C0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59BF698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ожидания нажатия клавиши "Enter" для продолжения программы </w:t>
      </w:r>
    </w:p>
    <w:p w14:paraId="2B5008E0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871432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ContinueProgram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C2B125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6AF97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F0C85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enter, </w:t>
      </w:r>
      <w:r>
        <w:rPr>
          <w:rFonts w:ascii="Cascadia Mono" w:hAnsi="Cascadia Mono" w:cs="Cascadia Mono"/>
          <w:color w:val="A31515"/>
          <w:sz w:val="19"/>
          <w:szCs w:val="19"/>
        </w:rPr>
        <w:t>чтобы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продолжить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433681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68EDED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787D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5F3239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AA161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key =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().Key;</w:t>
      </w:r>
    </w:p>
    <w:p w14:paraId="471DC127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!=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ConsoleKey.Enter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87BE8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4EDD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58F80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9EEA09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8513A7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4FCE96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B53BA3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0BDD2AD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вывода контекстного меню</w:t>
      </w:r>
    </w:p>
    <w:p w14:paraId="1D48176F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550C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550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550C3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1B7B5F8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PrintMenuText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FCCD13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83415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" - - - - - - - - - - - - - - - - - - - - - - - - - - - - - - - - - - - - - - -"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F5577" w14:textId="77777777" w:rsidR="00D60920" w:rsidRPr="000550C3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50C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@$"| </w:t>
      </w:r>
      <w:r>
        <w:rPr>
          <w:rFonts w:ascii="Cascadia Mono" w:hAnsi="Cascadia Mono" w:cs="Cascadia Mono"/>
          <w:color w:val="800000"/>
          <w:sz w:val="19"/>
          <w:szCs w:val="19"/>
        </w:rPr>
        <w:t>Меню</w:t>
      </w:r>
      <w:r w:rsidRPr="000550C3">
        <w:rPr>
          <w:rFonts w:ascii="Cascadia Mono" w:hAnsi="Cascadia Mono" w:cs="Cascadia Mono"/>
          <w:color w:val="800000"/>
          <w:sz w:val="19"/>
          <w:szCs w:val="19"/>
          <w:lang w:val="en-US"/>
        </w:rPr>
        <w:t>:                                                                       |</w:t>
      </w:r>
    </w:p>
    <w:p w14:paraId="4F2E9769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                                                                            |</w:t>
      </w:r>
    </w:p>
    <w:p w14:paraId="49738789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| [1] - Распечатать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хэштаблицу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.                                               |</w:t>
      </w:r>
    </w:p>
    <w:p w14:paraId="70237E4A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[2] - Найти элемент по ключу.                                               |</w:t>
      </w:r>
    </w:p>
    <w:p w14:paraId="1CB0CFD3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[3] - Удалить элемент по ключу.                                             |</w:t>
      </w:r>
    </w:p>
    <w:p w14:paraId="46219DB4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[4] - Добавить элемент с определённым ключом.                               |</w:t>
      </w:r>
    </w:p>
    <w:p w14:paraId="12ABEA3F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                                                                            |</w:t>
      </w:r>
    </w:p>
    <w:p w14:paraId="68461CEB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[0] - Выход.                                                                |"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D05FC0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- - - - - - - - - - - - - - - - - - - - - - - - - - - - - - - - - - - - - - 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F636AC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9C29DF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F0B21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85AD6E3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ввода целого числа для выбора пунктов меню</w:t>
      </w:r>
    </w:p>
    <w:p w14:paraId="4FF2C3DE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F50E9CD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Целое</w:t>
      </w:r>
      <w:r w:rsidRPr="00D609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D60920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4E26224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InputNumberMenu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7FD0E14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11CF6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enter;</w:t>
      </w:r>
    </w:p>
    <w:p w14:paraId="704EC72F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3C405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C798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D4E4366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7C6B5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enter);</w:t>
      </w:r>
    </w:p>
    <w:p w14:paraId="062F70F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0D13E2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C0BDB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enter;</w:t>
      </w:r>
    </w:p>
    <w:p w14:paraId="1A3BC01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44462A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461A5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0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PrintStripes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162CD1C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638C2B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ConsoleColor.Green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51973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920">
        <w:rPr>
          <w:rFonts w:ascii="Cascadia Mono" w:hAnsi="Cascadia Mono" w:cs="Cascadia Mono"/>
          <w:color w:val="A31515"/>
          <w:sz w:val="19"/>
          <w:szCs w:val="19"/>
          <w:lang w:val="en-US"/>
        </w:rPr>
        <w:t>"- - - - - - - - - - - - - -"</w:t>
      </w: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AE23B9" w14:textId="77777777" w:rsidR="00D60920" w:rsidRP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D4CF8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0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9E9AFD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ACAE08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9D45BE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8965E3" w14:textId="77777777" w:rsidR="00D60920" w:rsidRDefault="00D60920" w:rsidP="00D609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151641" w14:textId="1ACC09EF" w:rsidR="00923EF5" w:rsidRDefault="00923EF5">
      <w:pPr>
        <w:suppressAutoHyphens w:val="0"/>
        <w:spacing w:after="160" w:line="259" w:lineRule="auto"/>
      </w:pPr>
      <w:r>
        <w:br w:type="page"/>
      </w:r>
    </w:p>
    <w:p w14:paraId="13C95968" w14:textId="35A48700" w:rsidR="00923EF5" w:rsidRPr="00D60920" w:rsidRDefault="00923EF5" w:rsidP="00923EF5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36615927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D6092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D60920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Program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923EF5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39"/>
    </w:p>
    <w:p w14:paraId="6D02DDA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21FE3EF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C14CF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System.Threading.Channels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B34A8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F9F0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lab12_part4</w:t>
      </w:r>
    </w:p>
    <w:p w14:paraId="2FC46B9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5F711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18364C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8BD770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8B96C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123AD8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Главный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программы</w:t>
      </w:r>
    </w:p>
    <w:p w14:paraId="10C4E31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C48DB6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аргументы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42159D1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3753E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9A2CF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isExit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BAEE9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601D4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00162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Начало цикла функций меню</w:t>
      </w:r>
    </w:p>
    <w:p w14:paraId="48520F93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2C67B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93FE9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AdditionalActions.PrintMenuText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9A032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AdditionalActions.InputNumberMenu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76C58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84C34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36E2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(input)</w:t>
      </w:r>
    </w:p>
    <w:p w14:paraId="58E5AA5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DC4428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6D3982C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isExit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5B9DD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3BAF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9735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0FAE55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collection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MenuActivity.CreateEmptyCollection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3D036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9A87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7FDF4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8A573A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collection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MenuActivity.CreateCollection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534EE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0696F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B1BB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0C1F63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collection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MenuActivity.AddElements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(collection);</w:t>
      </w:r>
    </w:p>
    <w:p w14:paraId="5C0EAC0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AD2C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4D94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4F3099D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collection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MenuActivity.RemoveElements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collection);</w:t>
      </w:r>
    </w:p>
    <w:p w14:paraId="1689A7A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207A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CD59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0E3B74C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MenuActivity.FindByValue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(collection);</w:t>
      </w:r>
    </w:p>
    <w:p w14:paraId="19FBA52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FA844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0A45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519D07E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MenuActivity.Clone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(collection);</w:t>
      </w:r>
    </w:p>
    <w:p w14:paraId="104402A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26983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922E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66AD045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MenuActivity.ShallowCopy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(collection);</w:t>
      </w:r>
    </w:p>
    <w:p w14:paraId="168C19D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8AC6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A5D4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3F287A2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MenuActivity.FindByIndex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(collection);</w:t>
      </w:r>
    </w:p>
    <w:p w14:paraId="0EE3077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A1CC7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D336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</w:p>
    <w:p w14:paraId="791A48F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MenuActivity.PrintCollection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(collection);</w:t>
      </w:r>
    </w:p>
    <w:p w14:paraId="006E157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39E85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4473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99:</w:t>
      </w:r>
    </w:p>
    <w:p w14:paraId="657C47D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C7F8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1482D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ECE34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D8CF5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isExit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97632B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C460A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A5CD80" w14:textId="63FC8F47" w:rsidR="00923EF5" w:rsidRDefault="00923EF5" w:rsidP="00923EF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118828" w14:textId="77777777" w:rsidR="00923EF5" w:rsidRDefault="00923EF5">
      <w:pPr>
        <w:suppressAutoHyphens w:val="0"/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AA15FEB" w14:textId="1DA22CAC" w:rsidR="00923EF5" w:rsidRPr="00D60920" w:rsidRDefault="00923EF5" w:rsidP="00923EF5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36615928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D6092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D60920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Point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923EF5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D60920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40"/>
    </w:p>
    <w:p w14:paraId="417F966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56BA162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BF0D87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AD489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C5956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01692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2B199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81805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52BD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lab12_part4</w:t>
      </w:r>
    </w:p>
    <w:p w14:paraId="330FFE1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94C06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ICloneable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</w:p>
    <w:p w14:paraId="70A5304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39712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7A87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 Info {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Информационное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Point</w:t>
      </w:r>
    </w:p>
    <w:p w14:paraId="2AC76E6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3E2C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{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47EBE7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5D7F1F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>//Поле с ссылкой на левое поддерево класса Point</w:t>
      </w:r>
    </w:p>
    <w:p w14:paraId="76E2A253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A30BA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>//Поле с ссылкой на правое поддерево класса Point</w:t>
      </w:r>
    </w:p>
    <w:p w14:paraId="3DAC430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486AA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0FEEBCC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Создание элемента класса Point по данным</w:t>
      </w:r>
    </w:p>
    <w:p w14:paraId="6EA8A1E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65764D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Toy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1C3A0B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(Toy info,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14:paraId="78FA1AF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E991C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.Info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info;</w:t>
      </w:r>
    </w:p>
    <w:p w14:paraId="748B737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Left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D957BA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736B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CBC50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528B9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9C2D95B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Создание элемента класса Point с пустыми данными</w:t>
      </w:r>
    </w:p>
    <w:p w14:paraId="0319514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D50B74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C93595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BD71A7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1F72D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Left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84941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3314B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AEBE2B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2640B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C84CD7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создания элемента класса Point со случайными данными</w:t>
      </w:r>
    </w:p>
    <w:p w14:paraId="6DCB356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7CCB53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Заполненный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Point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734FED8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C58D80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765033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398AC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0F8D014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76E19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7EB99E7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0247E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C8D33C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полного клонирования данных</w:t>
      </w:r>
    </w:p>
    <w:p w14:paraId="7007F803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CC2770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Склонированные</w:t>
      </w:r>
      <w:proofErr w:type="spellEnd"/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4B5E70E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Clone()</w:t>
      </w:r>
    </w:p>
    <w:p w14:paraId="011E7B3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6A3F1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Point((Toy)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Info.Clone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(), Index);</w:t>
      </w:r>
    </w:p>
    <w:p w14:paraId="4C02C865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CE9FC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ED43F42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Перегрузка функции для вывода Point</w:t>
      </w:r>
    </w:p>
    <w:p w14:paraId="7F8B6FA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347987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Информационное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string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0CAFC5D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E45E26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0BA20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54804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+Index+</w:t>
      </w:r>
      <w:r w:rsidRPr="00923EF5">
        <w:rPr>
          <w:rFonts w:ascii="Cascadia Mono" w:hAnsi="Cascadia Mono" w:cs="Cascadia Mono"/>
          <w:color w:val="A31515"/>
          <w:sz w:val="19"/>
          <w:szCs w:val="19"/>
          <w:lang w:val="en-US"/>
        </w:rPr>
        <w:t>"] 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Info.ToString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C9D61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2645D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450E4C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Перегрузка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CompareTo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сравнений</w:t>
      </w:r>
    </w:p>
    <w:p w14:paraId="1E6654B5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6CC66A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Объект, который будет сравниваться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A89F98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 сравнения по количеству товара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A3699B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? obj)</w:t>
      </w:r>
    </w:p>
    <w:p w14:paraId="3BB2F9A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1FAFF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(!(obj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Point))</w:t>
      </w:r>
    </w:p>
    <w:p w14:paraId="46AF6B9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2BEF17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(Point)obj;</w:t>
      </w:r>
    </w:p>
    <w:p w14:paraId="0242673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Info.Amount.CompareTo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point.Info.Amount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7F05B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0B420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103B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? obj)</w:t>
      </w:r>
    </w:p>
    <w:p w14:paraId="4729A43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8E503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point)</w:t>
      </w:r>
    </w:p>
    <w:p w14:paraId="25A80D3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1002D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.Index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point.Index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</w:t>
      </w:r>
      <w:proofErr w:type="spellStart"/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.Info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point.Info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04B039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D4DAB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8D7A73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37228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337ED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94C42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352CA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FE2C5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C76F11" w14:textId="232BA31A" w:rsidR="00923EF5" w:rsidRPr="00923EF5" w:rsidRDefault="00923EF5">
      <w:pPr>
        <w:suppressAutoHyphens w:val="0"/>
        <w:spacing w:after="160" w:line="259" w:lineRule="auto"/>
        <w:rPr>
          <w:lang w:val="en-US"/>
        </w:rPr>
      </w:pPr>
      <w:r w:rsidRPr="00923EF5">
        <w:rPr>
          <w:lang w:val="en-US"/>
        </w:rPr>
        <w:br w:type="page"/>
      </w:r>
    </w:p>
    <w:p w14:paraId="18B3E188" w14:textId="22A7103F" w:rsidR="00923EF5" w:rsidRPr="000550C3" w:rsidRDefault="00923EF5" w:rsidP="00923EF5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1" w:name="_Toc136615929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MyCollecyion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proofErr w:type="spellEnd"/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4)</w:t>
      </w:r>
      <w:bookmarkEnd w:id="41"/>
    </w:p>
    <w:p w14:paraId="61AF1FA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165E318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9E8BB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2C17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6130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14:paraId="7C35EBE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80BBB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lab12_part4</w:t>
      </w:r>
    </w:p>
    <w:p w14:paraId="38D6E6DE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6395A3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270508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Класс, в котором реализуется коллекция и её функции</w:t>
      </w:r>
    </w:p>
    <w:p w14:paraId="19CE1B5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2FCB43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2B91AF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ICloneable</w:t>
      </w:r>
      <w:proofErr w:type="spellEnd"/>
    </w:p>
    <w:p w14:paraId="0399D435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6EBA43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>//Информационное поле с корнем дерева</w:t>
      </w:r>
    </w:p>
    <w:p w14:paraId="15EC815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AE11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10AEEB3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7428B5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24AA63C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816A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Информационное поле с размером коллекции</w:t>
      </w:r>
    </w:p>
    <w:p w14:paraId="20E9C9C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EDB6D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118D66F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B42FC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size = value;</w:t>
      </w:r>
    </w:p>
    <w:p w14:paraId="3398DC0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3DB50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C55FDF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FCF0A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7AA181B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6B95EE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63A84C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3C477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//Информационное поле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количесвтом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элементов в коллекции</w:t>
      </w:r>
    </w:p>
    <w:p w14:paraId="3E8EBAF5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7263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B71E45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IsSynchronized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50FD8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6D1BC2F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1284B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7A79B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79C000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BAD0C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7E77AB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5CA3F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0B059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E2109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A2C35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2E09E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73E961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10F2E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428B9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F2D2C3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258C5CAE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CC50E3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List&lt;Point&gt;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Информационное поле с элементами в виде массива</w:t>
      </w:r>
    </w:p>
    <w:p w14:paraId="7D47C77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BCFB0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DF5FAC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A18A1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MakeListValues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303B756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13396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8EB1A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1861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SyncRoot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5C306C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93234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пустой коллекции</w:t>
      </w:r>
    </w:p>
    <w:p w14:paraId="6E37CA3B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56355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A1B6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90A50E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BCE8BE1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D9082F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1BDDEB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пустой коллекции с заданным размером</w:t>
      </w:r>
    </w:p>
    <w:p w14:paraId="4A1D815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F717C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582A3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capacity;</w:t>
      </w:r>
    </w:p>
    <w:p w14:paraId="5357B87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 = 0;</w:t>
      </w:r>
    </w:p>
    <w:p w14:paraId="674DD56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008E2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5A882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коллекции с элементами из старой коллекции</w:t>
      </w:r>
    </w:p>
    <w:p w14:paraId="4C25D7B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D0A2D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4613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collection.Size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120A3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collection.Count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DCED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3D95148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List&lt;Point&gt; list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MyCollection.CreateList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4153A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root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270D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MyCollection.SortTree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list);</w:t>
      </w:r>
    </w:p>
    <w:p w14:paraId="0E1F3BF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root;</w:t>
      </w:r>
    </w:p>
    <w:p w14:paraId="5F4C99D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MakeIndex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(collection);</w:t>
      </w:r>
    </w:p>
    <w:p w14:paraId="18B5E961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C6EAC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29CB82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0ED54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04D84B5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Добавление элементов в отсортированное дерево </w:t>
      </w:r>
    </w:p>
    <w:p w14:paraId="48E901C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DF4EF1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sortedRoot</w:t>
      </w:r>
      <w:proofErr w:type="spellEnd"/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отсортированный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288595C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27D0E61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1418BE0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AddElementToSortTree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sortedRoot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, Point element)</w:t>
      </w:r>
    </w:p>
    <w:p w14:paraId="143FD88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63A5A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!=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D6473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75E8B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Point temp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sortedRoot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6D53A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Point temp2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2EF6B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BBF4D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DDB7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!ok)</w:t>
      </w:r>
    </w:p>
    <w:p w14:paraId="10C83C0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B3479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temp2 = temp;</w:t>
      </w:r>
    </w:p>
    <w:p w14:paraId="34CF039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887B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element.Info.Amount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temp.Info.Amount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element.Info.Price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temp.Info.Price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корнем</w:t>
      </w:r>
    </w:p>
    <w:p w14:paraId="1C0AB672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5F3C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меньше, то уходит в левое поддерево</w:t>
      </w:r>
    </w:p>
    <w:p w14:paraId="1965F44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element.Info.Amount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temp.Info.Amount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element.Info.Amount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temp.Info.Amount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element.Info.Price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temp.Info.Price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7584F1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temp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temp.Left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EC0E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99C3E4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temp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temp.Right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0F19F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64EF1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4A8E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(ok)</w:t>
      </w:r>
    </w:p>
    <w:p w14:paraId="4E3FBF0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E90D3C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9376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element.Info.Amount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temp2.Info.Amount)</w:t>
      </w:r>
    </w:p>
    <w:p w14:paraId="036F80F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temp2.Left = (Point)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element.Clone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B2C0E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F9EEA2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temp2.Right = (Point)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element.Clone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88E52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B077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7BEA505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184FC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BA489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7805A0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0B3BE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04DF1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F193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4A85FF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A75D3D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54D459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0735AD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список с элементами дерева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470D1A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SortTree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root,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List&lt;Point&gt; list)</w:t>
      </w:r>
    </w:p>
    <w:p w14:paraId="4727F51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F1819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 !=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06483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0D3A3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root = list[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/2];</w:t>
      </w:r>
    </w:p>
    <w:p w14:paraId="087E96A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list.RemoveAt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/2);</w:t>
      </w:r>
    </w:p>
    <w:p w14:paraId="7B66ACF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60B7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F3CE8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347884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AddElementToSortTree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root, list[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A45020F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6CDE9B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14:paraId="7FA49C0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02897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607AAA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E9CD5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BE35F63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Вспомогательная рекурсивная функция, добавляющая элементы коллекции в список</w:t>
      </w:r>
    </w:p>
    <w:p w14:paraId="7CCF21C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15057D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247A18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410BEB7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AddElementToList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(Point root,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List&lt;Point&gt; list)</w:t>
      </w:r>
    </w:p>
    <w:p w14:paraId="01551C2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2601E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3A67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B5838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AddElementToList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root.Left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list);</w:t>
      </w:r>
    </w:p>
    <w:p w14:paraId="4A83FEF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((Point)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root.Clone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4D9B65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AddElementToList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root.Right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list);</w:t>
      </w:r>
    </w:p>
    <w:p w14:paraId="6F358C5C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56945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84BAAC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A2AD4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649F8C1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Функция, создающая список с элементами коллекции</w:t>
      </w:r>
    </w:p>
    <w:p w14:paraId="6ED8F9F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4FABAF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1E2A88F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 список с элементами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F695D3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List&lt;Point&gt;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CreateList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(Point root)</w:t>
      </w:r>
    </w:p>
    <w:p w14:paraId="2829530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641EA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List&lt;Point&gt; list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List&lt;Point&gt;();</w:t>
      </w:r>
    </w:p>
    <w:p w14:paraId="1FF882A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B7F01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81A20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AddElementToList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list);</w:t>
      </w:r>
    </w:p>
    <w:p w14:paraId="5A30D46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list.Sort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5278A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C29D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0ED2C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2B9382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list[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].Left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BB61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list[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].Right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5513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23BA9CE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21A8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3C610B0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F1F9A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2F57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B8F13C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F6420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11D0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D37ED1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B4F9A1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9904C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481824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Функция, добавляющая 1 элемент в коллекцию, является вспомогательной к функции добавления нескольких элементов</w:t>
      </w:r>
    </w:p>
    <w:p w14:paraId="176FF9B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DCBE175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Коллекция, куда будет добавляться элемент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19528A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6244B49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AddElementToCollection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collection, Point element)</w:t>
      </w:r>
    </w:p>
    <w:p w14:paraId="00D16B6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12717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979F4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C70D7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List&lt;Point&gt; list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MyCollection.CreateList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5D36F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(element);</w:t>
      </w:r>
    </w:p>
    <w:p w14:paraId="7411C72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Point root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1992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MyCollection.SortTree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list);</w:t>
      </w:r>
    </w:p>
    <w:p w14:paraId="632C53F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root;</w:t>
      </w:r>
    </w:p>
    <w:p w14:paraId="369D0CE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5F22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26DCD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F3F44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F0557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element;</w:t>
      </w:r>
    </w:p>
    <w:p w14:paraId="760A824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33C5EB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3C74CE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59D1A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CD1D8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EF2BBC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Функция, добавляющая несколько элементов в коллекцию по количеству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quantity</w:t>
      </w:r>
      <w:proofErr w:type="spellEnd"/>
    </w:p>
    <w:p w14:paraId="011AA52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63F67B1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Коллекция, куда будут добавляться элементы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979E1EA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 новых элементов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3DCDA0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AddFewElementsToCollection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quantity)</w:t>
      </w:r>
    </w:p>
    <w:p w14:paraId="5AA5EAE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328DD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quantity;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795C94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E19F49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Toy </w:t>
      </w:r>
      <w:proofErr w:type="spellStart"/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550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3CA8A7B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37A6A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Point temp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4B00EF7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AddElementToCollection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(collection, temp);</w:t>
      </w:r>
    </w:p>
    <w:p w14:paraId="7DF08FA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C42CE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MyCollection.MakeIndex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(collection);</w:t>
      </w:r>
    </w:p>
    <w:p w14:paraId="50FB399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collection.Count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+=quantity;</w:t>
      </w:r>
    </w:p>
    <w:p w14:paraId="50DE0F8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List&lt;Point&gt; list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MyCollection.CreateList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5AF0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root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8F10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MyCollection.SortTree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list);</w:t>
      </w:r>
    </w:p>
    <w:p w14:paraId="5AE407B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09C834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27E5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2C55E12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Вспомогательная функция, которая необходима для удаления элементов по первому символу</w:t>
      </w:r>
    </w:p>
    <w:p w14:paraId="68B68E3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E79A36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rootOrigin</w:t>
      </w:r>
      <w:proofErr w:type="spellEnd"/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Оригинальный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5B7D85D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элемент в данный момент (для рекурсии)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984A5DA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Символ, по которому будет происходить удаление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0DB9C1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Список оставшихся элементов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400475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CountElementsBySymbol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(Point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rootOrigin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root,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List&lt;Point&gt; list)</w:t>
      </w:r>
    </w:p>
    <w:p w14:paraId="09BCDF5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D1028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A549C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rootOrigin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0B8B5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EC753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CountElementsBySymbol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rootOrigin.Left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root, symbol,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list);</w:t>
      </w:r>
    </w:p>
    <w:p w14:paraId="5659DA8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1708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.Compare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Char.ToString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rootOrigin.Info.Name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[0]), symbol) != 0)</w:t>
      </w:r>
    </w:p>
    <w:p w14:paraId="2DE755D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ED6098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((Point)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rootOrigin.Clone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4385EC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197DC5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DDC3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CountElementsBySymbol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rootOrigin.Right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root, symbol,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list);</w:t>
      </w:r>
    </w:p>
    <w:p w14:paraId="4525EA32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964D3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1C202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0A395A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84732F3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Вспомогательная рекурсивная функция для подсчёта общего количества элементов в коллекции</w:t>
      </w:r>
    </w:p>
    <w:p w14:paraId="7E7A547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60832C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391B1D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375FACD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CountElementsRecursion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(Point root,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14:paraId="6C768F2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5E4C8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AA484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A3D45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CountElementsRecursion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root.Left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index);</w:t>
      </w:r>
    </w:p>
    <w:p w14:paraId="0E14D8F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index++;</w:t>
      </w:r>
    </w:p>
    <w:p w14:paraId="50D3E4F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CountElementsRecursion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root.Right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index);</w:t>
      </w:r>
    </w:p>
    <w:p w14:paraId="6C03361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3ED4D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7816D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1350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82C6892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подсчёта количества элементов в коллекции</w:t>
      </w:r>
    </w:p>
    <w:p w14:paraId="4AB47BC2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8FCAFB3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Коллекция, в которой будет происходить подсчёт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0ED20E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0414CEB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4BC35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91873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FC518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4DD12D2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MyCollection.CountElementsRecursion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index);</w:t>
      </w:r>
    </w:p>
    <w:p w14:paraId="6CBEA522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D1F35F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72849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56539A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2093F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7B9889B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удаления элементов из коллекции по первому символу названия</w:t>
      </w:r>
    </w:p>
    <w:p w14:paraId="03BA908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7476C4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коллекция, в которой будет проведено удаление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A1296F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6368F7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RemoveElementFromCollectionBySymbol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662BC81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A7E2B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B231F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33D19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14:paraId="44FD115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8EC48B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//Цикл, который определяет единственный непустой символ, по которому будет производиться поиск</w:t>
      </w:r>
    </w:p>
    <w:p w14:paraId="6F16DA1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AB99D23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символ, по которому будут удалены элементы:"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CE406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symbol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8A60F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B7265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symbol.Length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1);</w:t>
      </w:r>
    </w:p>
    <w:p w14:paraId="1445E6E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B871A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List&lt;Point&gt; list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List&lt;Point&gt;();</w:t>
      </w:r>
    </w:p>
    <w:p w14:paraId="36ECFAE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Point root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62EEC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CountElementsBySymbol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root, symbol,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list);</w:t>
      </w:r>
    </w:p>
    <w:p w14:paraId="3A6E0C6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root;</w:t>
      </w:r>
    </w:p>
    <w:p w14:paraId="2ADD837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81AE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FC169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C359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7A0B04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9880F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AddElementToCollection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, list[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799764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5A574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248E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collection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44B70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MyCollection.MakeIndex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(collection);</w:t>
      </w:r>
    </w:p>
    <w:p w14:paraId="4A2DE52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MyCollection.CountElements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(collection);</w:t>
      </w:r>
    </w:p>
    <w:p w14:paraId="5DBCD4B2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388E1A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B04255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ED63E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61EC1DA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Вспомогательная рекурсивная функция для поиска элемента по значению количества товара</w:t>
      </w:r>
    </w:p>
    <w:p w14:paraId="24FFAAB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F4575F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26CA6642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 количества товара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DC1C55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DBDADB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FindElementRecursion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(Point root,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amount)</w:t>
      </w:r>
    </w:p>
    <w:p w14:paraId="00BE4E6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D18D3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24719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26B30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FindElementRecursion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root.Left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, amount);</w:t>
      </w:r>
    </w:p>
    <w:p w14:paraId="41AF6E7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root.Info.Amount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==amount)</w:t>
      </w:r>
    </w:p>
    <w:p w14:paraId="022E5B7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776FA6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3A723BE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70297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FindElementRecursion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root.Right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, amount);</w:t>
      </w:r>
    </w:p>
    <w:p w14:paraId="28F478D4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CC1D61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8FED34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8BAB0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72BE0F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нахождения элемента по значению количества товара</w:t>
      </w:r>
    </w:p>
    <w:p w14:paraId="49612B0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FBCB59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коллекция, где будет проведён поиск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58E1F1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 количества товара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84C988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D83D8E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FindElementByValue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amount)</w:t>
      </w:r>
    </w:p>
    <w:p w14:paraId="262493F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4D759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FindElementRecursion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, amount);</w:t>
      </w:r>
    </w:p>
    <w:p w14:paraId="0AA4522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EFB20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C870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4263B3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Всопмогательная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рекурсивная функция для поиска элемента по индексу</w:t>
      </w:r>
    </w:p>
    <w:p w14:paraId="19BA950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5F51F6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47C208F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9DF743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C7AB64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FindElementByIndexRecursion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(Point root,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14:paraId="5AAEA5B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184FF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C0CBE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5B9C5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FindElementByIndexRecursion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root.Left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, index);</w:t>
      </w:r>
    </w:p>
    <w:p w14:paraId="4C8A52C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root.Index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==index)</w:t>
      </w:r>
    </w:p>
    <w:p w14:paraId="7196A8E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DBB05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7608D97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C8A83B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FindElementByIndexRecursion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root.Right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, index);</w:t>
      </w:r>
    </w:p>
    <w:p w14:paraId="78ECD2C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5F3CC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ABEE3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EB63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100DD4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поиска элемента по индексу</w:t>
      </w:r>
    </w:p>
    <w:p w14:paraId="4934E3E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D17CDF1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Коллекция, где будет произведён поиск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54452C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0929111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7813C9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FindElementByIndex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14:paraId="03FDCD7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BFFD9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FindElementByIndexRecursion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, index);</w:t>
      </w:r>
    </w:p>
    <w:p w14:paraId="7270358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C2C50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C712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45D00E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поверхностного копирования коллекции</w:t>
      </w:r>
    </w:p>
    <w:p w14:paraId="2EF8E98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E229AE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Возвращает копию коллекции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09D941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ShallowCopy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847201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A6846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.MemberwiseClone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32DEF4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A00791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EFFBE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FB61375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Вспомогательная рекурсивная функция для индексации коллекции</w:t>
      </w:r>
    </w:p>
    <w:p w14:paraId="07155DE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9BF234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14B950E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2460ABC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MakeIndexRecursion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(Point root,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14:paraId="2BAA6AD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D1EF3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(root!=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D29F1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2D2EB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MakeIndexRecursion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root.Left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index);</w:t>
      </w:r>
    </w:p>
    <w:p w14:paraId="5E65C64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index++;</w:t>
      </w:r>
    </w:p>
    <w:p w14:paraId="017524B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root.Index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index;</w:t>
      </w:r>
    </w:p>
    <w:p w14:paraId="060DF81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MakeIndexRecursion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root.Right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index);</w:t>
      </w:r>
    </w:p>
    <w:p w14:paraId="60F35702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5DC61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85638F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491A8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98B5BA5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для индексации коллекции</w:t>
      </w:r>
    </w:p>
    <w:p w14:paraId="2247C86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6DFA36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Коллекция, в которой будут поставлены индексы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C8CA90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MakeIndex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7B3CEF4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B4FF3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AFBB4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B01B4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5012A0F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MakeIndexRecursion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index);</w:t>
      </w:r>
    </w:p>
    <w:p w14:paraId="75B63CCE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47AE8F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008A61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96A6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503CFFA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создания списка элементов коллекции</w:t>
      </w:r>
    </w:p>
    <w:p w14:paraId="0E4E8C8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670ECC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653980A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6A09CDE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52CF01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List&lt;Point&gt;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MakeListValues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(Point root)</w:t>
      </w:r>
    </w:p>
    <w:p w14:paraId="7803354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21162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List&lt;Point&gt; list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CreateNotSortedList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465CAD9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B58C2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08F673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369E1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46196E2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Вспомогательная функция, необходимая для создания списка элементов коллекции</w:t>
      </w:r>
    </w:p>
    <w:p w14:paraId="6EE6342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06B335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B9CE6DE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 список с элементами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D51CC2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612F28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List&lt;Point&gt;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CreateNotSortedList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(Point root)</w:t>
      </w:r>
    </w:p>
    <w:p w14:paraId="2FEEFB8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339B9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List&lt;Point&gt; list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List&lt;Point&gt;();</w:t>
      </w:r>
    </w:p>
    <w:p w14:paraId="1CE4E93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D4ACE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F9779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AddElementToList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list);</w:t>
      </w:r>
    </w:p>
    <w:p w14:paraId="266E217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5C55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716E6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A55BA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list[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].Index = i+1;</w:t>
      </w:r>
    </w:p>
    <w:p w14:paraId="1EBA07C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list[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].Left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C9761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list[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].Right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3786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DEE64B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B099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4FCBAD6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C880E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58C4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5E4989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BF26F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75F9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2C3B1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E3C38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0507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BAC5AF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нахождения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нумератора</w:t>
      </w:r>
    </w:p>
    <w:p w14:paraId="3E2BBA1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E8EA27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Нумератор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30FBFCE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E22414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GetEnumerator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32EF0F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DF526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46A14D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Count)</w:t>
      </w:r>
    </w:p>
    <w:p w14:paraId="64AF200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6C79C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589450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14:paraId="6E28EC2F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F9C973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B21CB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46D73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BE7ADD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глубокого клонирования коллекции</w:t>
      </w:r>
    </w:p>
    <w:p w14:paraId="3205F65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9C92A0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Возвращает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склонированную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коллекцию в типе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55DF2A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Clone()</w:t>
      </w:r>
    </w:p>
    <w:p w14:paraId="2033060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7A083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99F42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37812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61EBD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06B1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tempCollection.Size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38699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List&lt;Point&gt; list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MyCollection.CreateList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373D0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Point root = </w:t>
      </w:r>
      <w:proofErr w:type="spellStart"/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C8BA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MyCollection.SortTree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list);</w:t>
      </w:r>
    </w:p>
    <w:p w14:paraId="4DF697A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root;</w:t>
      </w:r>
    </w:p>
    <w:p w14:paraId="0823CF0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MyCollection.MakeIndex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CA540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07510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BBB53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823994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BC2FA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7C107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90DBC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4B673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446C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FDB51C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CopyTo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 array,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 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необходимая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реализации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интерфейса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>ICollection</w:t>
      </w:r>
      <w:proofErr w:type="spellEnd"/>
    </w:p>
    <w:p w14:paraId="6BDCF5D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D01BF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CC902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C299A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CAC8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DC468C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UNIT-</w:t>
      </w:r>
      <w:r>
        <w:rPr>
          <w:rFonts w:ascii="Cascadia Mono" w:hAnsi="Cascadia Mono" w:cs="Cascadia Mono"/>
          <w:color w:val="008000"/>
          <w:sz w:val="19"/>
          <w:szCs w:val="19"/>
        </w:rPr>
        <w:t>тестов</w:t>
      </w:r>
    </w:p>
    <w:p w14:paraId="12F36B3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F63D75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5448382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true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false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71A0434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? obj)</w:t>
      </w:r>
    </w:p>
    <w:p w14:paraId="2C4203B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944B6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1CBD4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961C2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myCollection.Size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9C278A2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9AAA5F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50C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C86EF2F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92C6F9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550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50C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823AF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ADD9B3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857BDF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EDFDAB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1CE859" w14:textId="7E270D4F" w:rsidR="00923EF5" w:rsidRPr="000550C3" w:rsidRDefault="00923EF5">
      <w:pPr>
        <w:suppressAutoHyphens w:val="0"/>
        <w:spacing w:after="160" w:line="259" w:lineRule="auto"/>
        <w:rPr>
          <w:lang w:val="en-US"/>
        </w:rPr>
      </w:pPr>
      <w:r w:rsidRPr="000550C3">
        <w:rPr>
          <w:lang w:val="en-US"/>
        </w:rPr>
        <w:br w:type="page"/>
      </w:r>
    </w:p>
    <w:p w14:paraId="4AC6DCCF" w14:textId="0264BACD" w:rsidR="00923EF5" w:rsidRPr="000550C3" w:rsidRDefault="00923EF5" w:rsidP="00923EF5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2" w:name="_Toc136615930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MenuActivity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proofErr w:type="spellEnd"/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4)</w:t>
      </w:r>
      <w:bookmarkEnd w:id="42"/>
    </w:p>
    <w:p w14:paraId="63058A7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Microsoft.VisualBasic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DD7A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06765D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BA646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System.Collections.ObjectModel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9F2C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444D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2BA8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A007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10BD0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FBF2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lab12_part4</w:t>
      </w:r>
    </w:p>
    <w:p w14:paraId="22C53BA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8EFCA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F7FF50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основного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0AE7DD4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C205DB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8BB9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A01054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2B91AF"/>
          <w:sz w:val="19"/>
          <w:szCs w:val="19"/>
          <w:lang w:val="en-US"/>
        </w:rPr>
        <w:t>MenuActivity</w:t>
      </w:r>
      <w:proofErr w:type="spellEnd"/>
    </w:p>
    <w:p w14:paraId="2434D0A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34B99C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6C1589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создания пустой коллекции с заданным размером</w:t>
      </w:r>
    </w:p>
    <w:p w14:paraId="12702DD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49B3F2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размером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capacity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02D3E31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CreateEmptyCollection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5BC9EE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282BA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3EF5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@"[1] - </w:t>
      </w:r>
      <w:r>
        <w:rPr>
          <w:rFonts w:ascii="Cascadia Mono" w:hAnsi="Cascadia Mono" w:cs="Cascadia Mono"/>
          <w:color w:val="800000"/>
          <w:sz w:val="19"/>
          <w:szCs w:val="19"/>
        </w:rPr>
        <w:t>Создать</w:t>
      </w:r>
      <w:r w:rsidRPr="00923EF5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8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800000"/>
          <w:sz w:val="19"/>
          <w:szCs w:val="19"/>
          <w:lang w:val="en-US"/>
        </w:rPr>
        <w:t>()</w:t>
      </w:r>
    </w:p>
    <w:p w14:paraId="201F979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[2] - </w:t>
      </w:r>
      <w:r>
        <w:rPr>
          <w:rFonts w:ascii="Cascadia Mono" w:hAnsi="Cascadia Mono" w:cs="Cascadia Mono"/>
          <w:color w:val="800000"/>
          <w:sz w:val="19"/>
          <w:szCs w:val="19"/>
        </w:rPr>
        <w:t>Создать</w:t>
      </w:r>
      <w:r w:rsidRPr="00923EF5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8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800000"/>
          <w:sz w:val="19"/>
          <w:szCs w:val="19"/>
          <w:lang w:val="en-US"/>
        </w:rPr>
        <w:t>(capacity)"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06266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AdditionalActions.InputNumberMenu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FB793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collection;</w:t>
      </w:r>
    </w:p>
    <w:p w14:paraId="6766C18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1BEE0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7580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(input)</w:t>
      </w:r>
    </w:p>
    <w:p w14:paraId="114934D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7D520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capacity</w:t>
      </w:r>
    </w:p>
    <w:p w14:paraId="22C0D7A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collection=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1DAD8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96228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collection;</w:t>
      </w:r>
    </w:p>
    <w:p w14:paraId="46B767C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14921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342AB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capacity</w:t>
      </w:r>
    </w:p>
    <w:p w14:paraId="495732C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- размер коллекции:"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42D72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AdditionalActions.InputPositiveNumber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44CB9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collection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(capacity);</w:t>
      </w:r>
    </w:p>
    <w:p w14:paraId="2642F9D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78219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collection;</w:t>
      </w:r>
    </w:p>
    <w:p w14:paraId="05ADB8A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1E95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2509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CA15C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B36A1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9975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30048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29942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25FE2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493F16A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создания коллекции путём использования другой</w:t>
      </w:r>
    </w:p>
    <w:p w14:paraId="5AA141C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7655A1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Новая коллекция с элементами старой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63D11C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FE08DDB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AF071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- размер коллекции, на основе которой будет создана новая:"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AFD30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AdditionalActions.InputPositiveNumber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3E721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 =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(capacity);</w:t>
      </w:r>
    </w:p>
    <w:p w14:paraId="3BAB434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(collection, capacity);</w:t>
      </w:r>
    </w:p>
    <w:p w14:paraId="343FF43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88FFDB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CC438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47A37B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576ED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D43063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Добавление элементов с заданным количеством</w:t>
      </w:r>
    </w:p>
    <w:p w14:paraId="0F515D7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F7B8C2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Коллеция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куда будут добавляться элементы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1BC798E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 с новым элементами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68FF7B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4C1E9A4C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12214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- количество элементов, которое будет добавлено"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93D8E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AdditionalActions.InputPositiveNumber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F487D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(collection, elements);</w:t>
      </w:r>
    </w:p>
    <w:p w14:paraId="1D0BCA8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654FD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collection;</w:t>
      </w:r>
    </w:p>
    <w:p w14:paraId="11B5082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06B59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0E0C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26D2A3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Удаление элементов из коллекции по первой букве</w:t>
      </w:r>
    </w:p>
    <w:p w14:paraId="50F91842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F24701E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Коллекция, в которой будут удалены элементы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3EE2E6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коллекцию без удалённых элементов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377EB6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3A8FC10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EC791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MyCollection.RemoveElementFromCollectionBySymbol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collection);</w:t>
      </w:r>
    </w:p>
    <w:p w14:paraId="05ED470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C9FCA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EE863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collection;</w:t>
      </w:r>
    </w:p>
    <w:p w14:paraId="269F7CB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7F592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D337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AFC62C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F67350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5693BB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2125632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FindByValue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3259B06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D2169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товара, по которому будет идти поиск:"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B9AC9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AdditionalActions.InputPositiveNumber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201CB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MyCollection.FindElementByValue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(collection, amount);</w:t>
      </w:r>
    </w:p>
    <w:p w14:paraId="2FFA60D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62C39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F678B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287F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AA69CB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foreach</w:t>
      </w:r>
    </w:p>
    <w:p w14:paraId="54D7FD9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D2863A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коллекция, которую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потребруется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распечатать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184057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PrintCollection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10D178A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0D4AE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(Point item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4C000D6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10430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3FE8260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06D29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B0AE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6F3F4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DA5E9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6B35E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60076A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Глубокое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клонирование</w:t>
      </w:r>
    </w:p>
    <w:p w14:paraId="2AD3B48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6C0DE0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которая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будет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склонирована</w:t>
      </w:r>
      <w:proofErr w:type="spellEnd"/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0011B31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Clone(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4210545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7F94E7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collection.Clone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800B21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новое имя для корня для проверки клонирования:"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37C71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DD3F2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collection.Root.Info.Name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name;</w:t>
      </w:r>
    </w:p>
    <w:p w14:paraId="57CCA2C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8E279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92215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1559F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88F3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60B76A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Поверхностное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копирование</w:t>
      </w:r>
    </w:p>
    <w:p w14:paraId="70D351D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5F84E6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которую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будут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копировать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51E5557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ShallowCopy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660D3E3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1827A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collection.ShallowCopy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B63EE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новое имя для корня для проверки клонирования:"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98332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F050F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collection.Root.Info.Name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name;</w:t>
      </w:r>
    </w:p>
    <w:p w14:paraId="4F5DF03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tempCollection.Root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D620F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BB5E2C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18B1E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6D9E65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B625A5C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Нахождение элемента по индексу</w:t>
      </w:r>
    </w:p>
    <w:p w14:paraId="37317B2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04F3BA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коллекция, в которой будет произведён поиск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AB0220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FindByIndex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52162E6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FEEEC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индекс, по которому будет идти поиск:"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1AF51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AdditionalActions.InputPositiveNumber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39B1C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MyCollection.FindElementByIndex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(collection, index);</w:t>
      </w:r>
    </w:p>
    <w:p w14:paraId="4B64DB48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AdditionalActions.ContinueProgram</w:t>
      </w:r>
      <w:proofErr w:type="spellEnd"/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3D2C66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DD3DB2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9473DC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369A64" w14:textId="6ED6F53E" w:rsidR="00923EF5" w:rsidRPr="000550C3" w:rsidRDefault="00923EF5">
      <w:pPr>
        <w:suppressAutoHyphens w:val="0"/>
        <w:spacing w:after="160" w:line="259" w:lineRule="auto"/>
        <w:rPr>
          <w:lang w:val="en-US"/>
        </w:rPr>
      </w:pPr>
      <w:r w:rsidRPr="000550C3">
        <w:rPr>
          <w:lang w:val="en-US"/>
        </w:rPr>
        <w:br w:type="page"/>
      </w:r>
    </w:p>
    <w:p w14:paraId="469CE80A" w14:textId="2BE477C6" w:rsidR="00923EF5" w:rsidRPr="000550C3" w:rsidRDefault="00923EF5" w:rsidP="00923EF5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3" w:name="_Toc136615931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С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AdditionalActions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proofErr w:type="spellEnd"/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4)</w:t>
      </w:r>
      <w:bookmarkEnd w:id="43"/>
    </w:p>
    <w:p w14:paraId="40498D4D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0BE9CB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8FC95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2CD24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8C7B7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692D2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F59EA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4986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lab12_part4</w:t>
      </w:r>
    </w:p>
    <w:p w14:paraId="08E78D8D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2DFD71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D6099C4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Вспомогательный класс для реализации дополнительных функций</w:t>
      </w:r>
    </w:p>
    <w:p w14:paraId="1DF7B32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2A05C19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CF9F3C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2B91AF"/>
          <w:sz w:val="19"/>
          <w:szCs w:val="19"/>
          <w:lang w:val="en-US"/>
        </w:rPr>
        <w:t>AdditionalActions</w:t>
      </w:r>
      <w:proofErr w:type="spellEnd"/>
    </w:p>
    <w:p w14:paraId="3C09610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DBED35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627F5C6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ожидания нажатия клавиши "Enter" для продолжения программы </w:t>
      </w:r>
    </w:p>
    <w:p w14:paraId="260C9FD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D5DF9EA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ContinueProgram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9495FEC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F1B95F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616D25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3E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23E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enter, </w:t>
      </w:r>
      <w:r>
        <w:rPr>
          <w:rFonts w:ascii="Cascadia Mono" w:hAnsi="Cascadia Mono" w:cs="Cascadia Mono"/>
          <w:color w:val="A31515"/>
          <w:sz w:val="19"/>
          <w:szCs w:val="19"/>
        </w:rPr>
        <w:t>чтобы</w:t>
      </w:r>
      <w:r w:rsidRPr="00923E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продолжить</w:t>
      </w:r>
      <w:r w:rsidRPr="00923EF5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A4F331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211274F8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E2396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B481500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5A5CDE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key =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().Key;</w:t>
      </w:r>
    </w:p>
    <w:p w14:paraId="10A98F83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!=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ConsoleKey.Enter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3466B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148B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AE95A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AF077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BE799C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4C289E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F122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32883CB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вывода контекстного меню</w:t>
      </w:r>
    </w:p>
    <w:p w14:paraId="1454AE82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23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FB767B4" w14:textId="77777777" w:rsidR="00923EF5" w:rsidRP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PrintMenuText</w:t>
      </w:r>
      <w:proofErr w:type="spellEnd"/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A1219E5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780DD3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2982">
        <w:rPr>
          <w:rFonts w:ascii="Cascadia Mono" w:hAnsi="Cascadia Mono" w:cs="Cascadia Mono"/>
          <w:color w:val="A31515"/>
          <w:sz w:val="19"/>
          <w:szCs w:val="19"/>
          <w:lang w:val="en-US"/>
        </w:rPr>
        <w:t>" - - - - - - - - - - - - - - - - - - - - - - - - - - - - - - - - - - - - - - -"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B75B3A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2982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@$"| </w:t>
      </w:r>
      <w:r>
        <w:rPr>
          <w:rFonts w:ascii="Cascadia Mono" w:hAnsi="Cascadia Mono" w:cs="Cascadia Mono"/>
          <w:color w:val="800000"/>
          <w:sz w:val="19"/>
          <w:szCs w:val="19"/>
        </w:rPr>
        <w:t>Меню</w:t>
      </w:r>
      <w:r w:rsidRPr="00D42982">
        <w:rPr>
          <w:rFonts w:ascii="Cascadia Mono" w:hAnsi="Cascadia Mono" w:cs="Cascadia Mono"/>
          <w:color w:val="800000"/>
          <w:sz w:val="19"/>
          <w:szCs w:val="19"/>
          <w:lang w:val="en-US"/>
        </w:rPr>
        <w:t>:                                                                       |</w:t>
      </w:r>
    </w:p>
    <w:p w14:paraId="1833986A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                                                                            |</w:t>
      </w:r>
    </w:p>
    <w:p w14:paraId="0E6AD3E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[1] - Создать пустую коллекцию (без размера или заданным размером).         |</w:t>
      </w:r>
    </w:p>
    <w:p w14:paraId="33502401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[2] - Создать коллекцию на основе другой коллекции.                         |</w:t>
      </w:r>
    </w:p>
    <w:p w14:paraId="2482011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[3] - Добавить элементы.                                                    |</w:t>
      </w:r>
    </w:p>
    <w:p w14:paraId="2A70E18B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[4] - Удалить элементы по первой букве названия.                            |</w:t>
      </w:r>
    </w:p>
    <w:p w14:paraId="47895395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[5] - Поиск по значению.                                                    |</w:t>
      </w:r>
    </w:p>
    <w:p w14:paraId="7A585CE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[6] - Глубокое клонирование.                                                |</w:t>
      </w:r>
    </w:p>
    <w:p w14:paraId="2AF1320F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[7] - Поверхностное копирование.                                            |</w:t>
      </w:r>
    </w:p>
    <w:p w14:paraId="021A3402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[8] - Поиск по индексу.                                                     |</w:t>
      </w:r>
    </w:p>
    <w:p w14:paraId="4249D9F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| [9] - Печать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                                    |</w:t>
      </w:r>
    </w:p>
    <w:p w14:paraId="263AA24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                                                                            |</w:t>
      </w:r>
    </w:p>
    <w:p w14:paraId="327089AF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| [0] - Выход.                                                                |"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5EDD23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- - - - - - - - - - - - - - - - - - - - - - - - - - - - - - - - - - - - - - 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564409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7CC937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400272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CAAA37C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ввода целого числа для выбора пунктов меню</w:t>
      </w:r>
    </w:p>
    <w:p w14:paraId="294E9E3F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D4298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29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2982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8199454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298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29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2982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Целое</w:t>
      </w:r>
      <w:r w:rsidRPr="00D429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D42982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185C3242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InputNumberMenu</w:t>
      </w:r>
      <w:proofErr w:type="spellEnd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400DC5B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124262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enter;</w:t>
      </w:r>
    </w:p>
    <w:p w14:paraId="678993B3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F41BA9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5EFDE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86010CF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71A406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enter);</w:t>
      </w:r>
    </w:p>
    <w:p w14:paraId="1AAE5751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588FCD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9168FD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enter;</w:t>
      </w:r>
    </w:p>
    <w:p w14:paraId="1A75909F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39EE04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6CE984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5475388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Функция ввода положительного числа </w:t>
      </w:r>
    </w:p>
    <w:p w14:paraId="0C5C5570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D4652AC" w14:textId="77777777" w:rsidR="00923EF5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Целое число большее 0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DDE780A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InputPositiveNumber</w:t>
      </w:r>
      <w:proofErr w:type="spellEnd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AAFCC27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380108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enter;</w:t>
      </w:r>
    </w:p>
    <w:p w14:paraId="108C7C55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8A75FC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isOk</w:t>
      </w:r>
      <w:proofErr w:type="spellEnd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D2BB8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336B1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CB60017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2E3963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enter);</w:t>
      </w:r>
    </w:p>
    <w:p w14:paraId="315C6C4C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isOk</w:t>
      </w:r>
      <w:proofErr w:type="spellEnd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enter&gt;0;</w:t>
      </w:r>
    </w:p>
    <w:p w14:paraId="41B37793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isOk</w:t>
      </w:r>
      <w:proofErr w:type="spellEnd"/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D4298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FF25AF" w14:textId="77777777" w:rsidR="00923EF5" w:rsidRPr="00D42982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577E7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50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enter;</w:t>
      </w:r>
    </w:p>
    <w:p w14:paraId="00E59DC8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E2B25D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E14FD0" w14:textId="77777777" w:rsidR="00923EF5" w:rsidRPr="000550C3" w:rsidRDefault="00923EF5" w:rsidP="00923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0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8B5085" w14:textId="4AC67640" w:rsidR="008A289D" w:rsidRDefault="008A289D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B559DE3" w14:textId="7A31E42E" w:rsidR="008A289D" w:rsidRPr="000550C3" w:rsidRDefault="008A289D" w:rsidP="008A289D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4" w:name="_Toc136615932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</w:t>
      </w:r>
      <w:r w:rsidRPr="000550C3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UnitTest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Юнит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Тесты</w:t>
      </w:r>
      <w:r w:rsidRPr="000550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)</w:t>
      </w:r>
      <w:bookmarkEnd w:id="44"/>
    </w:p>
    <w:p w14:paraId="60F13334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2046353F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lab;</w:t>
      </w:r>
    </w:p>
    <w:p w14:paraId="4075862E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Lab12_part3;</w:t>
      </w:r>
    </w:p>
    <w:p w14:paraId="77A979CF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lab12_part4;</w:t>
      </w:r>
    </w:p>
    <w:p w14:paraId="3BB2F801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Microsoft.VisualBasic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1174D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Microsoft.VisualStudio.TestPlatform.CommunicationUtilities.ObjectModel;</w:t>
      </w:r>
    </w:p>
    <w:p w14:paraId="6547D61D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Newtonsoft.Json.Linq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EDFB04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7C3922F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System.Collections.ObjectModel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BE4B9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= lab12_part4.Point;</w:t>
      </w:r>
    </w:p>
    <w:p w14:paraId="7D126A44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3A378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lab.Tests</w:t>
      </w:r>
      <w:proofErr w:type="spellEnd"/>
    </w:p>
    <w:p w14:paraId="43231AAB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C2F76D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69ADA41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289D">
        <w:rPr>
          <w:rFonts w:ascii="Cascadia Mono" w:hAnsi="Cascadia Mono" w:cs="Cascadia Mono"/>
          <w:color w:val="2B91AF"/>
          <w:sz w:val="19"/>
          <w:szCs w:val="19"/>
          <w:lang w:val="en-US"/>
        </w:rPr>
        <w:t>UnitTest1</w:t>
      </w:r>
    </w:p>
    <w:p w14:paraId="6DB3B84B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B1F66E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047A411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TestMyCollection1()</w:t>
      </w:r>
    </w:p>
    <w:p w14:paraId="776DEC4D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0F34CA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collection1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(6);</w:t>
      </w:r>
    </w:p>
    <w:p w14:paraId="15691C1A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(collection1, 6);</w:t>
      </w:r>
    </w:p>
    <w:p w14:paraId="7C67C870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collection2 = (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)collection1.Clone();</w:t>
      </w:r>
    </w:p>
    <w:p w14:paraId="34817D54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(collection1, collection2);</w:t>
      </w:r>
    </w:p>
    <w:p w14:paraId="66B1D71B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960D9C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4FB9A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0852C4B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TestMyCollection2()</w:t>
      </w:r>
    </w:p>
    <w:p w14:paraId="200121EC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7F2B0E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collection1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(6);</w:t>
      </w:r>
    </w:p>
    <w:p w14:paraId="37A3AD80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(collection1, 6);</w:t>
      </w:r>
    </w:p>
    <w:p w14:paraId="1D43D32E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collection2 = (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)collection1.ShallowCopy();</w:t>
      </w:r>
    </w:p>
    <w:p w14:paraId="4E0950B8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collection1.Root.Info.Amount = 120;</w:t>
      </w:r>
    </w:p>
    <w:p w14:paraId="566A87D9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(collection1.Root.Info.Amount, collection2.Root.Info.Amount);</w:t>
      </w:r>
    </w:p>
    <w:p w14:paraId="4FEA63FA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0A46FC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2113C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66BDCA0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TestMyCollection3() </w:t>
      </w:r>
    </w:p>
    <w:p w14:paraId="62FBB7F2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CCA63D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collection1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(6);</w:t>
      </w:r>
    </w:p>
    <w:p w14:paraId="5F125E81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(collection1, 6);</w:t>
      </w:r>
    </w:p>
    <w:p w14:paraId="5EC06DE0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List&lt;lab12_part4.Point&gt; list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List&lt;Point&gt;();</w:t>
      </w:r>
    </w:p>
    <w:p w14:paraId="1744239D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root = collection1.Root;</w:t>
      </w:r>
    </w:p>
    <w:p w14:paraId="2C16ED77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collection1.Root.Info.Name = </w:t>
      </w:r>
      <w:r w:rsidRPr="008A289D">
        <w:rPr>
          <w:rFonts w:ascii="Cascadia Mono" w:hAnsi="Cascadia Mono" w:cs="Cascadia Mono"/>
          <w:color w:val="A31515"/>
          <w:sz w:val="19"/>
          <w:szCs w:val="19"/>
          <w:lang w:val="en-US"/>
        </w:rPr>
        <w:t>"sir"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0C740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MyCollection.CountElementsBySymbol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(collection1.Root,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root, </w:t>
      </w:r>
      <w:r w:rsidRPr="008A289D">
        <w:rPr>
          <w:rFonts w:ascii="Cascadia Mono" w:hAnsi="Cascadia Mono" w:cs="Cascadia Mono"/>
          <w:color w:val="A31515"/>
          <w:sz w:val="19"/>
          <w:szCs w:val="19"/>
          <w:lang w:val="en-US"/>
        </w:rPr>
        <w:t>"s"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list);</w:t>
      </w:r>
    </w:p>
    <w:p w14:paraId="61088DA2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14:paraId="202E6036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2DC1B9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DA256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4F985B4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TestMyCollection4()</w:t>
      </w:r>
    </w:p>
    <w:p w14:paraId="738AF04D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31B6BB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collection1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(6);</w:t>
      </w:r>
    </w:p>
    <w:p w14:paraId="723BE80A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(collection1, 3);</w:t>
      </w:r>
    </w:p>
    <w:p w14:paraId="7F41CC1A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MyCollection.CountElements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(collection1);</w:t>
      </w:r>
    </w:p>
    <w:p w14:paraId="1A40070C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(3, collection1.Count);</w:t>
      </w:r>
    </w:p>
    <w:p w14:paraId="255B05BE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F80E36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5EC55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78853FE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TestMyCollection5()</w:t>
      </w:r>
    </w:p>
    <w:p w14:paraId="540B0C51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E45F7C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collection1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(6);</w:t>
      </w:r>
    </w:p>
    <w:p w14:paraId="422FECA4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(collection1, 6);</w:t>
      </w:r>
    </w:p>
    <w:p w14:paraId="43962C31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collection2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(collection1);</w:t>
      </w:r>
    </w:p>
    <w:p w14:paraId="732A1AC1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(collection2, collection1);</w:t>
      </w:r>
    </w:p>
    <w:p w14:paraId="31515ED7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B03A58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B0C73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AD96062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TestMyCollection6()</w:t>
      </w:r>
    </w:p>
    <w:p w14:paraId="605369D0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0F4513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D9D50E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collection.Size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CF23F9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A3CF89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DB0EE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B598589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TestHashTable1()</w:t>
      </w:r>
    </w:p>
    <w:p w14:paraId="5464A1F9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A6B90E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toy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1E1621A2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toy.RandomInit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150BA2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Lab12_part3.Point point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Lab12_part3.Point(toy);</w:t>
      </w:r>
    </w:p>
    <w:p w14:paraId="0C6C2025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= Lab12_part3.Point.Delete();</w:t>
      </w:r>
    </w:p>
    <w:p w14:paraId="2B19DA33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Assert.IsNull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(point);</w:t>
      </w:r>
    </w:p>
    <w:p w14:paraId="19D49731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B90347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F716A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6ED94E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TestHashTable2() </w:t>
      </w:r>
    </w:p>
    <w:p w14:paraId="21937176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74738A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HTable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hTable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HTable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7E814D65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(5,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hTable.Size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831AD8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A9B3BF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19A13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560B621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TestHashTable3()</w:t>
      </w:r>
    </w:p>
    <w:p w14:paraId="6A37C0B0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E822AF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HTable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hTable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HTable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F87925B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toy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2F066D6C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toy.RandomInit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A0A333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hTable.AddElement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hTable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, toy, 0);</w:t>
      </w:r>
    </w:p>
    <w:p w14:paraId="41A1A2A2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(ok);</w:t>
      </w:r>
    </w:p>
    <w:p w14:paraId="70E90926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10F103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AE3D2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702C00F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TestHashTable4()</w:t>
      </w:r>
    </w:p>
    <w:p w14:paraId="3F8EF84F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D8C816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toy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1980E895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toy.RandomInit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6767E3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[] Table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Point[2];</w:t>
      </w:r>
    </w:p>
    <w:p w14:paraId="77091513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Table[0]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Point(toy, 1);</w:t>
      </w:r>
    </w:p>
    <w:p w14:paraId="327A8126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Table[1] = (Point)Table[0].Clone();</w:t>
      </w:r>
    </w:p>
    <w:p w14:paraId="20B96EF1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Assert.AreNotSame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(Table[0], Table[1]);</w:t>
      </w:r>
    </w:p>
    <w:p w14:paraId="04E1C8C1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DF463D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67FDA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CB3CB66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TestHashTable5()</w:t>
      </w:r>
    </w:p>
    <w:p w14:paraId="188EF5E7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7C5D7C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toy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Toy(123, 100, </w:t>
      </w:r>
      <w:r w:rsidRPr="008A289D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289D">
        <w:rPr>
          <w:rFonts w:ascii="Cascadia Mono" w:hAnsi="Cascadia Mono" w:cs="Cascadia Mono"/>
          <w:color w:val="A31515"/>
          <w:sz w:val="19"/>
          <w:szCs w:val="19"/>
          <w:lang w:val="en-US"/>
        </w:rPr>
        <w:t>"type"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1B2B3A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Lab12_part3.Point temp =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Lab12_part3.Point(toy);</w:t>
      </w:r>
    </w:p>
    <w:p w14:paraId="2A5606FF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71D95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2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temp.GetHashCode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16B8C4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B16A9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>(6, index);</w:t>
      </w:r>
    </w:p>
    <w:p w14:paraId="54613AF8" w14:textId="77777777" w:rsidR="008A289D" w:rsidRP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01363" w14:textId="77777777" w:rsid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2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9487E5" w14:textId="77777777" w:rsidR="008A289D" w:rsidRDefault="008A289D" w:rsidP="008A28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7F2D84" w14:textId="5E117E69" w:rsidR="00E543AE" w:rsidRDefault="008A289D" w:rsidP="00E543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E543AE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801F6AD" w14:textId="311749FB" w:rsidR="00E543AE" w:rsidRPr="00E543AE" w:rsidRDefault="00E543AE" w:rsidP="00E543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36615933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923EF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У</w:t>
      </w:r>
      <w:r w:rsidRPr="00923EF5">
        <w:rPr>
          <w:rFonts w:ascii="Times New Roman" w:hAnsi="Times New Roman" w:cs="Times New Roman"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Покрытие кода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Fine</w:t>
      </w:r>
      <w:r w:rsidRPr="00E543A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Code</w:t>
      </w:r>
      <w:r w:rsidRPr="00E543A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Coverage</w:t>
      </w:r>
      <w:bookmarkEnd w:id="45"/>
    </w:p>
    <w:p w14:paraId="76F94300" w14:textId="1CFDDB52" w:rsidR="008A289D" w:rsidRPr="008A289D" w:rsidRDefault="00E543AE" w:rsidP="008A289D">
      <w:r w:rsidRPr="00E543AE">
        <w:rPr>
          <w:noProof/>
        </w:rPr>
        <w:drawing>
          <wp:inline distT="0" distB="0" distL="0" distR="0" wp14:anchorId="51D39F85" wp14:editId="71868040">
            <wp:extent cx="5940425" cy="593725"/>
            <wp:effectExtent l="0" t="0" r="3175" b="0"/>
            <wp:docPr id="142987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93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360" cy="59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89D" w:rsidRPr="008A289D" w:rsidSect="00924CC3">
      <w:footerReference w:type="default" r:id="rId16"/>
      <w:pgSz w:w="11906" w:h="16838"/>
      <w:pgMar w:top="1134" w:right="850" w:bottom="1134" w:left="1701" w:header="0" w:footer="708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1F216" w14:textId="77777777" w:rsidR="004231ED" w:rsidRDefault="004231ED">
      <w:pPr>
        <w:spacing w:after="0" w:line="240" w:lineRule="auto"/>
      </w:pPr>
      <w:r>
        <w:separator/>
      </w:r>
    </w:p>
  </w:endnote>
  <w:endnote w:type="continuationSeparator" w:id="0">
    <w:p w14:paraId="34988E50" w14:textId="77777777" w:rsidR="004231ED" w:rsidRDefault="0042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6D4E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  <w:p w14:paraId="617A0BCC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EC7AE" w14:textId="77777777" w:rsidR="004231ED" w:rsidRDefault="004231ED">
      <w:pPr>
        <w:spacing w:after="0" w:line="240" w:lineRule="auto"/>
      </w:pPr>
      <w:r>
        <w:separator/>
      </w:r>
    </w:p>
  </w:footnote>
  <w:footnote w:type="continuationSeparator" w:id="0">
    <w:p w14:paraId="5E05F709" w14:textId="77777777" w:rsidR="004231ED" w:rsidRDefault="00423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3A1E"/>
    <w:multiLevelType w:val="hybridMultilevel"/>
    <w:tmpl w:val="C6C070E8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EA3A9D"/>
    <w:multiLevelType w:val="multilevel"/>
    <w:tmpl w:val="C2FE18A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4540FD2"/>
    <w:multiLevelType w:val="multilevel"/>
    <w:tmpl w:val="23ACC5F8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197B32D3"/>
    <w:multiLevelType w:val="multilevel"/>
    <w:tmpl w:val="1FCC1AFA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22D27E9B"/>
    <w:multiLevelType w:val="hybridMultilevel"/>
    <w:tmpl w:val="F514B00E"/>
    <w:lvl w:ilvl="0" w:tplc="697AE8D0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03D"/>
    <w:multiLevelType w:val="hybridMultilevel"/>
    <w:tmpl w:val="7EB21A52"/>
    <w:lvl w:ilvl="0" w:tplc="EB5264B6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C392C"/>
    <w:multiLevelType w:val="multilevel"/>
    <w:tmpl w:val="2C341182"/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7" w15:restartNumberingAfterBreak="0">
    <w:nsid w:val="2EB05642"/>
    <w:multiLevelType w:val="hybridMultilevel"/>
    <w:tmpl w:val="E54A0C3A"/>
    <w:lvl w:ilvl="0" w:tplc="FFFFFFFF">
      <w:start w:val="1"/>
      <w:numFmt w:val="decimal"/>
      <w:lvlText w:val="%1."/>
      <w:lvlJc w:val="left"/>
      <w:pPr>
        <w:ind w:left="212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3E325B"/>
    <w:multiLevelType w:val="hybridMultilevel"/>
    <w:tmpl w:val="0CB264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F06520"/>
    <w:multiLevelType w:val="hybridMultilevel"/>
    <w:tmpl w:val="832A52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5E1F89"/>
    <w:multiLevelType w:val="hybridMultilevel"/>
    <w:tmpl w:val="EF145008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303AED"/>
    <w:multiLevelType w:val="multilevel"/>
    <w:tmpl w:val="76C25752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46CA7A73"/>
    <w:multiLevelType w:val="hybridMultilevel"/>
    <w:tmpl w:val="D298A326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4E11B1"/>
    <w:multiLevelType w:val="hybridMultilevel"/>
    <w:tmpl w:val="4682710A"/>
    <w:lvl w:ilvl="0" w:tplc="0F020A2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C4473A"/>
    <w:multiLevelType w:val="multilevel"/>
    <w:tmpl w:val="A0382C9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15" w15:restartNumberingAfterBreak="0">
    <w:nsid w:val="54B44BA0"/>
    <w:multiLevelType w:val="multilevel"/>
    <w:tmpl w:val="E12AA750"/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88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4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68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48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08" w:hanging="360"/>
      </w:pPr>
      <w:rPr>
        <w:rFonts w:ascii="Noto Sans Symbols" w:hAnsi="Noto Sans Symbols" w:cs="Noto Sans Symbols" w:hint="default"/>
      </w:rPr>
    </w:lvl>
  </w:abstractNum>
  <w:abstractNum w:abstractNumId="16" w15:restartNumberingAfterBreak="0">
    <w:nsid w:val="59317A47"/>
    <w:multiLevelType w:val="multilevel"/>
    <w:tmpl w:val="967C9B0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17" w15:restartNumberingAfterBreak="0">
    <w:nsid w:val="62871A78"/>
    <w:multiLevelType w:val="hybridMultilevel"/>
    <w:tmpl w:val="66C86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8641517"/>
    <w:multiLevelType w:val="hybridMultilevel"/>
    <w:tmpl w:val="4682710A"/>
    <w:lvl w:ilvl="0" w:tplc="FFFFFFFF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51C7CFC"/>
    <w:multiLevelType w:val="hybridMultilevel"/>
    <w:tmpl w:val="C54EC6B0"/>
    <w:lvl w:ilvl="0" w:tplc="E97A6FDA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403231">
    <w:abstractNumId w:val="2"/>
  </w:num>
  <w:num w:numId="2" w16cid:durableId="2034918967">
    <w:abstractNumId w:val="16"/>
  </w:num>
  <w:num w:numId="3" w16cid:durableId="241916474">
    <w:abstractNumId w:val="14"/>
  </w:num>
  <w:num w:numId="4" w16cid:durableId="578947082">
    <w:abstractNumId w:val="15"/>
  </w:num>
  <w:num w:numId="5" w16cid:durableId="461654680">
    <w:abstractNumId w:val="3"/>
  </w:num>
  <w:num w:numId="6" w16cid:durableId="1695109222">
    <w:abstractNumId w:val="6"/>
  </w:num>
  <w:num w:numId="7" w16cid:durableId="621575969">
    <w:abstractNumId w:val="1"/>
  </w:num>
  <w:num w:numId="8" w16cid:durableId="2012836034">
    <w:abstractNumId w:val="11"/>
  </w:num>
  <w:num w:numId="9" w16cid:durableId="1749837984">
    <w:abstractNumId w:val="4"/>
  </w:num>
  <w:num w:numId="10" w16cid:durableId="336422545">
    <w:abstractNumId w:val="5"/>
  </w:num>
  <w:num w:numId="11" w16cid:durableId="713777320">
    <w:abstractNumId w:val="17"/>
  </w:num>
  <w:num w:numId="12" w16cid:durableId="1665234110">
    <w:abstractNumId w:val="19"/>
  </w:num>
  <w:num w:numId="13" w16cid:durableId="1995840443">
    <w:abstractNumId w:val="0"/>
  </w:num>
  <w:num w:numId="14" w16cid:durableId="380985598">
    <w:abstractNumId w:val="12"/>
  </w:num>
  <w:num w:numId="15" w16cid:durableId="705640772">
    <w:abstractNumId w:val="8"/>
  </w:num>
  <w:num w:numId="16" w16cid:durableId="621308868">
    <w:abstractNumId w:val="13"/>
  </w:num>
  <w:num w:numId="17" w16cid:durableId="1086146973">
    <w:abstractNumId w:val="18"/>
  </w:num>
  <w:num w:numId="18" w16cid:durableId="2033798566">
    <w:abstractNumId w:val="7"/>
  </w:num>
  <w:num w:numId="19" w16cid:durableId="1852328055">
    <w:abstractNumId w:val="9"/>
  </w:num>
  <w:num w:numId="20" w16cid:durableId="4976937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86"/>
    <w:rsid w:val="000012D1"/>
    <w:rsid w:val="00010710"/>
    <w:rsid w:val="000324AE"/>
    <w:rsid w:val="00033FF9"/>
    <w:rsid w:val="00040C06"/>
    <w:rsid w:val="00041E9C"/>
    <w:rsid w:val="00045A5B"/>
    <w:rsid w:val="00053566"/>
    <w:rsid w:val="000550C3"/>
    <w:rsid w:val="00060548"/>
    <w:rsid w:val="00061CC9"/>
    <w:rsid w:val="00065D3A"/>
    <w:rsid w:val="000666D6"/>
    <w:rsid w:val="0006675D"/>
    <w:rsid w:val="00066B4F"/>
    <w:rsid w:val="00076311"/>
    <w:rsid w:val="000A22C6"/>
    <w:rsid w:val="000C2BD9"/>
    <w:rsid w:val="000C3F63"/>
    <w:rsid w:val="000E4C4D"/>
    <w:rsid w:val="000E75DF"/>
    <w:rsid w:val="000F43BB"/>
    <w:rsid w:val="00100EB6"/>
    <w:rsid w:val="00111285"/>
    <w:rsid w:val="00143B74"/>
    <w:rsid w:val="001446AC"/>
    <w:rsid w:val="00153BB6"/>
    <w:rsid w:val="00161C44"/>
    <w:rsid w:val="00162D95"/>
    <w:rsid w:val="001676F2"/>
    <w:rsid w:val="00170B76"/>
    <w:rsid w:val="00174C74"/>
    <w:rsid w:val="00177B60"/>
    <w:rsid w:val="001961BC"/>
    <w:rsid w:val="001A0DE6"/>
    <w:rsid w:val="001A23FE"/>
    <w:rsid w:val="001B2601"/>
    <w:rsid w:val="001B7E09"/>
    <w:rsid w:val="001D00C6"/>
    <w:rsid w:val="001D0434"/>
    <w:rsid w:val="001E75E0"/>
    <w:rsid w:val="001E7B9B"/>
    <w:rsid w:val="001F7F20"/>
    <w:rsid w:val="0021217F"/>
    <w:rsid w:val="00217DCA"/>
    <w:rsid w:val="00227719"/>
    <w:rsid w:val="002421CD"/>
    <w:rsid w:val="00285DA5"/>
    <w:rsid w:val="002B1F8F"/>
    <w:rsid w:val="002B246F"/>
    <w:rsid w:val="002C4961"/>
    <w:rsid w:val="002C6B2E"/>
    <w:rsid w:val="002F5B8B"/>
    <w:rsid w:val="0030159B"/>
    <w:rsid w:val="00321F01"/>
    <w:rsid w:val="0032292F"/>
    <w:rsid w:val="003745C0"/>
    <w:rsid w:val="003944A8"/>
    <w:rsid w:val="00395D6B"/>
    <w:rsid w:val="003975C3"/>
    <w:rsid w:val="003A1CAF"/>
    <w:rsid w:val="003E7235"/>
    <w:rsid w:val="003F6185"/>
    <w:rsid w:val="0040492B"/>
    <w:rsid w:val="004112C9"/>
    <w:rsid w:val="004231ED"/>
    <w:rsid w:val="004523B7"/>
    <w:rsid w:val="00486181"/>
    <w:rsid w:val="00490FDE"/>
    <w:rsid w:val="004A0168"/>
    <w:rsid w:val="004B7E8C"/>
    <w:rsid w:val="004C5BC6"/>
    <w:rsid w:val="004D56ED"/>
    <w:rsid w:val="004D762E"/>
    <w:rsid w:val="004E2C52"/>
    <w:rsid w:val="004E6246"/>
    <w:rsid w:val="00514254"/>
    <w:rsid w:val="005311D8"/>
    <w:rsid w:val="005474DF"/>
    <w:rsid w:val="0054765A"/>
    <w:rsid w:val="00574508"/>
    <w:rsid w:val="005A4C52"/>
    <w:rsid w:val="005D14CF"/>
    <w:rsid w:val="005D2D03"/>
    <w:rsid w:val="005D318F"/>
    <w:rsid w:val="005E27EC"/>
    <w:rsid w:val="005E468F"/>
    <w:rsid w:val="0060417E"/>
    <w:rsid w:val="006125F7"/>
    <w:rsid w:val="006236A2"/>
    <w:rsid w:val="006378C9"/>
    <w:rsid w:val="00644940"/>
    <w:rsid w:val="0064554E"/>
    <w:rsid w:val="00653E2B"/>
    <w:rsid w:val="00662F91"/>
    <w:rsid w:val="006774F4"/>
    <w:rsid w:val="0068313C"/>
    <w:rsid w:val="00685AA9"/>
    <w:rsid w:val="006C2981"/>
    <w:rsid w:val="006C6552"/>
    <w:rsid w:val="006C7E23"/>
    <w:rsid w:val="006E6B49"/>
    <w:rsid w:val="006F05B9"/>
    <w:rsid w:val="00703264"/>
    <w:rsid w:val="00706FCA"/>
    <w:rsid w:val="007154E0"/>
    <w:rsid w:val="00717FEF"/>
    <w:rsid w:val="007247DE"/>
    <w:rsid w:val="00733EA1"/>
    <w:rsid w:val="00740C55"/>
    <w:rsid w:val="007504A0"/>
    <w:rsid w:val="00753030"/>
    <w:rsid w:val="007628C2"/>
    <w:rsid w:val="00770F18"/>
    <w:rsid w:val="00783078"/>
    <w:rsid w:val="007A15CC"/>
    <w:rsid w:val="007A166F"/>
    <w:rsid w:val="007A1BF6"/>
    <w:rsid w:val="007A468E"/>
    <w:rsid w:val="007B04C0"/>
    <w:rsid w:val="007B72E6"/>
    <w:rsid w:val="007C1AF1"/>
    <w:rsid w:val="007E5540"/>
    <w:rsid w:val="007E7159"/>
    <w:rsid w:val="007F1B43"/>
    <w:rsid w:val="007F58B9"/>
    <w:rsid w:val="00813750"/>
    <w:rsid w:val="00815E6B"/>
    <w:rsid w:val="008227D6"/>
    <w:rsid w:val="00830C6A"/>
    <w:rsid w:val="0086352C"/>
    <w:rsid w:val="00871750"/>
    <w:rsid w:val="00874CAA"/>
    <w:rsid w:val="00884024"/>
    <w:rsid w:val="0088710B"/>
    <w:rsid w:val="00890DAB"/>
    <w:rsid w:val="008932AE"/>
    <w:rsid w:val="00893778"/>
    <w:rsid w:val="008A1727"/>
    <w:rsid w:val="008A289D"/>
    <w:rsid w:val="008A47E4"/>
    <w:rsid w:val="008B5713"/>
    <w:rsid w:val="008C31B7"/>
    <w:rsid w:val="008F63D9"/>
    <w:rsid w:val="009038ED"/>
    <w:rsid w:val="00923EF5"/>
    <w:rsid w:val="00924CC3"/>
    <w:rsid w:val="00926A0E"/>
    <w:rsid w:val="00930EC3"/>
    <w:rsid w:val="00933E4F"/>
    <w:rsid w:val="009418C9"/>
    <w:rsid w:val="0095179C"/>
    <w:rsid w:val="00965D65"/>
    <w:rsid w:val="009713DF"/>
    <w:rsid w:val="00976153"/>
    <w:rsid w:val="00976479"/>
    <w:rsid w:val="00983BB8"/>
    <w:rsid w:val="00992846"/>
    <w:rsid w:val="009A17AA"/>
    <w:rsid w:val="009C312E"/>
    <w:rsid w:val="009D41C8"/>
    <w:rsid w:val="009D527A"/>
    <w:rsid w:val="009F090B"/>
    <w:rsid w:val="00A0513C"/>
    <w:rsid w:val="00A07D1B"/>
    <w:rsid w:val="00A10C0A"/>
    <w:rsid w:val="00A20CA7"/>
    <w:rsid w:val="00A228EA"/>
    <w:rsid w:val="00A24E60"/>
    <w:rsid w:val="00A2653D"/>
    <w:rsid w:val="00A271DB"/>
    <w:rsid w:val="00A34421"/>
    <w:rsid w:val="00A36E0F"/>
    <w:rsid w:val="00A46C50"/>
    <w:rsid w:val="00A5302E"/>
    <w:rsid w:val="00A82129"/>
    <w:rsid w:val="00A87463"/>
    <w:rsid w:val="00AC3836"/>
    <w:rsid w:val="00AC4732"/>
    <w:rsid w:val="00AE7AAF"/>
    <w:rsid w:val="00AF141E"/>
    <w:rsid w:val="00AF2207"/>
    <w:rsid w:val="00B01DDD"/>
    <w:rsid w:val="00B218F0"/>
    <w:rsid w:val="00B275A3"/>
    <w:rsid w:val="00B308ED"/>
    <w:rsid w:val="00B309F9"/>
    <w:rsid w:val="00B36BFA"/>
    <w:rsid w:val="00B51EB2"/>
    <w:rsid w:val="00B55A30"/>
    <w:rsid w:val="00B626B6"/>
    <w:rsid w:val="00B70E6E"/>
    <w:rsid w:val="00B87495"/>
    <w:rsid w:val="00BA75B8"/>
    <w:rsid w:val="00BB22D1"/>
    <w:rsid w:val="00BB50F2"/>
    <w:rsid w:val="00BB66E9"/>
    <w:rsid w:val="00BF076D"/>
    <w:rsid w:val="00BF42E1"/>
    <w:rsid w:val="00C172CE"/>
    <w:rsid w:val="00C17D20"/>
    <w:rsid w:val="00C20A1F"/>
    <w:rsid w:val="00C22725"/>
    <w:rsid w:val="00C23C38"/>
    <w:rsid w:val="00C24DF1"/>
    <w:rsid w:val="00C329AE"/>
    <w:rsid w:val="00C46F35"/>
    <w:rsid w:val="00C84AD8"/>
    <w:rsid w:val="00CA6D29"/>
    <w:rsid w:val="00CC0344"/>
    <w:rsid w:val="00CC25D0"/>
    <w:rsid w:val="00CC358F"/>
    <w:rsid w:val="00CE12C8"/>
    <w:rsid w:val="00CE330C"/>
    <w:rsid w:val="00CE37FD"/>
    <w:rsid w:val="00CE6053"/>
    <w:rsid w:val="00D06FE1"/>
    <w:rsid w:val="00D208DA"/>
    <w:rsid w:val="00D22A1B"/>
    <w:rsid w:val="00D263D8"/>
    <w:rsid w:val="00D42982"/>
    <w:rsid w:val="00D547EB"/>
    <w:rsid w:val="00D573EA"/>
    <w:rsid w:val="00D57B2A"/>
    <w:rsid w:val="00D60920"/>
    <w:rsid w:val="00D739F6"/>
    <w:rsid w:val="00DA5F2F"/>
    <w:rsid w:val="00DC45BB"/>
    <w:rsid w:val="00DC489D"/>
    <w:rsid w:val="00DE0722"/>
    <w:rsid w:val="00DF1621"/>
    <w:rsid w:val="00DF5E86"/>
    <w:rsid w:val="00E07A0C"/>
    <w:rsid w:val="00E25AA6"/>
    <w:rsid w:val="00E35386"/>
    <w:rsid w:val="00E36EF2"/>
    <w:rsid w:val="00E4094B"/>
    <w:rsid w:val="00E44C5E"/>
    <w:rsid w:val="00E45E08"/>
    <w:rsid w:val="00E543AE"/>
    <w:rsid w:val="00E7440E"/>
    <w:rsid w:val="00E90AD5"/>
    <w:rsid w:val="00E910AE"/>
    <w:rsid w:val="00E9271A"/>
    <w:rsid w:val="00E97B04"/>
    <w:rsid w:val="00EA64FD"/>
    <w:rsid w:val="00EA6CCC"/>
    <w:rsid w:val="00EB4235"/>
    <w:rsid w:val="00EB48AA"/>
    <w:rsid w:val="00EC00AB"/>
    <w:rsid w:val="00EC7F1D"/>
    <w:rsid w:val="00EF1E81"/>
    <w:rsid w:val="00EF7120"/>
    <w:rsid w:val="00F1014D"/>
    <w:rsid w:val="00F15C72"/>
    <w:rsid w:val="00F1753B"/>
    <w:rsid w:val="00F27D2B"/>
    <w:rsid w:val="00F41925"/>
    <w:rsid w:val="00F4214E"/>
    <w:rsid w:val="00F454BC"/>
    <w:rsid w:val="00F51DB2"/>
    <w:rsid w:val="00F52986"/>
    <w:rsid w:val="00F53437"/>
    <w:rsid w:val="00F5469F"/>
    <w:rsid w:val="00F906FE"/>
    <w:rsid w:val="00F920EC"/>
    <w:rsid w:val="00FA3131"/>
    <w:rsid w:val="00FB4565"/>
    <w:rsid w:val="00FB6080"/>
    <w:rsid w:val="00FC1D87"/>
    <w:rsid w:val="00FD6AC8"/>
    <w:rsid w:val="00FE63D5"/>
    <w:rsid w:val="00FF1D37"/>
    <w:rsid w:val="00FF2DB1"/>
    <w:rsid w:val="00FF2E07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E434"/>
  <w15:chartTrackingRefBased/>
  <w15:docId w15:val="{575AD504-9CA8-4AFA-919E-4A154C08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95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E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162D95"/>
    <w:pPr>
      <w:suppressAutoHyphens/>
      <w:spacing w:after="200" w:line="276" w:lineRule="auto"/>
    </w:pPr>
    <w:rPr>
      <w:rFonts w:ascii="Calibri" w:eastAsia="Calibri" w:hAnsi="Calibri" w:cs="Calibri"/>
      <w:lang w:val="en-US" w:eastAsia="zh-CN" w:bidi="hi-IN"/>
    </w:rPr>
  </w:style>
  <w:style w:type="character" w:styleId="a3">
    <w:name w:val="Placeholder Text"/>
    <w:basedOn w:val="a0"/>
    <w:uiPriority w:val="99"/>
    <w:semiHidden/>
    <w:rsid w:val="00162D95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9C312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E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E63D5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63D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E63D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E63D5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E723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1"/>
    <w:qFormat/>
    <w:rsid w:val="007F1B43"/>
    <w:pPr>
      <w:suppressAutoHyphens w:val="0"/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1FB5-B1C4-4747-8FBD-F1495865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77</Pages>
  <Words>13975</Words>
  <Characters>79660</Characters>
  <Application>Microsoft Office Word</Application>
  <DocSecurity>0</DocSecurity>
  <Lines>663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Gucol Stepan</dc:creator>
  <cp:keywords/>
  <dc:description/>
  <cp:lastModifiedBy>Gucol Stepan</cp:lastModifiedBy>
  <cp:revision>191</cp:revision>
  <dcterms:created xsi:type="dcterms:W3CDTF">2022-09-30T09:04:00Z</dcterms:created>
  <dcterms:modified xsi:type="dcterms:W3CDTF">2023-06-02T16:37:00Z</dcterms:modified>
</cp:coreProperties>
</file>