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A527" w14:textId="77777777" w:rsidR="00162D95" w:rsidRPr="00E35386" w:rsidRDefault="00162D95" w:rsidP="00162D95">
      <w:pPr>
        <w:pStyle w:val="LO-normal"/>
        <w:widowControl w:val="0"/>
        <w:spacing w:after="0"/>
        <w:rPr>
          <w:rFonts w:ascii="Arial" w:eastAsia="Arial" w:hAnsi="Arial" w:cs="Arial"/>
          <w:color w:val="000000"/>
          <w:lang w:val="ru-RU"/>
        </w:rPr>
      </w:pPr>
    </w:p>
    <w:tbl>
      <w:tblPr>
        <w:tblW w:w="9383" w:type="dxa"/>
        <w:jc w:val="center"/>
        <w:tblLayout w:type="fixed"/>
        <w:tblLook w:val="0000" w:firstRow="0" w:lastRow="0" w:firstColumn="0" w:lastColumn="0" w:noHBand="0" w:noVBand="0"/>
      </w:tblPr>
      <w:tblGrid>
        <w:gridCol w:w="9383"/>
      </w:tblGrid>
      <w:tr w:rsidR="00162D95" w14:paraId="11A71AF5" w14:textId="77777777" w:rsidTr="002C0B13">
        <w:trPr>
          <w:trHeight w:val="3115"/>
          <w:jc w:val="center"/>
        </w:trPr>
        <w:tc>
          <w:tcPr>
            <w:tcW w:w="9383" w:type="dxa"/>
            <w:vAlign w:val="center"/>
          </w:tcPr>
          <w:p w14:paraId="6DF98808" w14:textId="77777777" w:rsidR="00162D95" w:rsidRPr="00162D95" w:rsidRDefault="00162D95" w:rsidP="002C0B13">
            <w:pPr>
              <w:pStyle w:val="LO-normal"/>
              <w:widowControl w:val="0"/>
              <w:spacing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162D9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Пермский филиал федерального государственного автономного образовательного учреждения высшего образования </w:t>
            </w:r>
            <w:r w:rsidRPr="00162D9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br/>
              <w:t xml:space="preserve">«Национальный исследовательский университет </w:t>
            </w:r>
            <w:r w:rsidRPr="00162D9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br/>
              <w:t>«Высшая школа экономики»</w:t>
            </w:r>
            <w:r w:rsidRPr="00162D95">
              <w:rPr>
                <w:rFonts w:ascii="Times New Roman" w:eastAsia="Times New Roman" w:hAnsi="Times New Roman" w:cs="Times New Roman"/>
                <w:lang w:val="ru-RU"/>
              </w:rPr>
              <w:br/>
            </w:r>
          </w:p>
          <w:p w14:paraId="18E483F5" w14:textId="77777777" w:rsidR="00162D95" w:rsidRPr="00162D95" w:rsidRDefault="00162D95" w:rsidP="002C0B13">
            <w:pPr>
              <w:pStyle w:val="LO-normal"/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ru-RU"/>
              </w:rPr>
            </w:pPr>
            <w:r w:rsidRPr="00162D95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ru-RU"/>
              </w:rPr>
              <w:t>Факультет экономики, менеджмента и бизнес-информатики</w:t>
            </w:r>
          </w:p>
        </w:tc>
      </w:tr>
      <w:tr w:rsidR="00162D95" w14:paraId="75562845" w14:textId="77777777" w:rsidTr="002C0B13">
        <w:trPr>
          <w:jc w:val="center"/>
        </w:trPr>
        <w:tc>
          <w:tcPr>
            <w:tcW w:w="9383" w:type="dxa"/>
          </w:tcPr>
          <w:p w14:paraId="52C1F162" w14:textId="77777777" w:rsidR="00162D95" w:rsidRPr="00162D95" w:rsidRDefault="00162D95" w:rsidP="002C0B13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</w:tr>
      <w:tr w:rsidR="00162D95" w14:paraId="3F2EE33A" w14:textId="77777777" w:rsidTr="002C0B13">
        <w:trPr>
          <w:trHeight w:val="458"/>
          <w:jc w:val="center"/>
        </w:trPr>
        <w:tc>
          <w:tcPr>
            <w:tcW w:w="9383" w:type="dxa"/>
            <w:vAlign w:val="center"/>
          </w:tcPr>
          <w:p w14:paraId="0553DFF2" w14:textId="369E59A8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Гуцол Степан Дмитриевич</w:t>
            </w:r>
          </w:p>
          <w:p w14:paraId="7DC30A92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p w14:paraId="3E798411" w14:textId="1D93DE70" w:rsidR="00162D95" w:rsidRPr="005D2D03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  <w:lang w:val="ru-RU"/>
              </w:rPr>
            </w:pPr>
            <w:bookmarkStart w:id="0" w:name="_heading=h.gjdgxs"/>
            <w:bookmarkEnd w:id="0"/>
            <w:r w:rsidRPr="00162D95"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  <w:lang w:val="ru-RU"/>
              </w:rPr>
              <w:t>ЛАБОРАТОРНАЯ РАБОТА №</w:t>
            </w:r>
            <w:r w:rsidR="005D2D03" w:rsidRPr="005D2D03"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  <w:lang w:val="ru-RU"/>
              </w:rPr>
              <w:t>3</w:t>
            </w:r>
          </w:p>
          <w:p w14:paraId="56CC51EC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val="ru-RU"/>
              </w:rPr>
            </w:pPr>
          </w:p>
          <w:p w14:paraId="776FAB17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p w14:paraId="120381D3" w14:textId="4AFA2D91" w:rsidR="00162D95" w:rsidRPr="00162D95" w:rsidRDefault="00162D95" w:rsidP="002C0B13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 w:rsidRPr="00162D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 xml:space="preserve">по направлению подготовки </w:t>
            </w:r>
            <w:r w:rsidRPr="00162D95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u w:val="single"/>
                <w:lang w:val="ru-RU"/>
              </w:rPr>
              <w:t>38.03.05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u w:val="single"/>
                <w:lang w:val="ru-RU"/>
              </w:rPr>
              <w:t xml:space="preserve"> </w:t>
            </w:r>
            <w:r w:rsidRPr="00162D95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u w:val="single"/>
                <w:lang w:val="ru-RU"/>
              </w:rPr>
              <w:t>Бизнес-информатика</w:t>
            </w:r>
          </w:p>
          <w:p w14:paraId="2B9847DB" w14:textId="77777777" w:rsidR="00162D95" w:rsidRDefault="00162D95" w:rsidP="002C0B1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образовательная программа «Разработка информационных систем для бизнеса»</w:t>
            </w:r>
          </w:p>
          <w:p w14:paraId="0C096BFC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p w14:paraId="60806AB3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p w14:paraId="398A5229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tbl>
            <w:tblPr>
              <w:tblW w:w="9712" w:type="dxa"/>
              <w:tblLayout w:type="fixed"/>
              <w:tblLook w:val="0000" w:firstRow="0" w:lastRow="0" w:firstColumn="0" w:lastColumn="0" w:noHBand="0" w:noVBand="0"/>
            </w:tblPr>
            <w:tblGrid>
              <w:gridCol w:w="4783"/>
              <w:gridCol w:w="4929"/>
            </w:tblGrid>
            <w:tr w:rsidR="00162D95" w14:paraId="57FCEC40" w14:textId="77777777" w:rsidTr="002C0B13">
              <w:trPr>
                <w:trHeight w:val="3480"/>
              </w:trPr>
              <w:tc>
                <w:tcPr>
                  <w:tcW w:w="4783" w:type="dxa"/>
                </w:tcPr>
                <w:p w14:paraId="0A7EAF69" w14:textId="77777777" w:rsidR="00162D95" w:rsidRPr="00162D95" w:rsidRDefault="00162D95" w:rsidP="002C0B13">
                  <w:pPr>
                    <w:pStyle w:val="LO-normal"/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391C11AE" w14:textId="77777777" w:rsidR="00162D95" w:rsidRPr="00162D95" w:rsidRDefault="00162D95" w:rsidP="002C0B13">
                  <w:pPr>
                    <w:pStyle w:val="LO-normal"/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ru-RU"/>
                    </w:rPr>
                  </w:pPr>
                </w:p>
                <w:p w14:paraId="04DF2571" w14:textId="77777777" w:rsidR="00162D95" w:rsidRPr="00162D95" w:rsidRDefault="00162D95" w:rsidP="002C0B13">
                  <w:pPr>
                    <w:pStyle w:val="LO-normal"/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7FAC22BC" w14:textId="77777777" w:rsidR="00162D95" w:rsidRPr="00162D95" w:rsidRDefault="00162D95" w:rsidP="002C0B13">
                  <w:pPr>
                    <w:pStyle w:val="LO-normal"/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09BD7977" w14:textId="77777777" w:rsidR="00162D95" w:rsidRPr="00162D95" w:rsidRDefault="00162D95" w:rsidP="002C0B13">
                  <w:pPr>
                    <w:pStyle w:val="LO-normal"/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44E984C0" w14:textId="77777777" w:rsidR="00162D95" w:rsidRPr="00162D95" w:rsidRDefault="00162D95" w:rsidP="002C0B13">
                  <w:pPr>
                    <w:pStyle w:val="LO-normal"/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4D968E45" w14:textId="77777777" w:rsidR="00162D95" w:rsidRPr="00162D95" w:rsidRDefault="00162D95" w:rsidP="002C0B13">
                  <w:pPr>
                    <w:pStyle w:val="LO-normal"/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23DCC2B6" w14:textId="77777777" w:rsidR="00162D95" w:rsidRPr="00162D95" w:rsidRDefault="00162D95" w:rsidP="002C0B13">
                  <w:pPr>
                    <w:pStyle w:val="LO-normal"/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</w:tc>
              <w:tc>
                <w:tcPr>
                  <w:tcW w:w="4928" w:type="dxa"/>
                </w:tcPr>
                <w:p w14:paraId="67268B31" w14:textId="77777777" w:rsidR="00162D95" w:rsidRPr="00162D95" w:rsidRDefault="00162D95" w:rsidP="002C0B13">
                  <w:pPr>
                    <w:pStyle w:val="LO-normal"/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</w:pPr>
                  <w:r w:rsidRPr="00162D95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  <w:t>Руководитель</w:t>
                  </w:r>
                </w:p>
                <w:p w14:paraId="4CB6D727" w14:textId="77777777" w:rsidR="00162D95" w:rsidRPr="00162D95" w:rsidRDefault="00162D95" w:rsidP="002C0B13">
                  <w:pPr>
                    <w:pStyle w:val="LO-normal"/>
                    <w:widowControl w:val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</w:pPr>
                  <w:r w:rsidRPr="00162D95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  <w:t>Преподаватель кафедры ИТБ</w:t>
                  </w:r>
                </w:p>
                <w:p w14:paraId="1D68D2C7" w14:textId="77777777" w:rsidR="00162D95" w:rsidRPr="00162D95" w:rsidRDefault="00162D95" w:rsidP="002C0B13">
                  <w:pPr>
                    <w:pStyle w:val="LO-normal"/>
                    <w:widowControl w:val="0"/>
                    <w:spacing w:after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  <w:r w:rsidRPr="00162D95"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  <w:t>____________________</w:t>
                  </w:r>
                </w:p>
                <w:p w14:paraId="596AED70" w14:textId="77777777" w:rsidR="00162D95" w:rsidRPr="00162D95" w:rsidRDefault="00162D95" w:rsidP="002C0B13">
                  <w:pPr>
                    <w:pStyle w:val="LO-normal"/>
                    <w:widowControl w:val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</w:pPr>
                  <w:proofErr w:type="spellStart"/>
                  <w:r w:rsidRPr="00162D95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  <w:t>Найданов</w:t>
                  </w:r>
                  <w:proofErr w:type="spellEnd"/>
                  <w:r w:rsidRPr="00162D95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  <w:t xml:space="preserve"> И.В.</w:t>
                  </w:r>
                </w:p>
                <w:p w14:paraId="7623D706" w14:textId="77777777" w:rsidR="00162D95" w:rsidRPr="00162D95" w:rsidRDefault="00162D95" w:rsidP="002C0B13">
                  <w:pPr>
                    <w:pStyle w:val="LO-normal"/>
                    <w:widowControl w:val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</w:tc>
            </w:tr>
          </w:tbl>
          <w:p w14:paraId="1D0042D2" w14:textId="77777777" w:rsidR="00162D95" w:rsidRPr="00162D95" w:rsidRDefault="00162D95" w:rsidP="002C0B13">
            <w:pPr>
              <w:pStyle w:val="LO-normal"/>
              <w:widowControl w:val="0"/>
              <w:rPr>
                <w:lang w:val="ru-RU"/>
              </w:rPr>
            </w:pPr>
          </w:p>
          <w:p w14:paraId="2E103786" w14:textId="77777777" w:rsidR="00162D95" w:rsidRDefault="00162D95" w:rsidP="002C0B13">
            <w:pPr>
              <w:pStyle w:val="LO-normal"/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Пермь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202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2</w:t>
            </w:r>
          </w:p>
        </w:tc>
      </w:tr>
    </w:tbl>
    <w:p w14:paraId="04CFEFDB" w14:textId="77777777" w:rsidR="00162D95" w:rsidRDefault="00162D95" w:rsidP="00162D95">
      <w:pPr>
        <w:pStyle w:val="LO-normal"/>
        <w:sectPr w:rsidR="00162D95">
          <w:pgSz w:w="11906" w:h="16838"/>
          <w:pgMar w:top="1134" w:right="566" w:bottom="1134" w:left="1418" w:header="0" w:footer="0" w:gutter="0"/>
          <w:pgNumType w:start="1"/>
          <w:cols w:space="720"/>
          <w:formProt w:val="0"/>
          <w:docGrid w:linePitch="100"/>
        </w:sectPr>
      </w:pPr>
    </w:p>
    <w:p w14:paraId="3831587C" w14:textId="77777777" w:rsidR="00162D95" w:rsidRDefault="00162D95" w:rsidP="00162D95">
      <w:pPr>
        <w:pStyle w:val="LO-normal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Задача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№1</w:t>
      </w:r>
    </w:p>
    <w:p w14:paraId="581C622A" w14:textId="77777777" w:rsidR="00162D95" w:rsidRDefault="00162D95" w:rsidP="00162D95">
      <w:pPr>
        <w:pStyle w:val="LO-normal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Постановка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задачи</w:t>
      </w:r>
      <w:proofErr w:type="spellEnd"/>
    </w:p>
    <w:p w14:paraId="366062A0" w14:textId="77777777" w:rsidR="005D2D03" w:rsidRPr="005D2D03" w:rsidRDefault="005D2D03" w:rsidP="00F1014D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5D2D03">
        <w:rPr>
          <w:rFonts w:ascii="Times New Roman" w:eastAsia="Times New Roman" w:hAnsi="Times New Roman" w:cs="Times New Roman"/>
          <w:sz w:val="26"/>
          <w:szCs w:val="26"/>
          <w:lang w:val="ru-RU"/>
        </w:rPr>
        <w:t>Для х изменяющегося от a до b с шагом (b-a)/k, где (k=10), вычислить функцию f(x), используя ее разложение в степенной ряд в двух случаях:</w:t>
      </w:r>
    </w:p>
    <w:p w14:paraId="2AB46BB8" w14:textId="77777777" w:rsidR="005D2D03" w:rsidRPr="005D2D03" w:rsidRDefault="005D2D03" w:rsidP="00F1014D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5D2D03">
        <w:rPr>
          <w:rFonts w:ascii="Times New Roman" w:eastAsia="Times New Roman" w:hAnsi="Times New Roman" w:cs="Times New Roman"/>
          <w:sz w:val="26"/>
          <w:szCs w:val="26"/>
          <w:lang w:val="ru-RU"/>
        </w:rPr>
        <w:t>а) для заданного n;</w:t>
      </w:r>
    </w:p>
    <w:p w14:paraId="66953DBE" w14:textId="2BA6C011" w:rsidR="005D2D03" w:rsidRPr="005D2D03" w:rsidRDefault="005D2D03" w:rsidP="00F1014D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5D2D0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б) для заданной точности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ε</w:t>
      </w:r>
      <w:r w:rsidRPr="005D2D0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ε</w:t>
      </w:r>
      <w:r w:rsidRPr="005D2D0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5D2D03">
        <w:rPr>
          <w:rFonts w:ascii="Times New Roman" w:eastAsia="Times New Roman" w:hAnsi="Times New Roman" w:cs="Times New Roman"/>
          <w:sz w:val="26"/>
          <w:szCs w:val="26"/>
          <w:lang w:val="ru-RU"/>
        </w:rPr>
        <w:t>=0.0001).</w:t>
      </w:r>
    </w:p>
    <w:p w14:paraId="5706A0B3" w14:textId="217C257F" w:rsidR="005D2D03" w:rsidRDefault="005D2D03" w:rsidP="00F1014D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D2D03">
        <w:rPr>
          <w:rFonts w:ascii="Times New Roman" w:eastAsia="Times New Roman" w:hAnsi="Times New Roman" w:cs="Times New Roman"/>
          <w:sz w:val="26"/>
          <w:szCs w:val="26"/>
          <w:lang w:val="ru-RU"/>
        </w:rPr>
        <w:t>Для сравнения найти точное значение функции.</w:t>
      </w:r>
      <w:r w:rsidR="00162D95" w:rsidRPr="00162D9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</w:p>
    <w:p w14:paraId="6B0286C6" w14:textId="2DEC434E" w:rsidR="00D57B2A" w:rsidRPr="00D57B2A" w:rsidRDefault="005D2D03" w:rsidP="00F1014D">
      <w:pPr>
        <w:pStyle w:val="LO-normal"/>
        <w:spacing w:after="0" w:line="360" w:lineRule="auto"/>
        <w:rPr>
          <w:lang w:val="ru-RU"/>
        </w:rPr>
      </w:pPr>
      <w:r w:rsidRPr="002B6263">
        <w:rPr>
          <w:position w:val="-10"/>
        </w:rPr>
        <w:object w:dxaOrig="1660" w:dyaOrig="360" w14:anchorId="3BCC4B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83.4pt;height:18pt" o:ole="" fillcolor="window">
            <v:imagedata r:id="rId8" o:title=""/>
          </v:shape>
          <o:OLEObject Type="Embed" ProgID="Equation.3" ShapeID="_x0000_i1027" DrawAspect="Content" ObjectID="_1727471829" r:id="rId9"/>
        </w:object>
      </w:r>
      <w:r w:rsidR="00D57B2A">
        <w:t xml:space="preserve"> </w:t>
      </w:r>
      <w:r w:rsidR="00D57B2A">
        <w:rPr>
          <w:lang w:val="ru-RU"/>
        </w:rPr>
        <w:t xml:space="preserve">При </w:t>
      </w:r>
      <w:r w:rsidR="00D57B2A" w:rsidRPr="002B6263">
        <w:rPr>
          <w:position w:val="-8"/>
        </w:rPr>
        <w:object w:dxaOrig="1059" w:dyaOrig="280" w14:anchorId="0EE16183">
          <v:shape id="_x0000_i1028" type="#_x0000_t75" style="width:40.8pt;height:10.8pt" o:ole="" fillcolor="window">
            <v:imagedata r:id="rId10" o:title=""/>
          </v:shape>
          <o:OLEObject Type="Embed" ProgID="Equation.3" ShapeID="_x0000_i1028" DrawAspect="Content" ObjectID="_1727471830" r:id="rId11"/>
        </w:object>
      </w:r>
      <w:r w:rsidR="00D57B2A" w:rsidRPr="00D57B2A">
        <w:rPr>
          <w:lang w:val="ru-RU"/>
        </w:rPr>
        <w:t xml:space="preserve">, </w:t>
      </w:r>
      <w:r w:rsidR="00D57B2A">
        <w:t>n</w:t>
      </w:r>
      <w:r w:rsidR="00D57B2A" w:rsidRPr="00D57B2A">
        <w:rPr>
          <w:lang w:val="ru-RU"/>
        </w:rPr>
        <w:t xml:space="preserve"> = 15 </w:t>
      </w:r>
      <w:r w:rsidR="00D57B2A">
        <w:rPr>
          <w:lang w:val="ru-RU"/>
        </w:rPr>
        <w:t xml:space="preserve">и </w:t>
      </w:r>
      <w:r w:rsidR="00D57B2A" w:rsidRPr="002B6263">
        <w:rPr>
          <w:position w:val="-26"/>
        </w:rPr>
        <w:object w:dxaOrig="3840" w:dyaOrig="700" w14:anchorId="61985612">
          <v:shape id="_x0000_i1029" type="#_x0000_t75" style="width:192pt;height:35.4pt" o:ole="" fillcolor="window">
            <v:imagedata r:id="rId12" o:title=""/>
          </v:shape>
          <o:OLEObject Type="Embed" ProgID="Equation.3" ShapeID="_x0000_i1029" DrawAspect="Content" ObjectID="_1727471831" r:id="rId13"/>
        </w:object>
      </w:r>
    </w:p>
    <w:p w14:paraId="1B0AD941" w14:textId="6CC1D170" w:rsidR="005D2D03" w:rsidRDefault="005D2D03" w:rsidP="005D2D03">
      <w:pPr>
        <w:pStyle w:val="LO-normal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D57B2A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2</w:t>
      </w:r>
      <w:r w:rsidRPr="00D57B2A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. </w:t>
      </w: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Анализ</w:t>
      </w:r>
    </w:p>
    <w:p w14:paraId="628CA029" w14:textId="42CE28C2" w:rsidR="005D2D03" w:rsidRDefault="00D57B2A" w:rsidP="00F1014D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Член ряда суммы(в программе переменная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recurrent</w:t>
      </w:r>
      <w:r w:rsidRPr="00D57B2A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)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является вещественным числом, так как происходит деление, результатом которого может являться нецелое число, так как </w:t>
      </w:r>
      <w:r>
        <w:rPr>
          <w:rFonts w:ascii="Times New Roman" w:eastAsia="Times New Roman" w:hAnsi="Times New Roman" w:cs="Times New Roman"/>
          <w:sz w:val="26"/>
          <w:szCs w:val="26"/>
        </w:rPr>
        <w:t>double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является более точным, то будет использоваться он.</w:t>
      </w:r>
    </w:p>
    <w:p w14:paraId="5CBB0714" w14:textId="39093EA5" w:rsidR="00F1014D" w:rsidRDefault="00D57B2A" w:rsidP="00F1014D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Чтобы найти рекуррентное отношение в этой задачи, я использовал первый и второй член ряда суммы, тогда получится</w:t>
      </w:r>
      <w:r w:rsidR="00F1014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по формуле (1):</w:t>
      </w:r>
    </w:p>
    <w:p w14:paraId="32B5028E" w14:textId="7149DDA5" w:rsidR="00F1014D" w:rsidRPr="00F1014D" w:rsidRDefault="00F1014D" w:rsidP="00F1014D">
      <w:pPr>
        <w:pStyle w:val="LO-normal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(1)</w:t>
      </w:r>
    </w:p>
    <w:p w14:paraId="549403F4" w14:textId="39C906BE" w:rsidR="00F1014D" w:rsidRPr="00F1014D" w:rsidRDefault="00D57B2A" w:rsidP="00F1014D">
      <w:pPr>
        <w:pStyle w:val="LO-normal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/>
          <w:sz w:val="26"/>
          <w:szCs w:val="26"/>
          <w:lang w:val="ru-RU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6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  <w:lang w:val="ru-RU"/>
                        </w:rPr>
                        <m:t>2</m:t>
                      </m:r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lang w:val="ru-RU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ru-RU"/>
                </w:rPr>
                <m:t>24</m:t>
              </m:r>
            </m:den>
          </m:f>
          <m:r>
            <w:rPr>
              <w:rFonts w:ascii="Cambria Math" w:eastAsia="Times New Roman" w:hAnsi="Cambria Math" w:cs="Times New Roman"/>
              <w:sz w:val="26"/>
              <w:szCs w:val="26"/>
              <w:lang w:val="ru-RU"/>
            </w:rPr>
            <m:t>/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6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  <w:lang w:val="ru-RU"/>
                        </w:rPr>
                        <m:t>2x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6"/>
              <w:szCs w:val="26"/>
              <w:lang w:val="ru-RU"/>
            </w:rPr>
            <m:t>,</m:t>
          </m:r>
        </m:oMath>
      </m:oMathPara>
    </w:p>
    <w:p w14:paraId="70146DFA" w14:textId="5DB859D3" w:rsidR="00F1014D" w:rsidRDefault="00F1014D" w:rsidP="00F1014D">
      <w:pPr>
        <w:pStyle w:val="LO-normal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iCs/>
          <w:sz w:val="26"/>
          <w:szCs w:val="26"/>
          <w:lang w:val="ru-RU"/>
        </w:rPr>
        <w:t xml:space="preserve">где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x</w:t>
      </w:r>
      <w:r w:rsidRPr="00F1014D">
        <w:rPr>
          <w:rFonts w:ascii="Times New Roman" w:eastAsia="Times New Roman" w:hAnsi="Times New Roman" w:cs="Times New Roman"/>
          <w:i/>
          <w:sz w:val="26"/>
          <w:szCs w:val="26"/>
          <w:lang w:val="ru-RU"/>
        </w:rPr>
        <w:t xml:space="preserve"> </w:t>
      </w:r>
      <w:r w:rsidRPr="00F1014D">
        <w:rPr>
          <w:rFonts w:ascii="Times New Roman" w:eastAsia="Times New Roman" w:hAnsi="Times New Roman" w:cs="Times New Roman"/>
          <w:iCs/>
          <w:sz w:val="26"/>
          <w:szCs w:val="26"/>
          <w:lang w:val="ru-RU"/>
        </w:rPr>
        <w:t>–</w:t>
      </w:r>
      <w:r w:rsidRPr="00F1014D">
        <w:rPr>
          <w:rFonts w:ascii="Times New Roman" w:eastAsia="Times New Roman" w:hAnsi="Times New Roman" w:cs="Times New Roman"/>
          <w:i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6"/>
          <w:szCs w:val="26"/>
          <w:lang w:val="ru-RU"/>
        </w:rPr>
        <w:t>аргумент, изменяющийся по диапазону.</w:t>
      </w:r>
    </w:p>
    <w:p w14:paraId="045AC913" w14:textId="545499C1" w:rsidR="00F1014D" w:rsidRDefault="00F1014D" w:rsidP="00F1014D">
      <w:pPr>
        <w:pStyle w:val="LO-normal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iCs/>
          <w:sz w:val="26"/>
          <w:szCs w:val="26"/>
          <w:lang w:val="ru-RU"/>
        </w:rPr>
        <w:t>Эту формулу мы приведём к общему виду, тогда получится формула (2):</w:t>
      </w:r>
    </w:p>
    <w:p w14:paraId="4C9B745A" w14:textId="2C3F04FF" w:rsidR="00F1014D" w:rsidRDefault="00F1014D" w:rsidP="00F1014D">
      <w:pPr>
        <w:pStyle w:val="LO-normal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iCs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iCs/>
          <w:sz w:val="26"/>
          <w:szCs w:val="26"/>
          <w:lang w:val="ru-RU"/>
        </w:rPr>
        <w:t>(2)</w:t>
      </w:r>
    </w:p>
    <w:p w14:paraId="08AF6A8E" w14:textId="4894FC85" w:rsidR="00F1014D" w:rsidRPr="00F1014D" w:rsidRDefault="00076311" w:rsidP="00F1014D">
      <w:pPr>
        <w:pStyle w:val="LO-normal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Cs/>
          <w:sz w:val="26"/>
          <w:szCs w:val="26"/>
          <w:lang w:val="ru-RU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lang w:val="ru-RU"/>
                    </w:rPr>
                    <m:t>(2</m:t>
                  </m:r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lang w:val="ru-RU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lang w:val="ru-RU"/>
                    </w:rPr>
                    <m:t>(</m:t>
                  </m:r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lang w:val="ru-RU"/>
                    </w:rPr>
                    <m:t>+1)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lang w:val="ru-RU"/>
                    </w:rPr>
                    <m:t>2(n+1)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ru-RU"/>
                </w:rPr>
                <m:t>!</m:t>
              </m:r>
            </m:den>
          </m:f>
          <m:r>
            <w:rPr>
              <w:rFonts w:ascii="Cambria Math" w:eastAsia="Times New Roman" w:hAnsi="Cambria Math" w:cs="Times New Roman"/>
              <w:sz w:val="26"/>
              <w:szCs w:val="26"/>
              <w:lang w:val="ru-RU"/>
            </w:rPr>
            <m:t>/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lang w:val="ru-RU"/>
                    </w:rPr>
                    <m:t>(2x)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lang w:val="ru-RU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lang w:val="ru-RU"/>
                    </w:rPr>
                    <m:t>2n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ru-RU"/>
                </w:rPr>
                <m:t>!</m:t>
              </m:r>
            </m:den>
          </m:f>
          <m:r>
            <w:rPr>
              <w:rFonts w:ascii="Cambria Math" w:eastAsia="Times New Roman" w:hAnsi="Cambria Math" w:cs="Times New Roman"/>
              <w:sz w:val="26"/>
              <w:szCs w:val="26"/>
              <w:lang w:val="ru-RU"/>
            </w:rPr>
            <m:t>,</m:t>
          </m:r>
        </m:oMath>
      </m:oMathPara>
    </w:p>
    <w:p w14:paraId="62D8AFB8" w14:textId="4F3B8723" w:rsidR="00076311" w:rsidRDefault="00076311" w:rsidP="00F1014D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iCs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где </w:t>
      </w:r>
      <w:r w:rsidRPr="00076311">
        <w:rPr>
          <w:rFonts w:ascii="Times New Roman" w:eastAsia="Times New Roman" w:hAnsi="Times New Roman" w:cs="Times New Roman"/>
          <w:i/>
          <w:iCs/>
          <w:sz w:val="26"/>
          <w:szCs w:val="26"/>
        </w:rPr>
        <w:t>x</w:t>
      </w:r>
      <w:r w:rsidRPr="0007631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iCs/>
          <w:sz w:val="26"/>
          <w:szCs w:val="26"/>
          <w:lang w:val="ru-RU"/>
        </w:rPr>
        <w:t>аргумент, изменяющийся по диапазону</w:t>
      </w:r>
      <w:r w:rsidRPr="00076311">
        <w:rPr>
          <w:rFonts w:ascii="Times New Roman" w:eastAsia="Times New Roman" w:hAnsi="Times New Roman" w:cs="Times New Roman"/>
          <w:iCs/>
          <w:sz w:val="26"/>
          <w:szCs w:val="26"/>
          <w:lang w:val="ru-RU"/>
        </w:rPr>
        <w:t>,</w:t>
      </w:r>
    </w:p>
    <w:p w14:paraId="668137C3" w14:textId="064516AD" w:rsidR="00076311" w:rsidRPr="00076311" w:rsidRDefault="00076311" w:rsidP="00076311">
      <w:pPr>
        <w:pStyle w:val="LO-normal"/>
        <w:spacing w:after="0" w:line="360" w:lineRule="auto"/>
        <w:ind w:left="567" w:firstLine="567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6"/>
          <w:szCs w:val="26"/>
        </w:rPr>
        <w:t>n</w:t>
      </w:r>
      <w:r w:rsidRPr="00076311">
        <w:rPr>
          <w:rFonts w:ascii="Times New Roman" w:eastAsia="Times New Roman" w:hAnsi="Times New Roman" w:cs="Times New Roman"/>
          <w:i/>
          <w:iCs/>
          <w:sz w:val="26"/>
          <w:szCs w:val="26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номер элемента суммы.</w:t>
      </w:r>
    </w:p>
    <w:p w14:paraId="08F96360" w14:textId="4179B2A4" w:rsidR="00076311" w:rsidRDefault="00076311" w:rsidP="00F1014D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После всех вычислений, мы получим, что рекуррентное соотношение задачи будет равным (3):</w:t>
      </w:r>
    </w:p>
    <w:p w14:paraId="74C71B29" w14:textId="1E74F2D5" w:rsidR="00076311" w:rsidRDefault="00076311" w:rsidP="00076311">
      <w:pPr>
        <w:pStyle w:val="LO-normal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(3)</w:t>
      </w:r>
    </w:p>
    <w:p w14:paraId="49378993" w14:textId="1F2F9B08" w:rsidR="00CC0344" w:rsidRPr="00D57B2A" w:rsidRDefault="00CC0344" w:rsidP="00F1014D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lang w:val="ru-RU"/>
                    </w:rPr>
                    <m:t>(2</m:t>
                  </m:r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lang w:val="ru-RU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lang w:val="ru-RU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lang w:val="ru-RU"/>
                    </w:rPr>
                    <m:t>-1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</w:rPr>
                  </m:ctrlPr>
                </m:e>
              </m:d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ru-RU"/>
                </w:rPr>
                <m:t>*(2</m:t>
              </m:r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n</m:t>
              </m:r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ru-RU"/>
                </w:rPr>
                <m:t>)</m:t>
              </m:r>
            </m:den>
          </m:f>
        </m:oMath>
      </m:oMathPara>
    </w:p>
    <w:p w14:paraId="14454CBC" w14:textId="77777777" w:rsidR="00162D95" w:rsidRPr="00F1014D" w:rsidRDefault="00162D95" w:rsidP="00F1014D">
      <w:pPr>
        <w:pStyle w:val="LO-normal"/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</w:pPr>
      <w:r w:rsidRPr="00F1014D">
        <w:rPr>
          <w:lang w:val="ru-RU"/>
        </w:rPr>
        <w:br w:type="page"/>
      </w:r>
    </w:p>
    <w:p w14:paraId="419D825E" w14:textId="77777777" w:rsidR="00162D95" w:rsidRDefault="00162D95" w:rsidP="00162D95">
      <w:pPr>
        <w:pStyle w:val="LO-normal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F1014D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  <w:lastRenderedPageBreak/>
        <w:tab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Алгоритм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блок-схема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)</w:t>
      </w:r>
    </w:p>
    <w:p w14:paraId="529F2138" w14:textId="77777777" w:rsidR="00162D95" w:rsidRDefault="00162D95" w:rsidP="00162D95">
      <w:pPr>
        <w:pStyle w:val="LO-normal"/>
        <w:spacing w:after="0" w:line="240" w:lineRule="auto"/>
        <w:jc w:val="center"/>
      </w:pPr>
      <w:r>
        <w:tab/>
      </w:r>
      <w:r>
        <w:rPr>
          <w:noProof/>
        </w:rPr>
        <w:drawing>
          <wp:inline distT="0" distB="0" distL="0" distR="0" wp14:anchorId="57390319" wp14:editId="50097D56">
            <wp:extent cx="5852300" cy="5538025"/>
            <wp:effectExtent l="0" t="0" r="0" b="5715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300" cy="553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4FB7" w14:textId="350E6BBE" w:rsidR="00033FF9" w:rsidRDefault="00162D95" w:rsidP="00162D95">
      <w:pPr>
        <w:pStyle w:val="LO-normal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162D95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Рис. 1. Блок-схема задания</w:t>
      </w:r>
    </w:p>
    <w:p w14:paraId="38DED181" w14:textId="3BF78D35" w:rsidR="00162D95" w:rsidRPr="00162D95" w:rsidRDefault="00033FF9" w:rsidP="00033FF9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 w:type="page"/>
      </w:r>
    </w:p>
    <w:p w14:paraId="1560E850" w14:textId="7C261BFF" w:rsidR="00162D95" w:rsidRPr="005D14CF" w:rsidRDefault="00162D95" w:rsidP="00162D95">
      <w:pPr>
        <w:pStyle w:val="LO-normal"/>
        <w:spacing w:after="0" w:line="240" w:lineRule="auto"/>
        <w:jc w:val="center"/>
        <w:rPr>
          <w:lang w:val="ru-RU"/>
        </w:rPr>
      </w:pPr>
      <w:r w:rsidRPr="00162D95">
        <w:rPr>
          <w:lang w:val="ru-RU"/>
        </w:rPr>
        <w:lastRenderedPageBreak/>
        <w:tab/>
      </w:r>
    </w:p>
    <w:p w14:paraId="0CC7F314" w14:textId="77777777" w:rsidR="00162D95" w:rsidRPr="005D14CF" w:rsidRDefault="00162D95" w:rsidP="00162D95">
      <w:pPr>
        <w:pStyle w:val="LO-normal"/>
        <w:rPr>
          <w:lang w:val="ru-RU"/>
        </w:rPr>
      </w:pPr>
      <w:r w:rsidRPr="00162D95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  <w:tab/>
      </w:r>
      <w:r w:rsidRPr="005D14C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  <w:t>4. Программа (листинг)</w:t>
      </w:r>
    </w:p>
    <w:p w14:paraId="47F5D221" w14:textId="77777777" w:rsidR="006C2981" w:rsidRDefault="006C2981" w:rsidP="006C29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y = 2(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(x)^2 -1)</w:t>
      </w:r>
    </w:p>
    <w:p w14:paraId="3C8B14B4" w14:textId="77777777" w:rsidR="006C2981" w:rsidRDefault="006C2981" w:rsidP="006C29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A619A1" w14:textId="77777777" w:rsidR="006C2981" w:rsidRDefault="006C2981" w:rsidP="006C29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15 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Количество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жлементов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суммы</w:t>
      </w:r>
    </w:p>
    <w:p w14:paraId="0531FFF9" w14:textId="77777777" w:rsidR="006C2981" w:rsidRDefault="006C2981" w:rsidP="006C29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3595B2" w14:textId="77777777" w:rsidR="006C2981" w:rsidRDefault="006C2981" w:rsidP="006C29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4BCCE3E" w14:textId="77777777" w:rsidR="006C2981" w:rsidRDefault="006C2981" w:rsidP="006C29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"Задача А на нахождение суммы для заданного 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40EEAC" w14:textId="77777777" w:rsidR="006C2981" w:rsidRPr="006C2981" w:rsidRDefault="006C2981" w:rsidP="006C29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81127A2" w14:textId="77777777" w:rsidR="006C2981" w:rsidRPr="006C2981" w:rsidRDefault="006C2981" w:rsidP="006C29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2A421A" w14:textId="77777777" w:rsidR="006C2981" w:rsidRPr="006C2981" w:rsidRDefault="006C2981" w:rsidP="006C29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298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C298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=0.1; x&lt;=1;x += 0.09) </w:t>
      </w:r>
      <w:r w:rsidRPr="006C29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6C29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C29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6C29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шагом</w:t>
      </w:r>
      <w:r w:rsidRPr="006C29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((b-a)/10)</w:t>
      </w:r>
    </w:p>
    <w:p w14:paraId="3136A787" w14:textId="77777777" w:rsidR="006C2981" w:rsidRDefault="006C2981" w:rsidP="006C29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8C5B5D8" w14:textId="77777777" w:rsidR="006C2981" w:rsidRDefault="006C2981" w:rsidP="006C29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73DDE41A" w14:textId="77777777" w:rsidR="006C2981" w:rsidRDefault="006C2981" w:rsidP="006C29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-1; </w:t>
      </w:r>
      <w:r>
        <w:rPr>
          <w:rFonts w:ascii="Cascadia Mono" w:hAnsi="Cascadia Mono" w:cs="Cascadia Mono"/>
          <w:color w:val="008000"/>
          <w:sz w:val="19"/>
          <w:szCs w:val="19"/>
        </w:rPr>
        <w:t>//Переменная, обозначающая знак плюса или минуса</w:t>
      </w:r>
    </w:p>
    <w:p w14:paraId="2284A1F9" w14:textId="77777777" w:rsidR="006C2981" w:rsidRDefault="006C2981" w:rsidP="006C29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468FEB" w14:textId="77777777" w:rsidR="006C2981" w:rsidRDefault="006C2981" w:rsidP="006C29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1,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результата суммы и рекуррентного множителя</w:t>
      </w:r>
    </w:p>
    <w:p w14:paraId="0F0C08A2" w14:textId="77777777" w:rsidR="006C2981" w:rsidRPr="006C2981" w:rsidRDefault="006C2981" w:rsidP="006C29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>y = 2 * (</w:t>
      </w:r>
      <w:proofErr w:type="spellStart"/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>(x), 2) - 1);</w:t>
      </w:r>
    </w:p>
    <w:p w14:paraId="5BB3F5A8" w14:textId="77777777" w:rsidR="006C2981" w:rsidRPr="006C2981" w:rsidRDefault="006C2981" w:rsidP="006C29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E420D3" w14:textId="77777777" w:rsidR="006C2981" w:rsidRDefault="006C2981" w:rsidP="006C29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n; i++) </w:t>
      </w:r>
      <w:r>
        <w:rPr>
          <w:rFonts w:ascii="Cascadia Mono" w:hAnsi="Cascadia Mono" w:cs="Cascadia Mono"/>
          <w:color w:val="008000"/>
          <w:sz w:val="19"/>
          <w:szCs w:val="19"/>
        </w:rPr>
        <w:t>// Цикл для нахождения суммы n элементов</w:t>
      </w:r>
    </w:p>
    <w:p w14:paraId="47CBFC9E" w14:textId="77777777" w:rsidR="006C2981" w:rsidRPr="006C2981" w:rsidRDefault="006C2981" w:rsidP="006C29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A71B8D" w14:textId="77777777" w:rsidR="006C2981" w:rsidRPr="006C2981" w:rsidRDefault="006C2981" w:rsidP="006C29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recurrent *= (</w:t>
      </w:r>
      <w:proofErr w:type="spellStart"/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>(2 * x, 2))/((2.0*</w:t>
      </w:r>
      <w:proofErr w:type="spellStart"/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>)*(2.0*i-1)) ;</w:t>
      </w:r>
    </w:p>
    <w:p w14:paraId="60D8EE7A" w14:textId="77777777" w:rsidR="006C2981" w:rsidRDefault="006C2981" w:rsidP="006C29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419AB4" w14:textId="77777777" w:rsidR="006C2981" w:rsidRDefault="006C2981" w:rsidP="006C29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*= -1;</w:t>
      </w:r>
    </w:p>
    <w:p w14:paraId="58D8EA2B" w14:textId="77777777" w:rsidR="006C2981" w:rsidRPr="006C2981" w:rsidRDefault="006C2981" w:rsidP="006C29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9C5A5A" w14:textId="77777777" w:rsidR="006C2981" w:rsidRPr="006C2981" w:rsidRDefault="006C2981" w:rsidP="006C29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42E34B" w14:textId="77777777" w:rsidR="006C2981" w:rsidRPr="006C2981" w:rsidRDefault="006C2981" w:rsidP="006C29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ConsoleColor.DarkMagenta</w:t>
      </w:r>
      <w:proofErr w:type="spellEnd"/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16A1B8" w14:textId="77777777" w:rsidR="006C2981" w:rsidRPr="006C2981" w:rsidRDefault="006C2981" w:rsidP="006C29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>Console.BackgroundColor</w:t>
      </w:r>
      <w:proofErr w:type="spellEnd"/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ConsoleColor.White</w:t>
      </w:r>
      <w:proofErr w:type="spellEnd"/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46D1C7" w14:textId="77777777" w:rsidR="006C2981" w:rsidRPr="006C2981" w:rsidRDefault="006C2981" w:rsidP="006C29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EAB980" w14:textId="77777777" w:rsidR="006C2981" w:rsidRPr="006C2981" w:rsidRDefault="006C2981" w:rsidP="006C29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298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6C29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 = </w:t>
      </w:r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>{x}</w:t>
      </w:r>
      <w:r w:rsidRPr="006C29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,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6C29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 = </w:t>
      </w:r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>{y}</w:t>
      </w:r>
      <w:r w:rsidRPr="006C29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6C29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суммы</w:t>
      </w:r>
      <w:r w:rsidRPr="006C29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>{result}</w:t>
      </w:r>
      <w:r w:rsidRPr="006C29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DB473A" w14:textId="77777777" w:rsidR="006C2981" w:rsidRPr="006C2981" w:rsidRDefault="006C2981" w:rsidP="006C29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487335" w14:textId="77777777" w:rsidR="006C2981" w:rsidRPr="006C2981" w:rsidRDefault="006C2981" w:rsidP="006C29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788AE6" w14:textId="77777777" w:rsidR="006C2981" w:rsidRPr="006C2981" w:rsidRDefault="006C2981" w:rsidP="006C29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Console.ResetColor</w:t>
      </w:r>
      <w:proofErr w:type="spellEnd"/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F7580CE" w14:textId="77777777" w:rsidR="006C2981" w:rsidRPr="006C2981" w:rsidRDefault="006C2981" w:rsidP="006C29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DB4437" w14:textId="77777777" w:rsidR="006C2981" w:rsidRPr="006C2981" w:rsidRDefault="006C2981" w:rsidP="006C29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BD4C29B" w14:textId="77777777" w:rsidR="006C2981" w:rsidRPr="006C2981" w:rsidRDefault="006C2981" w:rsidP="006C29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29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Задача</w:t>
      </w:r>
      <w:r w:rsidRPr="006C29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</w:t>
      </w:r>
      <w:r w:rsidRPr="006C29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6C29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нахождение</w:t>
      </w:r>
      <w:r w:rsidRPr="006C29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суммы</w:t>
      </w:r>
      <w:r w:rsidRPr="006C29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6C29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заданной</w:t>
      </w:r>
      <w:r w:rsidRPr="006C29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точности</w:t>
      </w:r>
      <w:r w:rsidRPr="006C29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0.001"</w:t>
      </w:r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3A78DF" w14:textId="77777777" w:rsidR="006C2981" w:rsidRPr="006C2981" w:rsidRDefault="006C2981" w:rsidP="006C29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A3BBE35" w14:textId="77777777" w:rsidR="006C2981" w:rsidRPr="006C2981" w:rsidRDefault="006C2981" w:rsidP="006C29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FCBDC3" w14:textId="77777777" w:rsidR="006C2981" w:rsidRPr="006C2981" w:rsidRDefault="006C2981" w:rsidP="006C29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298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C298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0.1; x &lt;= 1; x += 0.09) </w:t>
      </w:r>
      <w:r w:rsidRPr="006C29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6C29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C29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6C29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шагом</w:t>
      </w:r>
      <w:r w:rsidRPr="006C29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((b-a)/10)</w:t>
      </w:r>
    </w:p>
    <w:p w14:paraId="6B08B8C1" w14:textId="77777777" w:rsidR="006C2981" w:rsidRDefault="006C2981" w:rsidP="006C29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A4B8ED" w14:textId="77777777" w:rsidR="006C2981" w:rsidRDefault="006C2981" w:rsidP="006C29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573CD4" w14:textId="77777777" w:rsidR="006C2981" w:rsidRDefault="006C2981" w:rsidP="006C29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sign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-1, </w:t>
      </w:r>
      <w:r>
        <w:rPr>
          <w:rFonts w:ascii="Cascadia Mono" w:hAnsi="Cascadia Mono" w:cs="Cascadia Mono"/>
          <w:color w:val="008000"/>
          <w:sz w:val="19"/>
          <w:szCs w:val="19"/>
        </w:rPr>
        <w:t>//Переменная, обозначающая знак плюса или минуса</w:t>
      </w:r>
    </w:p>
    <w:p w14:paraId="17C57DF7" w14:textId="77777777" w:rsidR="006C2981" w:rsidRDefault="006C2981" w:rsidP="006C29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 = 1;</w:t>
      </w:r>
    </w:p>
    <w:p w14:paraId="0E7E2468" w14:textId="77777777" w:rsidR="006C2981" w:rsidRDefault="006C2981" w:rsidP="006C29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1,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результата суммы и рекуррентного множителя</w:t>
      </w:r>
    </w:p>
    <w:p w14:paraId="18475BB0" w14:textId="77777777" w:rsidR="006C2981" w:rsidRPr="006C2981" w:rsidRDefault="006C2981" w:rsidP="006C29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>y = 2 * (</w:t>
      </w:r>
      <w:proofErr w:type="spellStart"/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>(x), 2) - 1);</w:t>
      </w:r>
    </w:p>
    <w:p w14:paraId="0495215E" w14:textId="77777777" w:rsidR="006C2981" w:rsidRPr="006C2981" w:rsidRDefault="006C2981" w:rsidP="006C29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2DCFFD" w14:textId="77777777" w:rsidR="006C2981" w:rsidRPr="006C2981" w:rsidRDefault="006C2981" w:rsidP="006C29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C2981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409109A2" w14:textId="77777777" w:rsidR="006C2981" w:rsidRPr="006C2981" w:rsidRDefault="006C2981" w:rsidP="006C29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72B54D6" w14:textId="77777777" w:rsidR="006C2981" w:rsidRPr="006C2981" w:rsidRDefault="006C2981" w:rsidP="006C29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recurrent *= (</w:t>
      </w:r>
      <w:proofErr w:type="spellStart"/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 * x, 2)) / ((2.0 * </w:t>
      </w:r>
      <w:proofErr w:type="spellStart"/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(2.0 * </w:t>
      </w:r>
      <w:proofErr w:type="spellStart"/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- 1));</w:t>
      </w:r>
    </w:p>
    <w:p w14:paraId="74624611" w14:textId="77777777" w:rsidR="006C2981" w:rsidRPr="006C2981" w:rsidRDefault="006C2981" w:rsidP="006C29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 += (sign) * recurrent;</w:t>
      </w:r>
    </w:p>
    <w:p w14:paraId="79270072" w14:textId="77777777" w:rsidR="006C2981" w:rsidRPr="006C2981" w:rsidRDefault="006C2981" w:rsidP="006C29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sign *= -1;</w:t>
      </w:r>
    </w:p>
    <w:p w14:paraId="6849026F" w14:textId="77777777" w:rsidR="006C2981" w:rsidRPr="006C2981" w:rsidRDefault="006C2981" w:rsidP="006C29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53EF4140" w14:textId="77777777" w:rsidR="006C2981" w:rsidRPr="006C2981" w:rsidRDefault="006C2981" w:rsidP="006C29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6C298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(recurrent&gt;0.0001);</w:t>
      </w:r>
    </w:p>
    <w:p w14:paraId="1CA727CB" w14:textId="77777777" w:rsidR="006C2981" w:rsidRPr="006C2981" w:rsidRDefault="006C2981" w:rsidP="006C29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AE4DAB" w14:textId="77777777" w:rsidR="006C2981" w:rsidRPr="006C2981" w:rsidRDefault="006C2981" w:rsidP="006C29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>Console.ForegroundColor</w:t>
      </w:r>
      <w:proofErr w:type="spellEnd"/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ConsoleColor.White</w:t>
      </w:r>
      <w:proofErr w:type="spellEnd"/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E6786E" w14:textId="77777777" w:rsidR="006C2981" w:rsidRPr="006C2981" w:rsidRDefault="006C2981" w:rsidP="006C29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>Console.BackgroundColor</w:t>
      </w:r>
      <w:proofErr w:type="spellEnd"/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>ConsoleColor.Blue</w:t>
      </w:r>
      <w:proofErr w:type="spellEnd"/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A6EF9A" w14:textId="77777777" w:rsidR="006C2981" w:rsidRPr="006C2981" w:rsidRDefault="006C2981" w:rsidP="006C29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42A00B" w14:textId="77777777" w:rsidR="006C2981" w:rsidRPr="006C2981" w:rsidRDefault="006C2981" w:rsidP="006C29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298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При</w:t>
      </w:r>
      <w:r w:rsidRPr="006C29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 = </w:t>
      </w:r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>{x}</w:t>
      </w:r>
      <w:r w:rsidRPr="006C29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,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6C29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 = </w:t>
      </w:r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>{y}</w:t>
      </w:r>
      <w:r w:rsidRPr="006C29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6C29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суммы</w:t>
      </w:r>
      <w:r w:rsidRPr="006C29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>{result}</w:t>
      </w:r>
      <w:r w:rsidRPr="006C29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C29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028934" w14:textId="77777777" w:rsidR="006C2981" w:rsidRDefault="006C2981" w:rsidP="006C29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568D78" w14:textId="77777777" w:rsidR="006C2981" w:rsidRDefault="006C2981" w:rsidP="006C2981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330001" w14:textId="0D7E1EEC" w:rsidR="005D318F" w:rsidRPr="005D2D03" w:rsidRDefault="006C2981" w:rsidP="006C2981">
      <w:pPr>
        <w:suppressAutoHyphens w:val="0"/>
        <w:spacing w:after="160" w:line="259" w:lineRule="auto"/>
        <w:rPr>
          <w:rFonts w:ascii="Cascadia Mono" w:eastAsia="Calibri" w:hAnsi="Cascadia Mono" w:cs="Cascadia Mono"/>
          <w:color w:val="000000"/>
          <w:sz w:val="19"/>
          <w:szCs w:val="19"/>
          <w:lang w:eastAsia="zh-CN" w:bidi="hi-IN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 w:rsidR="009418C9"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4FAF9403" w14:textId="3E62E029" w:rsidR="00162D95" w:rsidRPr="009713DF" w:rsidRDefault="00162D95" w:rsidP="0064554E">
      <w:pPr>
        <w:pStyle w:val="LO-normal"/>
        <w:ind w:firstLine="708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</w:pPr>
      <w:r w:rsidRPr="0064554E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  <w:lastRenderedPageBreak/>
        <w:t xml:space="preserve">5. </w:t>
      </w:r>
      <w:r w:rsidR="009713D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  <w:t>Результаты работы программы</w:t>
      </w:r>
    </w:p>
    <w:p w14:paraId="1DCE14C1" w14:textId="18B7CDD2" w:rsidR="00162D95" w:rsidRPr="00162D95" w:rsidRDefault="00162D95" w:rsidP="00162D95">
      <w:pPr>
        <w:pStyle w:val="LO-normal"/>
        <w:spacing w:after="29" w:line="240" w:lineRule="auto"/>
        <w:jc w:val="right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</w:pPr>
      <w:r w:rsidRPr="00162D9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Табл. </w:t>
      </w:r>
      <w:r w:rsidR="009713D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1</w:t>
      </w:r>
      <w:r w:rsidRPr="00162D9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. </w:t>
      </w:r>
      <w:r w:rsidR="009713D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Результаты работы программы</w:t>
      </w:r>
      <w:r w:rsidRPr="00162D9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.</w:t>
      </w:r>
    </w:p>
    <w:tbl>
      <w:tblPr>
        <w:tblW w:w="5000" w:type="pct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458"/>
        <w:gridCol w:w="917"/>
        <w:gridCol w:w="2590"/>
        <w:gridCol w:w="2694"/>
        <w:gridCol w:w="2969"/>
      </w:tblGrid>
      <w:tr w:rsidR="009038ED" w14:paraId="25B3BD92" w14:textId="44E5836F" w:rsidTr="009038ED">
        <w:trPr>
          <w:cantSplit/>
          <w:tblHeader/>
        </w:trPr>
        <w:tc>
          <w:tcPr>
            <w:tcW w:w="2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EE58B" w14:textId="77777777" w:rsidR="009713DF" w:rsidRDefault="009713DF" w:rsidP="00A07D1B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8A62B" w14:textId="0C2F0260" w:rsidR="009713DF" w:rsidRPr="009713DF" w:rsidRDefault="009713DF" w:rsidP="009713DF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B7A97" w14:textId="3F412B38" w:rsidR="009713DF" w:rsidRDefault="009713DF" w:rsidP="009713DF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</w:t>
            </w:r>
          </w:p>
        </w:tc>
        <w:tc>
          <w:tcPr>
            <w:tcW w:w="13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ACAD3" w14:textId="02EE59FA" w:rsidR="009713DF" w:rsidRPr="009713DF" w:rsidRDefault="009713DF" w:rsidP="00A07D1B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Сумма в задаче А</w:t>
            </w:r>
          </w:p>
        </w:tc>
        <w:tc>
          <w:tcPr>
            <w:tcW w:w="1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0193C" w14:textId="58E3FE4B" w:rsidR="009713DF" w:rsidRDefault="009713DF" w:rsidP="00A07D1B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Сумма в задаче Б</w:t>
            </w:r>
          </w:p>
        </w:tc>
      </w:tr>
      <w:tr w:rsidR="009038ED" w14:paraId="1D0E2B88" w14:textId="1D04D975" w:rsidTr="00F5469F">
        <w:trPr>
          <w:cantSplit/>
        </w:trPr>
        <w:tc>
          <w:tcPr>
            <w:tcW w:w="238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C575D" w14:textId="77777777" w:rsidR="009713DF" w:rsidRDefault="009713DF" w:rsidP="00161C44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7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07601" w14:textId="3B4DB359" w:rsidR="009713DF" w:rsidRDefault="009713DF" w:rsidP="00F5469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3D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9713D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C01DF" w14:textId="3CFA2DFC" w:rsidR="009713DF" w:rsidRPr="00C22725" w:rsidRDefault="009713DF" w:rsidP="00F5469F">
            <w:pPr>
              <w:pStyle w:val="LO-normal"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713D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-0,01993342215875815</w:t>
            </w:r>
          </w:p>
        </w:tc>
        <w:tc>
          <w:tcPr>
            <w:tcW w:w="139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08515" w14:textId="1CADE57F" w:rsidR="009713DF" w:rsidRPr="00C22725" w:rsidRDefault="009038ED" w:rsidP="00F5469F">
            <w:pPr>
              <w:pStyle w:val="LO-normal"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038E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-0,019933422158758374</w:t>
            </w:r>
          </w:p>
        </w:tc>
        <w:tc>
          <w:tcPr>
            <w:tcW w:w="154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71BFE" w14:textId="1EE009E5" w:rsidR="009713DF" w:rsidRPr="00C22725" w:rsidRDefault="009038ED" w:rsidP="00F5469F">
            <w:pPr>
              <w:pStyle w:val="LO-normal"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038E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-0,019933333333333338</w:t>
            </w:r>
          </w:p>
        </w:tc>
      </w:tr>
      <w:tr w:rsidR="009038ED" w14:paraId="0AFC57D2" w14:textId="3799CBD8" w:rsidTr="00F5469F">
        <w:trPr>
          <w:cantSplit/>
        </w:trPr>
        <w:tc>
          <w:tcPr>
            <w:tcW w:w="2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8BD06" w14:textId="77777777" w:rsidR="009713DF" w:rsidRDefault="009713DF" w:rsidP="00161C44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419FB" w14:textId="0992F6B0" w:rsidR="009713DF" w:rsidRPr="009713DF" w:rsidRDefault="009713DF" w:rsidP="00F5469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0.19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587C0" w14:textId="33417A64" w:rsidR="009713DF" w:rsidRPr="00C22725" w:rsidRDefault="009713DF" w:rsidP="00F5469F">
            <w:pPr>
              <w:pStyle w:val="LO-normal"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713D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-0,07133536442348976</w:t>
            </w:r>
          </w:p>
        </w:tc>
        <w:tc>
          <w:tcPr>
            <w:tcW w:w="13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5BB3A" w14:textId="75E95A2F" w:rsidR="009713DF" w:rsidRPr="00C22725" w:rsidRDefault="009038ED" w:rsidP="00F5469F">
            <w:pPr>
              <w:pStyle w:val="LO-normal"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038E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-0,07133536442348974</w:t>
            </w:r>
          </w:p>
        </w:tc>
        <w:tc>
          <w:tcPr>
            <w:tcW w:w="1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DFEE1" w14:textId="40EA67C0" w:rsidR="009713DF" w:rsidRPr="00C22725" w:rsidRDefault="009038ED" w:rsidP="00F5469F">
            <w:pPr>
              <w:pStyle w:val="LO-normal"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038E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-0,07133537518942222</w:t>
            </w:r>
          </w:p>
        </w:tc>
      </w:tr>
      <w:tr w:rsidR="009038ED" w14:paraId="482F1756" w14:textId="5997B64F" w:rsidTr="00F5469F">
        <w:trPr>
          <w:cantSplit/>
        </w:trPr>
        <w:tc>
          <w:tcPr>
            <w:tcW w:w="2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1CC2A" w14:textId="77777777" w:rsidR="009713DF" w:rsidRDefault="009713DF" w:rsidP="00161C44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21590" w14:textId="46B4258C" w:rsidR="009713DF" w:rsidRPr="009713DF" w:rsidRDefault="009713DF" w:rsidP="00F5469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0.28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D0348" w14:textId="4694AD4E" w:rsidR="009713DF" w:rsidRDefault="009038ED" w:rsidP="00F5469F">
            <w:pPr>
              <w:pStyle w:val="LO-normal"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8ED">
              <w:rPr>
                <w:rFonts w:ascii="Times New Roman" w:eastAsia="Times New Roman" w:hAnsi="Times New Roman" w:cs="Times New Roman"/>
                <w:sz w:val="24"/>
                <w:szCs w:val="24"/>
              </w:rPr>
              <w:t>-0,15274488898658412</w:t>
            </w:r>
          </w:p>
        </w:tc>
        <w:tc>
          <w:tcPr>
            <w:tcW w:w="13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B03D7" w14:textId="7C19EBF0" w:rsidR="009713DF" w:rsidRDefault="009038ED" w:rsidP="00F5469F">
            <w:pPr>
              <w:pStyle w:val="LO-normal"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8ED">
              <w:rPr>
                <w:rFonts w:ascii="Times New Roman" w:eastAsia="Times New Roman" w:hAnsi="Times New Roman" w:cs="Times New Roman"/>
                <w:sz w:val="24"/>
                <w:szCs w:val="24"/>
              </w:rPr>
              <w:t>-0,1527448889865839</w:t>
            </w:r>
          </w:p>
        </w:tc>
        <w:tc>
          <w:tcPr>
            <w:tcW w:w="1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9D3DC" w14:textId="563F4A96" w:rsidR="009713DF" w:rsidRDefault="009038ED" w:rsidP="00F5469F">
            <w:pPr>
              <w:pStyle w:val="LO-normal"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8ED">
              <w:rPr>
                <w:rFonts w:ascii="Times New Roman" w:eastAsia="Times New Roman" w:hAnsi="Times New Roman" w:cs="Times New Roman"/>
                <w:sz w:val="24"/>
                <w:szCs w:val="24"/>
              </w:rPr>
              <w:t>-0,15274512802702223</w:t>
            </w:r>
          </w:p>
        </w:tc>
      </w:tr>
      <w:tr w:rsidR="009038ED" w14:paraId="5C964F1E" w14:textId="41816C9F" w:rsidTr="00F5469F">
        <w:trPr>
          <w:cantSplit/>
        </w:trPr>
        <w:tc>
          <w:tcPr>
            <w:tcW w:w="2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F1BFA" w14:textId="77777777" w:rsidR="009713DF" w:rsidRDefault="009713DF" w:rsidP="00161C44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12893" w14:textId="4BA75FE0" w:rsidR="009713DF" w:rsidRPr="009713DF" w:rsidRDefault="009713DF" w:rsidP="00F5469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0.37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32A08" w14:textId="519F8719" w:rsidR="009713DF" w:rsidRPr="009C312E" w:rsidRDefault="009038ED" w:rsidP="00F5469F">
            <w:pPr>
              <w:pStyle w:val="LO-normal"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038E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-0,26153144127041195</w:t>
            </w:r>
          </w:p>
        </w:tc>
        <w:tc>
          <w:tcPr>
            <w:tcW w:w="13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AC221" w14:textId="117C3CDA" w:rsidR="009713DF" w:rsidRPr="009C312E" w:rsidRDefault="009038ED" w:rsidP="00F5469F">
            <w:pPr>
              <w:pStyle w:val="LO-normal"/>
              <w:widowControl w:val="0"/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038E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-0,26153144127041206</w:t>
            </w:r>
          </w:p>
        </w:tc>
        <w:tc>
          <w:tcPr>
            <w:tcW w:w="1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0F777" w14:textId="6B07BB3A" w:rsidR="009713DF" w:rsidRPr="009C312E" w:rsidRDefault="009038ED" w:rsidP="00F5469F">
            <w:pPr>
              <w:pStyle w:val="LO-normal"/>
              <w:widowControl w:val="0"/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038E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-0,2615314277573372</w:t>
            </w:r>
          </w:p>
        </w:tc>
      </w:tr>
      <w:tr w:rsidR="009038ED" w14:paraId="0E875825" w14:textId="7A9252B0" w:rsidTr="00F5469F">
        <w:trPr>
          <w:cantSplit/>
        </w:trPr>
        <w:tc>
          <w:tcPr>
            <w:tcW w:w="2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617A8" w14:textId="77777777" w:rsidR="009713DF" w:rsidRDefault="009713DF" w:rsidP="00161C44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62EC5" w14:textId="355FA881" w:rsidR="009713DF" w:rsidRPr="009713DF" w:rsidRDefault="009713DF" w:rsidP="00F5469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0.45(9)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2B2AB" w14:textId="442ECE95" w:rsidR="009713DF" w:rsidRPr="00A07D1B" w:rsidRDefault="009038ED" w:rsidP="00F5469F">
            <w:pPr>
              <w:pStyle w:val="LO-normal"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8ED">
              <w:rPr>
                <w:rFonts w:ascii="Times New Roman" w:eastAsia="Times New Roman" w:hAnsi="Times New Roman" w:cs="Times New Roman"/>
                <w:sz w:val="24"/>
                <w:szCs w:val="24"/>
              </w:rPr>
              <w:t>-0,3941798433565369</w:t>
            </w:r>
          </w:p>
        </w:tc>
        <w:tc>
          <w:tcPr>
            <w:tcW w:w="13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ADDAF" w14:textId="5A1782DE" w:rsidR="009713DF" w:rsidRPr="00A07D1B" w:rsidRDefault="009038ED" w:rsidP="00F5469F">
            <w:pPr>
              <w:pStyle w:val="LO-normal"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038E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-0,3941798433565371</w:t>
            </w:r>
          </w:p>
        </w:tc>
        <w:tc>
          <w:tcPr>
            <w:tcW w:w="1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B2E8F" w14:textId="179A1BB2" w:rsidR="009713DF" w:rsidRPr="00A07D1B" w:rsidRDefault="009038ED" w:rsidP="00F5469F">
            <w:pPr>
              <w:pStyle w:val="LO-normal"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038E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-0,39417972441473526</w:t>
            </w:r>
          </w:p>
        </w:tc>
      </w:tr>
      <w:tr w:rsidR="009038ED" w14:paraId="0B32DD57" w14:textId="42B61145" w:rsidTr="00F5469F">
        <w:trPr>
          <w:cantSplit/>
        </w:trPr>
        <w:tc>
          <w:tcPr>
            <w:tcW w:w="2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D478C" w14:textId="77777777" w:rsidR="009713DF" w:rsidRDefault="009713DF" w:rsidP="00161C44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ECA56" w14:textId="1B127503" w:rsidR="009713DF" w:rsidRPr="00DA5F2F" w:rsidRDefault="009713DF" w:rsidP="00F5469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0.54(9)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17578" w14:textId="33E1DE7A" w:rsidR="009713DF" w:rsidRDefault="009038ED" w:rsidP="00F5469F">
            <w:pPr>
              <w:pStyle w:val="LO-normal"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8ED">
              <w:rPr>
                <w:rFonts w:ascii="Times New Roman" w:eastAsia="Times New Roman" w:hAnsi="Times New Roman" w:cs="Times New Roman"/>
                <w:sz w:val="24"/>
                <w:szCs w:val="24"/>
              </w:rPr>
              <w:t>-0,5464038785744225</w:t>
            </w:r>
          </w:p>
        </w:tc>
        <w:tc>
          <w:tcPr>
            <w:tcW w:w="13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0289D" w14:textId="6E65698E" w:rsidR="009713DF" w:rsidRDefault="009038ED" w:rsidP="00F5469F">
            <w:pPr>
              <w:pStyle w:val="LO-normal"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8ED">
              <w:rPr>
                <w:rFonts w:ascii="Times New Roman" w:eastAsia="Times New Roman" w:hAnsi="Times New Roman" w:cs="Times New Roman"/>
                <w:sz w:val="24"/>
                <w:szCs w:val="24"/>
              </w:rPr>
              <w:t>-0,5464038785744225</w:t>
            </w:r>
          </w:p>
        </w:tc>
        <w:tc>
          <w:tcPr>
            <w:tcW w:w="1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15E6E" w14:textId="7222391A" w:rsidR="009713DF" w:rsidRDefault="009038ED" w:rsidP="00F5469F">
            <w:pPr>
              <w:pStyle w:val="LO-normal"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8ED">
              <w:rPr>
                <w:rFonts w:ascii="Times New Roman" w:eastAsia="Times New Roman" w:hAnsi="Times New Roman" w:cs="Times New Roman"/>
                <w:sz w:val="24"/>
                <w:szCs w:val="24"/>
              </w:rPr>
              <w:t>-0,5464031703172122</w:t>
            </w:r>
          </w:p>
        </w:tc>
      </w:tr>
      <w:tr w:rsidR="009038ED" w14:paraId="68728EA6" w14:textId="5E507E0C" w:rsidTr="00F5469F">
        <w:trPr>
          <w:cantSplit/>
        </w:trPr>
        <w:tc>
          <w:tcPr>
            <w:tcW w:w="2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1FEF7" w14:textId="77777777" w:rsidR="009713DF" w:rsidRDefault="009713DF" w:rsidP="00161C44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4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F1195" w14:textId="6C5F3BB5" w:rsidR="009713DF" w:rsidRPr="009713DF" w:rsidRDefault="009713DF" w:rsidP="00F5469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0.63(9)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38C88" w14:textId="36F84246" w:rsidR="009713DF" w:rsidRPr="00B55A30" w:rsidRDefault="009038ED" w:rsidP="00F5469F">
            <w:pPr>
              <w:pStyle w:val="LO-normal"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8ED">
              <w:rPr>
                <w:rFonts w:ascii="Times New Roman" w:eastAsia="Times New Roman" w:hAnsi="Times New Roman" w:cs="Times New Roman"/>
                <w:sz w:val="24"/>
                <w:szCs w:val="24"/>
              </w:rPr>
              <w:t>-0,7132847903680444</w:t>
            </w:r>
          </w:p>
        </w:tc>
        <w:tc>
          <w:tcPr>
            <w:tcW w:w="13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BAB2B" w14:textId="2A4835D9" w:rsidR="009713DF" w:rsidRDefault="009038ED" w:rsidP="00F5469F">
            <w:pPr>
              <w:pStyle w:val="LO-normal"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8ED">
              <w:rPr>
                <w:rFonts w:ascii="Times New Roman" w:eastAsia="Times New Roman" w:hAnsi="Times New Roman" w:cs="Times New Roman"/>
                <w:sz w:val="24"/>
                <w:szCs w:val="24"/>
              </w:rPr>
              <w:t>-0,7132847903680442</w:t>
            </w:r>
          </w:p>
        </w:tc>
        <w:tc>
          <w:tcPr>
            <w:tcW w:w="1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07544" w14:textId="42235ABF" w:rsidR="009713DF" w:rsidRDefault="009038ED" w:rsidP="00F5469F">
            <w:pPr>
              <w:pStyle w:val="LO-normal"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38ED">
              <w:rPr>
                <w:rFonts w:ascii="Times New Roman" w:eastAsia="Times New Roman" w:hAnsi="Times New Roman" w:cs="Times New Roman"/>
                <w:sz w:val="24"/>
                <w:szCs w:val="24"/>
              </w:rPr>
              <w:t>-0,7132848303885111</w:t>
            </w:r>
          </w:p>
        </w:tc>
      </w:tr>
      <w:tr w:rsidR="009038ED" w14:paraId="3008E932" w14:textId="199F828E" w:rsidTr="00F5469F">
        <w:trPr>
          <w:cantSplit/>
        </w:trPr>
        <w:tc>
          <w:tcPr>
            <w:tcW w:w="2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F0134" w14:textId="2B928521" w:rsidR="009713DF" w:rsidRPr="00041E9C" w:rsidRDefault="009713DF" w:rsidP="00041E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4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DFAAF" w14:textId="01FD134D" w:rsidR="009713DF" w:rsidRPr="009713DF" w:rsidRDefault="009713DF" w:rsidP="00F5469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0.72(9)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700C3" w14:textId="6B81F12C" w:rsidR="009713DF" w:rsidRPr="00041E9C" w:rsidRDefault="009038ED" w:rsidP="00F5469F">
            <w:pPr>
              <w:pStyle w:val="LO-normal"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038E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-0,8894302201799305</w:t>
            </w:r>
          </w:p>
        </w:tc>
        <w:tc>
          <w:tcPr>
            <w:tcW w:w="13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515FA" w14:textId="684A0C2B" w:rsidR="009713DF" w:rsidRPr="00041E9C" w:rsidRDefault="009038ED" w:rsidP="00F5469F">
            <w:pPr>
              <w:pStyle w:val="LO-normal"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038E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-0,8894302201799302</w:t>
            </w:r>
          </w:p>
        </w:tc>
        <w:tc>
          <w:tcPr>
            <w:tcW w:w="1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034B1" w14:textId="3237DD62" w:rsidR="009713DF" w:rsidRPr="00041E9C" w:rsidRDefault="009038ED" w:rsidP="00F5469F">
            <w:pPr>
              <w:pStyle w:val="LO-normal"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038E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-0,8894304137446404</w:t>
            </w:r>
          </w:p>
        </w:tc>
      </w:tr>
      <w:tr w:rsidR="009038ED" w14:paraId="35A9B251" w14:textId="60D21921" w:rsidTr="00F5469F">
        <w:trPr>
          <w:cantSplit/>
        </w:trPr>
        <w:tc>
          <w:tcPr>
            <w:tcW w:w="2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24B38" w14:textId="2A2789DB" w:rsidR="009713DF" w:rsidRDefault="009713DF" w:rsidP="00041E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9</w:t>
            </w:r>
          </w:p>
        </w:tc>
        <w:tc>
          <w:tcPr>
            <w:tcW w:w="4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CAFC3" w14:textId="4E189AA9" w:rsidR="009713DF" w:rsidRPr="009713DF" w:rsidRDefault="009713DF" w:rsidP="00F5469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0.81(9)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F8E99" w14:textId="0978F6A7" w:rsidR="009713DF" w:rsidRDefault="009038ED" w:rsidP="00F5469F">
            <w:pPr>
              <w:pStyle w:val="LO-normal"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038E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-1,0691484486540617</w:t>
            </w:r>
          </w:p>
        </w:tc>
        <w:tc>
          <w:tcPr>
            <w:tcW w:w="13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E7DB7" w14:textId="1EBB8BCF" w:rsidR="009713DF" w:rsidRDefault="009038ED" w:rsidP="00F5469F">
            <w:pPr>
              <w:pStyle w:val="LO-normal"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038E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-1,0691484486540614</w:t>
            </w:r>
          </w:p>
        </w:tc>
        <w:tc>
          <w:tcPr>
            <w:tcW w:w="1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AF4FB" w14:textId="7096DD62" w:rsidR="009713DF" w:rsidRDefault="009038ED" w:rsidP="00F5469F">
            <w:pPr>
              <w:pStyle w:val="LO-normal"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038E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-1,069149227399766</w:t>
            </w:r>
          </w:p>
        </w:tc>
      </w:tr>
      <w:tr w:rsidR="009038ED" w14:paraId="42E36F09" w14:textId="603533E6" w:rsidTr="00F5469F">
        <w:trPr>
          <w:cantSplit/>
        </w:trPr>
        <w:tc>
          <w:tcPr>
            <w:tcW w:w="2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9F02C" w14:textId="41843364" w:rsidR="009713DF" w:rsidRDefault="009713DF" w:rsidP="00041E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10</w:t>
            </w:r>
          </w:p>
        </w:tc>
        <w:tc>
          <w:tcPr>
            <w:tcW w:w="4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FCD6E" w14:textId="601C81C7" w:rsidR="009713DF" w:rsidRPr="009713DF" w:rsidRDefault="009713DF" w:rsidP="00F5469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0.90(9)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8F910" w14:textId="056D42AD" w:rsidR="009713DF" w:rsidRDefault="009038ED" w:rsidP="00F5469F">
            <w:pPr>
              <w:pStyle w:val="LO-normal"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038E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-1,2466323099688337</w:t>
            </w:r>
          </w:p>
        </w:tc>
        <w:tc>
          <w:tcPr>
            <w:tcW w:w="13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279748" w14:textId="08DB8982" w:rsidR="009713DF" w:rsidRDefault="009038ED" w:rsidP="00F5469F">
            <w:pPr>
              <w:pStyle w:val="LO-normal"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038E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-1,2466323099688341</w:t>
            </w:r>
          </w:p>
        </w:tc>
        <w:tc>
          <w:tcPr>
            <w:tcW w:w="1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4DBFD" w14:textId="1CC09B6A" w:rsidR="009713DF" w:rsidRDefault="009038ED" w:rsidP="00F5469F">
            <w:pPr>
              <w:pStyle w:val="LO-normal"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038E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-1,246632260467083</w:t>
            </w:r>
          </w:p>
        </w:tc>
      </w:tr>
      <w:tr w:rsidR="009713DF" w14:paraId="7D16629D" w14:textId="77777777" w:rsidTr="00F5469F">
        <w:trPr>
          <w:cantSplit/>
        </w:trPr>
        <w:tc>
          <w:tcPr>
            <w:tcW w:w="2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BF37D" w14:textId="3EE76C2F" w:rsidR="009713DF" w:rsidRDefault="009713DF" w:rsidP="00041E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11</w:t>
            </w:r>
          </w:p>
        </w:tc>
        <w:tc>
          <w:tcPr>
            <w:tcW w:w="4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8A69A" w14:textId="4C547407" w:rsidR="009713DF" w:rsidRPr="009713DF" w:rsidRDefault="009713DF" w:rsidP="00F5469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0.(9)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AC3184" w14:textId="4F622200" w:rsidR="009713DF" w:rsidRDefault="009038ED" w:rsidP="00F5469F">
            <w:pPr>
              <w:pStyle w:val="LO-normal"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038E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-1,4161468365471421</w:t>
            </w:r>
          </w:p>
        </w:tc>
        <w:tc>
          <w:tcPr>
            <w:tcW w:w="13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49168" w14:textId="47B06C23" w:rsidR="009713DF" w:rsidRDefault="009038ED" w:rsidP="00F5469F">
            <w:pPr>
              <w:pStyle w:val="LO-normal"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038E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-1,4161468365471424</w:t>
            </w:r>
          </w:p>
        </w:tc>
        <w:tc>
          <w:tcPr>
            <w:tcW w:w="1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B37BE" w14:textId="52D46064" w:rsidR="009713DF" w:rsidRDefault="009038ED" w:rsidP="00F5469F">
            <w:pPr>
              <w:pStyle w:val="LO-normal"/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038E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-1,416146651702207</w:t>
            </w:r>
          </w:p>
        </w:tc>
      </w:tr>
    </w:tbl>
    <w:p w14:paraId="3201CB42" w14:textId="155094B7" w:rsidR="00A2653D" w:rsidRPr="009713DF" w:rsidRDefault="00A2653D" w:rsidP="009713DF">
      <w:pPr>
        <w:pStyle w:val="LO-normal"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sectPr w:rsidR="00A2653D" w:rsidRPr="009713DF" w:rsidSect="009713DF">
      <w:footerReference w:type="default" r:id="rId15"/>
      <w:pgSz w:w="11906" w:h="16838"/>
      <w:pgMar w:top="1134" w:right="1134" w:bottom="1134" w:left="1134" w:header="0" w:footer="708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8F269" w14:textId="77777777" w:rsidR="004E6246" w:rsidRDefault="004E6246">
      <w:pPr>
        <w:spacing w:after="0" w:line="240" w:lineRule="auto"/>
      </w:pPr>
      <w:r>
        <w:separator/>
      </w:r>
    </w:p>
  </w:endnote>
  <w:endnote w:type="continuationSeparator" w:id="0">
    <w:p w14:paraId="749B00CF" w14:textId="77777777" w:rsidR="004E6246" w:rsidRDefault="004E6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1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C6D4E" w14:textId="77777777" w:rsidR="005723CD" w:rsidRDefault="00000000">
    <w:pPr>
      <w:pStyle w:val="LO-normal"/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fldChar w:fldCharType="begin"/>
    </w:r>
    <w:r>
      <w:instrText>PAGE</w:instrText>
    </w:r>
    <w:r>
      <w:fldChar w:fldCharType="separate"/>
    </w:r>
    <w:r>
      <w:t>12</w:t>
    </w:r>
    <w:r>
      <w:fldChar w:fldCharType="end"/>
    </w:r>
  </w:p>
  <w:p w14:paraId="617A0BCC" w14:textId="77777777" w:rsidR="005723CD" w:rsidRDefault="00000000">
    <w:pPr>
      <w:pStyle w:val="LO-normal"/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159F0" w14:textId="77777777" w:rsidR="004E6246" w:rsidRDefault="004E6246">
      <w:pPr>
        <w:spacing w:after="0" w:line="240" w:lineRule="auto"/>
      </w:pPr>
      <w:r>
        <w:separator/>
      </w:r>
    </w:p>
  </w:footnote>
  <w:footnote w:type="continuationSeparator" w:id="0">
    <w:p w14:paraId="5B21F4F0" w14:textId="77777777" w:rsidR="004E6246" w:rsidRDefault="004E62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3A9D"/>
    <w:multiLevelType w:val="multilevel"/>
    <w:tmpl w:val="C2FE18AC"/>
    <w:lvl w:ilvl="0">
      <w:start w:val="1"/>
      <w:numFmt w:val="bullet"/>
      <w:lvlText w:val=""/>
      <w:lvlJc w:val="left"/>
      <w:pPr>
        <w:tabs>
          <w:tab w:val="num" w:pos="0"/>
        </w:tabs>
        <w:ind w:left="1416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776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36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496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56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16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576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36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296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14540FD2"/>
    <w:multiLevelType w:val="multilevel"/>
    <w:tmpl w:val="23ACC5F8"/>
    <w:lvl w:ilvl="0">
      <w:start w:val="1"/>
      <w:numFmt w:val="bullet"/>
      <w:lvlText w:val=""/>
      <w:lvlJc w:val="left"/>
      <w:pPr>
        <w:tabs>
          <w:tab w:val="num" w:pos="0"/>
        </w:tabs>
        <w:ind w:left="1416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776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36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496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56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16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576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36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296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197B32D3"/>
    <w:multiLevelType w:val="multilevel"/>
    <w:tmpl w:val="1FCC1AFA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22D27E9B"/>
    <w:multiLevelType w:val="hybridMultilevel"/>
    <w:tmpl w:val="F514B00E"/>
    <w:lvl w:ilvl="0" w:tplc="697AE8D0">
      <w:start w:val="1"/>
      <w:numFmt w:val="bullet"/>
      <w:suff w:val="nothi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A403D"/>
    <w:multiLevelType w:val="hybridMultilevel"/>
    <w:tmpl w:val="7EB21A52"/>
    <w:lvl w:ilvl="0" w:tplc="EB5264B6">
      <w:start w:val="1"/>
      <w:numFmt w:val="bullet"/>
      <w:suff w:val="nothi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C392C"/>
    <w:multiLevelType w:val="multilevel"/>
    <w:tmpl w:val="2C341182"/>
    <w:lvl w:ilvl="0">
      <w:start w:val="1"/>
      <w:numFmt w:val="decimal"/>
      <w:lvlText w:val="%1)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6" w15:restartNumberingAfterBreak="0">
    <w:nsid w:val="43303AED"/>
    <w:multiLevelType w:val="multilevel"/>
    <w:tmpl w:val="76C25752"/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</w:abstractNum>
  <w:abstractNum w:abstractNumId="7" w15:restartNumberingAfterBreak="0">
    <w:nsid w:val="50C4473A"/>
    <w:multiLevelType w:val="multilevel"/>
    <w:tmpl w:val="A0382C98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</w:abstractNum>
  <w:abstractNum w:abstractNumId="8" w15:restartNumberingAfterBreak="0">
    <w:nsid w:val="54B44BA0"/>
    <w:multiLevelType w:val="multilevel"/>
    <w:tmpl w:val="E12AA750"/>
    <w:lvl w:ilvl="0">
      <w:start w:val="1"/>
      <w:numFmt w:val="bullet"/>
      <w:lvlText w:val="●"/>
      <w:lvlJc w:val="left"/>
      <w:pPr>
        <w:tabs>
          <w:tab w:val="num" w:pos="0"/>
        </w:tabs>
        <w:ind w:left="1428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788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48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08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68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28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588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48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308" w:hanging="360"/>
      </w:pPr>
      <w:rPr>
        <w:rFonts w:ascii="Noto Sans Symbols" w:hAnsi="Noto Sans Symbols" w:cs="Noto Sans Symbols" w:hint="default"/>
      </w:rPr>
    </w:lvl>
  </w:abstractNum>
  <w:abstractNum w:abstractNumId="9" w15:restartNumberingAfterBreak="0">
    <w:nsid w:val="59317A47"/>
    <w:multiLevelType w:val="multilevel"/>
    <w:tmpl w:val="967C9B0C"/>
    <w:lvl w:ilvl="0">
      <w:start w:val="1"/>
      <w:numFmt w:val="bullet"/>
      <w:lvlText w:val=""/>
      <w:lvlJc w:val="left"/>
      <w:pPr>
        <w:tabs>
          <w:tab w:val="num" w:pos="0"/>
        </w:tabs>
        <w:ind w:left="1416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776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36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496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56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16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576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36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296" w:hanging="360"/>
      </w:pPr>
      <w:rPr>
        <w:rFonts w:ascii="Noto Sans Symbols" w:hAnsi="Noto Sans Symbols" w:cs="Noto Sans Symbols" w:hint="default"/>
      </w:rPr>
    </w:lvl>
  </w:abstractNum>
  <w:num w:numId="1" w16cid:durableId="1148403231">
    <w:abstractNumId w:val="1"/>
  </w:num>
  <w:num w:numId="2" w16cid:durableId="2034918967">
    <w:abstractNumId w:val="9"/>
  </w:num>
  <w:num w:numId="3" w16cid:durableId="241916474">
    <w:abstractNumId w:val="7"/>
  </w:num>
  <w:num w:numId="4" w16cid:durableId="578947082">
    <w:abstractNumId w:val="8"/>
  </w:num>
  <w:num w:numId="5" w16cid:durableId="461654680">
    <w:abstractNumId w:val="2"/>
  </w:num>
  <w:num w:numId="6" w16cid:durableId="1695109222">
    <w:abstractNumId w:val="5"/>
  </w:num>
  <w:num w:numId="7" w16cid:durableId="621575969">
    <w:abstractNumId w:val="0"/>
  </w:num>
  <w:num w:numId="8" w16cid:durableId="2012836034">
    <w:abstractNumId w:val="6"/>
  </w:num>
  <w:num w:numId="9" w16cid:durableId="1749837984">
    <w:abstractNumId w:val="3"/>
  </w:num>
  <w:num w:numId="10" w16cid:durableId="3364225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86"/>
    <w:rsid w:val="000012D1"/>
    <w:rsid w:val="00033FF9"/>
    <w:rsid w:val="00040C06"/>
    <w:rsid w:val="00041E9C"/>
    <w:rsid w:val="00060548"/>
    <w:rsid w:val="00065D3A"/>
    <w:rsid w:val="00076311"/>
    <w:rsid w:val="000A22C6"/>
    <w:rsid w:val="000E4C4D"/>
    <w:rsid w:val="000F43BB"/>
    <w:rsid w:val="00161C44"/>
    <w:rsid w:val="00162D95"/>
    <w:rsid w:val="00174C74"/>
    <w:rsid w:val="001961BC"/>
    <w:rsid w:val="001A0DE6"/>
    <w:rsid w:val="001B7E09"/>
    <w:rsid w:val="001D0434"/>
    <w:rsid w:val="001F7F20"/>
    <w:rsid w:val="002B246F"/>
    <w:rsid w:val="002F5B8B"/>
    <w:rsid w:val="00321F01"/>
    <w:rsid w:val="0032292F"/>
    <w:rsid w:val="003745C0"/>
    <w:rsid w:val="003944A8"/>
    <w:rsid w:val="00395D6B"/>
    <w:rsid w:val="003A1CAF"/>
    <w:rsid w:val="003F6185"/>
    <w:rsid w:val="004A0168"/>
    <w:rsid w:val="004C5BC6"/>
    <w:rsid w:val="004E2C52"/>
    <w:rsid w:val="004E6246"/>
    <w:rsid w:val="005311D8"/>
    <w:rsid w:val="0054765A"/>
    <w:rsid w:val="005D14CF"/>
    <w:rsid w:val="005D2D03"/>
    <w:rsid w:val="005D318F"/>
    <w:rsid w:val="006125F7"/>
    <w:rsid w:val="006236A2"/>
    <w:rsid w:val="0064554E"/>
    <w:rsid w:val="006774F4"/>
    <w:rsid w:val="00685AA9"/>
    <w:rsid w:val="006C2981"/>
    <w:rsid w:val="006C7E23"/>
    <w:rsid w:val="006F05B9"/>
    <w:rsid w:val="00717FEF"/>
    <w:rsid w:val="00733EA1"/>
    <w:rsid w:val="007504A0"/>
    <w:rsid w:val="00770F18"/>
    <w:rsid w:val="007A15CC"/>
    <w:rsid w:val="007C1AF1"/>
    <w:rsid w:val="007E5540"/>
    <w:rsid w:val="007F58B9"/>
    <w:rsid w:val="008A47E4"/>
    <w:rsid w:val="008B5713"/>
    <w:rsid w:val="008C31B7"/>
    <w:rsid w:val="009038ED"/>
    <w:rsid w:val="00930EC3"/>
    <w:rsid w:val="00933E4F"/>
    <w:rsid w:val="009418C9"/>
    <w:rsid w:val="00965D65"/>
    <w:rsid w:val="009713DF"/>
    <w:rsid w:val="00976479"/>
    <w:rsid w:val="00992846"/>
    <w:rsid w:val="009A17AA"/>
    <w:rsid w:val="009C312E"/>
    <w:rsid w:val="009D41C8"/>
    <w:rsid w:val="009D527A"/>
    <w:rsid w:val="00A0513C"/>
    <w:rsid w:val="00A07D1B"/>
    <w:rsid w:val="00A10C0A"/>
    <w:rsid w:val="00A228EA"/>
    <w:rsid w:val="00A2653D"/>
    <w:rsid w:val="00AC3836"/>
    <w:rsid w:val="00AF141E"/>
    <w:rsid w:val="00AF2207"/>
    <w:rsid w:val="00B01DDD"/>
    <w:rsid w:val="00B218F0"/>
    <w:rsid w:val="00B275A3"/>
    <w:rsid w:val="00B309F9"/>
    <w:rsid w:val="00B36BFA"/>
    <w:rsid w:val="00B51EB2"/>
    <w:rsid w:val="00B55A30"/>
    <w:rsid w:val="00BF42E1"/>
    <w:rsid w:val="00C17D20"/>
    <w:rsid w:val="00C22725"/>
    <w:rsid w:val="00C24DF1"/>
    <w:rsid w:val="00C46F35"/>
    <w:rsid w:val="00CC0344"/>
    <w:rsid w:val="00CC358F"/>
    <w:rsid w:val="00CE330C"/>
    <w:rsid w:val="00CE37FD"/>
    <w:rsid w:val="00D547EB"/>
    <w:rsid w:val="00D57B2A"/>
    <w:rsid w:val="00DA5F2F"/>
    <w:rsid w:val="00DF5E86"/>
    <w:rsid w:val="00E35386"/>
    <w:rsid w:val="00E45E08"/>
    <w:rsid w:val="00E90AD5"/>
    <w:rsid w:val="00EA64FD"/>
    <w:rsid w:val="00EA6CCC"/>
    <w:rsid w:val="00EC00AB"/>
    <w:rsid w:val="00F1014D"/>
    <w:rsid w:val="00F1753B"/>
    <w:rsid w:val="00F41925"/>
    <w:rsid w:val="00F51DB2"/>
    <w:rsid w:val="00F53437"/>
    <w:rsid w:val="00F5469F"/>
    <w:rsid w:val="00F9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1E434"/>
  <w15:chartTrackingRefBased/>
  <w15:docId w15:val="{575AD504-9CA8-4AFA-919E-4A154C08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D95"/>
    <w:pPr>
      <w:suppressAutoHyphens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162D95"/>
    <w:pPr>
      <w:suppressAutoHyphens/>
      <w:spacing w:after="200" w:line="276" w:lineRule="auto"/>
    </w:pPr>
    <w:rPr>
      <w:rFonts w:ascii="Calibri" w:eastAsia="Calibri" w:hAnsi="Calibri" w:cs="Calibri"/>
      <w:lang w:val="en-US" w:eastAsia="zh-CN" w:bidi="hi-IN"/>
    </w:rPr>
  </w:style>
  <w:style w:type="character" w:styleId="a3">
    <w:name w:val="Placeholder Text"/>
    <w:basedOn w:val="a0"/>
    <w:uiPriority w:val="99"/>
    <w:semiHidden/>
    <w:rsid w:val="00162D95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9C31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C1FB5-B1C4-4747-8FBD-F1495865C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5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Gucol Stepan</dc:creator>
  <cp:keywords/>
  <dc:description/>
  <cp:lastModifiedBy>Gucol Stepan</cp:lastModifiedBy>
  <cp:revision>92</cp:revision>
  <dcterms:created xsi:type="dcterms:W3CDTF">2022-09-30T09:04:00Z</dcterms:created>
  <dcterms:modified xsi:type="dcterms:W3CDTF">2022-10-16T19:28:00Z</dcterms:modified>
</cp:coreProperties>
</file>