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EA88" w14:textId="21B45A72" w:rsidR="00486678" w:rsidRDefault="00486678">
      <w:r>
        <w:t>TASK 3-</w:t>
      </w:r>
    </w:p>
    <w:p w14:paraId="7A578067" w14:textId="77777777" w:rsidR="00486678" w:rsidRPr="00486678" w:rsidRDefault="00486678" w:rsidP="00486678">
      <w:pPr>
        <w:numPr>
          <w:ilvl w:val="0"/>
          <w:numId w:val="1"/>
        </w:numPr>
      </w:pPr>
      <w:r w:rsidRPr="00486678">
        <w:t>Construct a branch, do some changes in the branch, and merge it with master (or trunk)</w:t>
      </w:r>
    </w:p>
    <w:p w14:paraId="2732A6AB" w14:textId="091E0951" w:rsidR="00486678" w:rsidRDefault="00486678"/>
    <w:p w14:paraId="755C2060" w14:textId="0D105E75" w:rsidR="00F968C5" w:rsidRDefault="00F968C5">
      <w:r>
        <w:t xml:space="preserve">Step -1   </w:t>
      </w:r>
      <w:r w:rsidRPr="00F968C5">
        <w:t>Initialize repo and make first commit</w:t>
      </w:r>
    </w:p>
    <w:p w14:paraId="6C15A182" w14:textId="6D6E65E6" w:rsidR="00F968C5" w:rsidRDefault="00F968C5">
      <w:r>
        <w:t xml:space="preserve">git </w:t>
      </w:r>
      <w:proofErr w:type="spellStart"/>
      <w:r>
        <w:t>init</w:t>
      </w:r>
      <w:proofErr w:type="spellEnd"/>
    </w:p>
    <w:p w14:paraId="4DE61115" w14:textId="594E4A1E" w:rsidR="00F968C5" w:rsidRDefault="00F968C5">
      <w:proofErr w:type="spellStart"/>
      <w:proofErr w:type="gramStart"/>
      <w:r>
        <w:t>echo”First</w:t>
      </w:r>
      <w:proofErr w:type="spellEnd"/>
      <w:proofErr w:type="gramEnd"/>
      <w:r>
        <w:t xml:space="preserve"> commit file”&gt; readme.txt</w:t>
      </w:r>
    </w:p>
    <w:p w14:paraId="026666BD" w14:textId="43CFF3EA" w:rsidR="00F968C5" w:rsidRDefault="00F968C5">
      <w:r>
        <w:t>git commit -m “Initial commit”</w:t>
      </w:r>
    </w:p>
    <w:p w14:paraId="28B67240" w14:textId="6F089EE8" w:rsidR="00F968C5" w:rsidRDefault="005D724C">
      <w:r w:rsidRPr="005D724C">
        <w:drawing>
          <wp:inline distT="0" distB="0" distL="0" distR="0" wp14:anchorId="38C5108F" wp14:editId="3FC9C38B">
            <wp:extent cx="5943600" cy="1049655"/>
            <wp:effectExtent l="0" t="0" r="0" b="0"/>
            <wp:docPr id="49971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4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5B8" w14:textId="2EE803FE" w:rsidR="00F968C5" w:rsidRDefault="00F968C5">
      <w:r>
        <w:t xml:space="preserve">Step -2   </w:t>
      </w:r>
      <w:r w:rsidRPr="00F968C5">
        <w:t>Create and list branches</w:t>
      </w:r>
    </w:p>
    <w:p w14:paraId="234F4FE5" w14:textId="312B0199" w:rsidR="00F968C5" w:rsidRDefault="00F968C5" w:rsidP="00F968C5">
      <w:r>
        <w:t xml:space="preserve">git branch </w:t>
      </w:r>
      <w:proofErr w:type="spellStart"/>
      <w:r>
        <w:t>GitNewBranch</w:t>
      </w:r>
      <w:proofErr w:type="spellEnd"/>
      <w:r>
        <w:t xml:space="preserve">           </w:t>
      </w:r>
    </w:p>
    <w:p w14:paraId="3E051685" w14:textId="34B8D0B2" w:rsidR="00F968C5" w:rsidRDefault="00F968C5" w:rsidP="00F968C5">
      <w:r>
        <w:t xml:space="preserve">git branch   </w:t>
      </w:r>
    </w:p>
    <w:p w14:paraId="16B83072" w14:textId="79CFFCAC" w:rsidR="00F968C5" w:rsidRDefault="00F968C5" w:rsidP="00F968C5">
      <w:r>
        <w:t>Step -</w:t>
      </w:r>
      <w:proofErr w:type="gramStart"/>
      <w:r>
        <w:t xml:space="preserve">3  </w:t>
      </w:r>
      <w:r w:rsidRPr="00F968C5">
        <w:rPr>
          <w:b/>
          <w:bCs/>
        </w:rPr>
        <w:t>Switch</w:t>
      </w:r>
      <w:proofErr w:type="gramEnd"/>
      <w:r w:rsidRPr="00F968C5">
        <w:rPr>
          <w:b/>
          <w:bCs/>
        </w:rPr>
        <w:t xml:space="preserve"> to new branch and add changes</w:t>
      </w:r>
      <w:r>
        <w:rPr>
          <w:b/>
          <w:bCs/>
        </w:rPr>
        <w:t xml:space="preserve"> </w:t>
      </w:r>
      <w:r w:rsidRPr="00F968C5">
        <w:t>bash</w:t>
      </w:r>
    </w:p>
    <w:p w14:paraId="3332672C" w14:textId="77777777" w:rsidR="00F968C5" w:rsidRPr="00F968C5" w:rsidRDefault="00F968C5" w:rsidP="00F968C5">
      <w:pPr>
        <w:rPr>
          <w:b/>
          <w:bCs/>
        </w:rPr>
      </w:pPr>
      <w:r w:rsidRPr="00F968C5">
        <w:rPr>
          <w:b/>
          <w:bCs/>
        </w:rPr>
        <w:t xml:space="preserve">git checkout </w:t>
      </w:r>
      <w:proofErr w:type="spellStart"/>
      <w:r w:rsidRPr="00F968C5">
        <w:rPr>
          <w:b/>
          <w:bCs/>
        </w:rPr>
        <w:t>GitNewBranch</w:t>
      </w:r>
      <w:proofErr w:type="spellEnd"/>
    </w:p>
    <w:p w14:paraId="2FACDACD" w14:textId="77777777" w:rsidR="00F968C5" w:rsidRPr="00F968C5" w:rsidRDefault="00F968C5" w:rsidP="00F968C5">
      <w:pPr>
        <w:rPr>
          <w:b/>
          <w:bCs/>
        </w:rPr>
      </w:pPr>
      <w:r w:rsidRPr="00F968C5">
        <w:rPr>
          <w:b/>
          <w:bCs/>
        </w:rPr>
        <w:t>echo "Some changes in new branch" &gt; branchfile.txt</w:t>
      </w:r>
    </w:p>
    <w:p w14:paraId="1552BFD2" w14:textId="77777777" w:rsidR="00F968C5" w:rsidRPr="00F968C5" w:rsidRDefault="00F968C5" w:rsidP="00F968C5">
      <w:pPr>
        <w:rPr>
          <w:b/>
          <w:bCs/>
        </w:rPr>
      </w:pPr>
      <w:r w:rsidRPr="00F968C5">
        <w:rPr>
          <w:b/>
          <w:bCs/>
        </w:rPr>
        <w:t>git add branchfile.txt</w:t>
      </w:r>
    </w:p>
    <w:p w14:paraId="22958A7F" w14:textId="77777777" w:rsidR="00F968C5" w:rsidRPr="00F968C5" w:rsidRDefault="00F968C5" w:rsidP="00F968C5">
      <w:pPr>
        <w:rPr>
          <w:b/>
          <w:bCs/>
        </w:rPr>
      </w:pPr>
      <w:r w:rsidRPr="00F968C5">
        <w:rPr>
          <w:b/>
          <w:bCs/>
        </w:rPr>
        <w:t xml:space="preserve">git commit -m "Added branchfile.txt in </w:t>
      </w:r>
      <w:proofErr w:type="spellStart"/>
      <w:r w:rsidRPr="00F968C5">
        <w:rPr>
          <w:b/>
          <w:bCs/>
        </w:rPr>
        <w:t>GitNewBranch</w:t>
      </w:r>
      <w:proofErr w:type="spellEnd"/>
      <w:r w:rsidRPr="00F968C5">
        <w:rPr>
          <w:b/>
          <w:bCs/>
        </w:rPr>
        <w:t>"</w:t>
      </w:r>
    </w:p>
    <w:p w14:paraId="6DEBC7D7" w14:textId="5DEEEE3F" w:rsidR="00F968C5" w:rsidRDefault="00F968C5" w:rsidP="00F968C5">
      <w:pPr>
        <w:rPr>
          <w:b/>
          <w:bCs/>
        </w:rPr>
      </w:pPr>
      <w:r w:rsidRPr="00F968C5">
        <w:rPr>
          <w:b/>
          <w:bCs/>
        </w:rPr>
        <w:t>git status</w:t>
      </w:r>
    </w:p>
    <w:p w14:paraId="7C1DF656" w14:textId="733E8F99" w:rsidR="005D724C" w:rsidRPr="00F968C5" w:rsidRDefault="005D724C" w:rsidP="00F968C5">
      <w:pPr>
        <w:rPr>
          <w:b/>
          <w:bCs/>
        </w:rPr>
      </w:pPr>
      <w:r w:rsidRPr="005D724C">
        <w:rPr>
          <w:b/>
          <w:bCs/>
        </w:rPr>
        <w:lastRenderedPageBreak/>
        <w:drawing>
          <wp:inline distT="0" distB="0" distL="0" distR="0" wp14:anchorId="4217CF40" wp14:editId="41505A59">
            <wp:extent cx="5943600" cy="5893435"/>
            <wp:effectExtent l="0" t="0" r="0" b="0"/>
            <wp:docPr id="85511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9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575" w14:textId="6426C3AC" w:rsidR="00F968C5" w:rsidRDefault="00F968C5">
      <w:r>
        <w:t xml:space="preserve">Step 4- </w:t>
      </w:r>
      <w:r w:rsidRPr="00F968C5">
        <w:t>Switch back to main branch</w:t>
      </w:r>
    </w:p>
    <w:p w14:paraId="225F9EC8" w14:textId="5BB98C3F" w:rsidR="00F968C5" w:rsidRDefault="00F968C5">
      <w:r w:rsidRPr="00F968C5">
        <w:t>git checkout main</w:t>
      </w:r>
    </w:p>
    <w:p w14:paraId="7C824D57" w14:textId="2DDE0761" w:rsidR="00F968C5" w:rsidRDefault="00F968C5">
      <w:r>
        <w:t xml:space="preserve">Step 5- </w:t>
      </w:r>
      <w:r w:rsidRPr="00F968C5">
        <w:t>Show differences between main and branch</w:t>
      </w:r>
    </w:p>
    <w:p w14:paraId="188734EA" w14:textId="1605C4F6" w:rsidR="005D724C" w:rsidRDefault="00F968C5">
      <w:r w:rsidRPr="00F968C5">
        <w:t xml:space="preserve">git diff main </w:t>
      </w:r>
      <w:proofErr w:type="spellStart"/>
      <w:r w:rsidRPr="00F968C5">
        <w:t>GitNewBranch</w:t>
      </w:r>
      <w:proofErr w:type="spellEnd"/>
    </w:p>
    <w:p w14:paraId="1EB290B0" w14:textId="3050F5BA" w:rsidR="005D724C" w:rsidRDefault="005D724C">
      <w:r w:rsidRPr="005D724C">
        <w:lastRenderedPageBreak/>
        <w:drawing>
          <wp:inline distT="0" distB="0" distL="0" distR="0" wp14:anchorId="2CEFB2D8" wp14:editId="53A8B6F5">
            <wp:extent cx="5943600" cy="1421765"/>
            <wp:effectExtent l="0" t="0" r="0" b="6985"/>
            <wp:docPr id="86040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9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DB3" w14:textId="2F597ADD" w:rsidR="00F968C5" w:rsidRDefault="00F968C5">
      <w:r>
        <w:t>Step 6-</w:t>
      </w:r>
      <w:r w:rsidRPr="00F968C5">
        <w:t>Show visual differences with P4Merge</w:t>
      </w:r>
    </w:p>
    <w:p w14:paraId="0BF3E9B8" w14:textId="1C0C4B1E" w:rsidR="005D724C" w:rsidRDefault="005D724C">
      <w:r w:rsidRPr="005D724C">
        <w:t xml:space="preserve">git </w:t>
      </w:r>
      <w:proofErr w:type="spellStart"/>
      <w:r w:rsidRPr="005D724C">
        <w:t>mergetool</w:t>
      </w:r>
      <w:proofErr w:type="spellEnd"/>
    </w:p>
    <w:p w14:paraId="0D4D7038" w14:textId="651FCD2B" w:rsidR="005D724C" w:rsidRDefault="005D724C">
      <w:r>
        <w:t xml:space="preserve">Step 7- </w:t>
      </w:r>
      <w:r w:rsidRPr="005D724C">
        <w:t>Merge the branch into main</w:t>
      </w:r>
    </w:p>
    <w:p w14:paraId="791535CD" w14:textId="01ECF86C" w:rsidR="005D724C" w:rsidRDefault="005D724C">
      <w:r w:rsidRPr="005D724C">
        <w:t xml:space="preserve">git merge </w:t>
      </w:r>
      <w:proofErr w:type="spellStart"/>
      <w:r w:rsidRPr="005D724C">
        <w:t>GitNewBranch</w:t>
      </w:r>
      <w:proofErr w:type="spellEnd"/>
    </w:p>
    <w:p w14:paraId="60F5E26B" w14:textId="6E9989DD" w:rsidR="005D724C" w:rsidRDefault="005D724C">
      <w:r w:rsidRPr="005D724C">
        <w:drawing>
          <wp:inline distT="0" distB="0" distL="0" distR="0" wp14:anchorId="134AD69A" wp14:editId="76A23F2F">
            <wp:extent cx="5943600" cy="4624705"/>
            <wp:effectExtent l="0" t="0" r="0" b="4445"/>
            <wp:docPr id="86550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3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C1B74"/>
    <w:multiLevelType w:val="multilevel"/>
    <w:tmpl w:val="D0AAAA56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5045884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78"/>
    <w:rsid w:val="00486678"/>
    <w:rsid w:val="005D724C"/>
    <w:rsid w:val="00C9743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2A1B"/>
  <w15:chartTrackingRefBased/>
  <w15:docId w15:val="{A5497CA7-0977-437E-BB75-F4FAC46E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2025-08-09T16:50:00Z</dcterms:created>
  <dcterms:modified xsi:type="dcterms:W3CDTF">2025-08-09T17:20:00Z</dcterms:modified>
</cp:coreProperties>
</file>