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0746" w14:textId="77777777" w:rsidR="004A5785" w:rsidRDefault="008405A8">
      <w:pPr>
        <w:rPr>
          <w:b/>
          <w:bCs/>
          <w:noProof/>
          <w:sz w:val="36"/>
          <w:szCs w:val="36"/>
        </w:rPr>
      </w:pPr>
      <w:r w:rsidRPr="00B52E64">
        <w:rPr>
          <w:b/>
          <w:bCs/>
          <w:noProof/>
          <w:sz w:val="36"/>
          <w:szCs w:val="36"/>
        </w:rPr>
        <w:t>Singleton Pattern</w:t>
      </w:r>
    </w:p>
    <w:p w14:paraId="2C419F34" w14:textId="6534D401" w:rsidR="008405A8" w:rsidRPr="004A5785" w:rsidRDefault="008405A8">
      <w:pPr>
        <w:rPr>
          <w:b/>
          <w:bCs/>
          <w:noProof/>
          <w:sz w:val="36"/>
          <w:szCs w:val="36"/>
        </w:rPr>
      </w:pPr>
      <w:r>
        <w:rPr>
          <w:noProof/>
        </w:rPr>
        <w:t>Method-1 using Lazy initialization</w:t>
      </w:r>
    </w:p>
    <w:p w14:paraId="429D5401" w14:textId="2D8DF77B" w:rsidR="00CF24A0" w:rsidRDefault="004A5785">
      <w:r>
        <w:rPr>
          <w:noProof/>
        </w:rPr>
        <w:drawing>
          <wp:inline distT="0" distB="0" distL="0" distR="0" wp14:anchorId="3A5BF80F" wp14:editId="38CA9939">
            <wp:extent cx="5943600" cy="4119880"/>
            <wp:effectExtent l="0" t="0" r="0" b="0"/>
            <wp:docPr id="6677683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8316" name="Picture 6677683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5763" w14:textId="77777777" w:rsidR="004A5785" w:rsidRDefault="004A5785"/>
    <w:p w14:paraId="7E8D06AA" w14:textId="77777777" w:rsidR="004A5785" w:rsidRDefault="004A5785"/>
    <w:p w14:paraId="1D37679D" w14:textId="66AC6434" w:rsidR="004A5785" w:rsidRDefault="00B52E64">
      <w:r>
        <w:t>Output</w:t>
      </w:r>
      <w:r w:rsidR="004A5785">
        <w:rPr>
          <w:noProof/>
        </w:rPr>
        <w:drawing>
          <wp:inline distT="0" distB="0" distL="0" distR="0" wp14:anchorId="34057294" wp14:editId="09D30395">
            <wp:extent cx="5943600" cy="1850390"/>
            <wp:effectExtent l="0" t="0" r="0" b="0"/>
            <wp:docPr id="13842686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68690" name="Picture 13842686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B7B3" w14:textId="77777777" w:rsidR="004A5785" w:rsidRDefault="004A5785"/>
    <w:p w14:paraId="32D6F364" w14:textId="4F64FF3D" w:rsidR="00B52E64" w:rsidRDefault="00B52E64">
      <w:r>
        <w:lastRenderedPageBreak/>
        <w:t>Method-2- by using Eager Initialization</w:t>
      </w:r>
    </w:p>
    <w:p w14:paraId="7433A8F0" w14:textId="782C30D0" w:rsidR="00B52E64" w:rsidRDefault="00B52E64">
      <w:r>
        <w:rPr>
          <w:noProof/>
        </w:rPr>
        <w:drawing>
          <wp:inline distT="0" distB="0" distL="0" distR="0" wp14:anchorId="52599A1E" wp14:editId="0F923A7E">
            <wp:extent cx="5943600" cy="3997960"/>
            <wp:effectExtent l="0" t="0" r="0" b="2540"/>
            <wp:docPr id="20843198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19829" name="Picture 20843198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3DE5" w14:textId="77777777" w:rsidR="00B52E64" w:rsidRDefault="00B52E64"/>
    <w:p w14:paraId="6A0B080F" w14:textId="77777777" w:rsidR="00B52E64" w:rsidRDefault="00B52E64"/>
    <w:p w14:paraId="5D2E4E7B" w14:textId="489B9A9A" w:rsidR="00B52E64" w:rsidRDefault="00B52E64">
      <w:r>
        <w:t>Output</w:t>
      </w:r>
    </w:p>
    <w:p w14:paraId="40E039C9" w14:textId="176CB520" w:rsidR="00B52E64" w:rsidRDefault="00B52E64">
      <w:r>
        <w:rPr>
          <w:noProof/>
        </w:rPr>
        <w:drawing>
          <wp:inline distT="0" distB="0" distL="0" distR="0" wp14:anchorId="406D3922" wp14:editId="4621DC9C">
            <wp:extent cx="5943600" cy="2259965"/>
            <wp:effectExtent l="0" t="0" r="0" b="6985"/>
            <wp:docPr id="18246225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22509" name="Picture 18246225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A0"/>
    <w:rsid w:val="001B0CE8"/>
    <w:rsid w:val="004A5785"/>
    <w:rsid w:val="008405A8"/>
    <w:rsid w:val="00B52E64"/>
    <w:rsid w:val="00C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7730"/>
  <w15:chartTrackingRefBased/>
  <w15:docId w15:val="{304E1917-5807-40A2-8ABB-5808BA5E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2025-06-21T12:40:00Z</dcterms:created>
  <dcterms:modified xsi:type="dcterms:W3CDTF">2025-06-21T16:21:00Z</dcterms:modified>
</cp:coreProperties>
</file>