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196DE" w14:textId="0BCA4EAF" w:rsidR="00175032" w:rsidRDefault="00175032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TASK-3</w:t>
      </w:r>
    </w:p>
    <w:p w14:paraId="010542EB" w14:textId="6FE52D23" w:rsidR="00175032" w:rsidRPr="00175032" w:rsidRDefault="00175032">
      <w:pPr>
        <w:rPr>
          <w:b/>
          <w:bCs/>
          <w:noProof/>
          <w:sz w:val="36"/>
          <w:szCs w:val="36"/>
        </w:rPr>
      </w:pPr>
      <w:r w:rsidRPr="00175032">
        <w:rPr>
          <w:b/>
          <w:bCs/>
          <w:noProof/>
          <w:sz w:val="36"/>
          <w:szCs w:val="36"/>
        </w:rPr>
        <w:t>E-COMMERCE PLATFORM SEARCH FUNCTION</w:t>
      </w:r>
    </w:p>
    <w:p w14:paraId="041836ED" w14:textId="77777777" w:rsidR="00175032" w:rsidRDefault="00175032">
      <w:pPr>
        <w:rPr>
          <w:noProof/>
        </w:rPr>
      </w:pPr>
    </w:p>
    <w:p w14:paraId="21551E2B" w14:textId="41E4DDA7" w:rsidR="00175032" w:rsidRDefault="00175032">
      <w:r>
        <w:rPr>
          <w:noProof/>
        </w:rPr>
        <w:drawing>
          <wp:inline distT="0" distB="0" distL="0" distR="0" wp14:anchorId="6244F9F9" wp14:editId="3AAA4C76">
            <wp:extent cx="6393180" cy="5897880"/>
            <wp:effectExtent l="0" t="0" r="7620" b="7620"/>
            <wp:docPr id="81504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44367" name="Picture 8150443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E1A8" w14:textId="77777777" w:rsidR="00175032" w:rsidRDefault="00175032"/>
    <w:p w14:paraId="658818E4" w14:textId="77777777" w:rsidR="00175032" w:rsidRDefault="00175032"/>
    <w:p w14:paraId="3A6B1B59" w14:textId="77777777" w:rsidR="00175032" w:rsidRDefault="00175032"/>
    <w:p w14:paraId="6A7F2685" w14:textId="2D45EEE8" w:rsidR="00175032" w:rsidRDefault="00175032">
      <w:r>
        <w:rPr>
          <w:noProof/>
        </w:rPr>
        <w:lastRenderedPageBreak/>
        <w:drawing>
          <wp:inline distT="0" distB="0" distL="0" distR="0" wp14:anchorId="6EEB13D1" wp14:editId="0FD9E886">
            <wp:extent cx="5943600" cy="4115435"/>
            <wp:effectExtent l="0" t="0" r="0" b="0"/>
            <wp:docPr id="862586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86045" name="Picture 8625860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652D" w14:textId="77777777" w:rsidR="00175032" w:rsidRDefault="00175032"/>
    <w:p w14:paraId="70FC05C3" w14:textId="6D360D5B" w:rsidR="00175032" w:rsidRPr="00175032" w:rsidRDefault="00175032">
      <w:pPr>
        <w:rPr>
          <w:b/>
          <w:bCs/>
        </w:rPr>
      </w:pPr>
      <w:r w:rsidRPr="00175032">
        <w:rPr>
          <w:b/>
          <w:bCs/>
        </w:rPr>
        <w:t>OUTPUT</w:t>
      </w:r>
    </w:p>
    <w:p w14:paraId="34D1E542" w14:textId="52263102" w:rsidR="00175032" w:rsidRDefault="00175032">
      <w:r>
        <w:rPr>
          <w:noProof/>
        </w:rPr>
        <w:drawing>
          <wp:inline distT="0" distB="0" distL="0" distR="0" wp14:anchorId="1E32F597" wp14:editId="3DBCFCB8">
            <wp:extent cx="5943600" cy="1920875"/>
            <wp:effectExtent l="0" t="0" r="0" b="3175"/>
            <wp:docPr id="1021822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22924" name="Picture 10218229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32"/>
    <w:rsid w:val="00175032"/>
    <w:rsid w:val="001B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08CD"/>
  <w15:chartTrackingRefBased/>
  <w15:docId w15:val="{545D4F77-2AAA-4E2C-930D-E7D549EC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0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0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0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0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2025-06-21T17:15:00Z</dcterms:created>
  <dcterms:modified xsi:type="dcterms:W3CDTF">2025-06-21T17:20:00Z</dcterms:modified>
</cp:coreProperties>
</file>