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DA1489" w14:textId="1E6B268B" w:rsidR="00091E3F" w:rsidRDefault="00091E3F">
      <w:r w:rsidRPr="00091E3F">
        <w:t>Scenario 2: The bank wants to implement a bonus scheme for employees based on their performance</w:t>
      </w:r>
    </w:p>
    <w:p w14:paraId="776DF17D" w14:textId="77777777" w:rsidR="00091E3F" w:rsidRDefault="00091E3F"/>
    <w:p w14:paraId="1E1417E7" w14:textId="77777777" w:rsidR="00091E3F" w:rsidRPr="00091E3F" w:rsidRDefault="00091E3F" w:rsidP="00091E3F">
      <w:pPr>
        <w:spacing w:after="0"/>
      </w:pPr>
      <w:r w:rsidRPr="00091E3F">
        <w:t xml:space="preserve">CREATE OR REPLACE PROCEDURE </w:t>
      </w:r>
      <w:proofErr w:type="spellStart"/>
      <w:r w:rsidRPr="00091E3F">
        <w:t>UpdateEmployeeBonus</w:t>
      </w:r>
      <w:proofErr w:type="spellEnd"/>
      <w:r w:rsidRPr="00091E3F">
        <w:t xml:space="preserve"> (</w:t>
      </w:r>
    </w:p>
    <w:p w14:paraId="03E5AF65" w14:textId="77777777" w:rsidR="00091E3F" w:rsidRPr="00091E3F" w:rsidRDefault="00091E3F" w:rsidP="00091E3F">
      <w:pPr>
        <w:spacing w:after="0"/>
      </w:pPr>
      <w:r w:rsidRPr="00091E3F">
        <w:t xml:space="preserve">    </w:t>
      </w:r>
      <w:proofErr w:type="spellStart"/>
      <w:r w:rsidRPr="00091E3F">
        <w:t>dept_name</w:t>
      </w:r>
      <w:proofErr w:type="spellEnd"/>
      <w:r w:rsidRPr="00091E3F">
        <w:t xml:space="preserve"> IN VARCHAR2,</w:t>
      </w:r>
    </w:p>
    <w:p w14:paraId="1D866B31" w14:textId="77777777" w:rsidR="00091E3F" w:rsidRPr="00091E3F" w:rsidRDefault="00091E3F" w:rsidP="00091E3F">
      <w:pPr>
        <w:spacing w:after="0"/>
      </w:pPr>
      <w:r w:rsidRPr="00091E3F">
        <w:t xml:space="preserve">    </w:t>
      </w:r>
      <w:proofErr w:type="spellStart"/>
      <w:r w:rsidRPr="00091E3F">
        <w:t>bonus_percent</w:t>
      </w:r>
      <w:proofErr w:type="spellEnd"/>
      <w:r w:rsidRPr="00091E3F">
        <w:t xml:space="preserve"> IN NUMBER</w:t>
      </w:r>
    </w:p>
    <w:p w14:paraId="48CB04CD" w14:textId="77777777" w:rsidR="00091E3F" w:rsidRPr="00091E3F" w:rsidRDefault="00091E3F" w:rsidP="00091E3F">
      <w:pPr>
        <w:spacing w:after="0"/>
      </w:pPr>
      <w:r w:rsidRPr="00091E3F">
        <w:t>) IS</w:t>
      </w:r>
    </w:p>
    <w:p w14:paraId="2F8409AF" w14:textId="77777777" w:rsidR="00091E3F" w:rsidRPr="00091E3F" w:rsidRDefault="00091E3F" w:rsidP="00091E3F">
      <w:pPr>
        <w:spacing w:after="0"/>
      </w:pPr>
      <w:r w:rsidRPr="00091E3F">
        <w:t>BEGIN</w:t>
      </w:r>
    </w:p>
    <w:p w14:paraId="777456E9" w14:textId="77777777" w:rsidR="00091E3F" w:rsidRPr="00091E3F" w:rsidRDefault="00091E3F" w:rsidP="00091E3F">
      <w:pPr>
        <w:spacing w:after="0"/>
      </w:pPr>
      <w:r w:rsidRPr="00091E3F">
        <w:t>    UPDATE employees</w:t>
      </w:r>
    </w:p>
    <w:p w14:paraId="45372EC4" w14:textId="77777777" w:rsidR="00091E3F" w:rsidRPr="00091E3F" w:rsidRDefault="00091E3F" w:rsidP="00091E3F">
      <w:pPr>
        <w:spacing w:after="0"/>
      </w:pPr>
      <w:r w:rsidRPr="00091E3F">
        <w:t xml:space="preserve">    SET salary = salary + (salary * </w:t>
      </w:r>
      <w:proofErr w:type="spellStart"/>
      <w:r w:rsidRPr="00091E3F">
        <w:t>bonus_percent</w:t>
      </w:r>
      <w:proofErr w:type="spellEnd"/>
      <w:r w:rsidRPr="00091E3F">
        <w:t xml:space="preserve"> / 100)</w:t>
      </w:r>
    </w:p>
    <w:p w14:paraId="7109F46F" w14:textId="77777777" w:rsidR="00091E3F" w:rsidRPr="00091E3F" w:rsidRDefault="00091E3F" w:rsidP="00091E3F">
      <w:pPr>
        <w:spacing w:after="0"/>
      </w:pPr>
      <w:r w:rsidRPr="00091E3F">
        <w:t xml:space="preserve">    WHERE department = </w:t>
      </w:r>
      <w:proofErr w:type="spellStart"/>
      <w:r w:rsidRPr="00091E3F">
        <w:t>dept_name</w:t>
      </w:r>
      <w:proofErr w:type="spellEnd"/>
      <w:r w:rsidRPr="00091E3F">
        <w:t>;</w:t>
      </w:r>
    </w:p>
    <w:p w14:paraId="25F3415C" w14:textId="77777777" w:rsidR="00091E3F" w:rsidRPr="00091E3F" w:rsidRDefault="00091E3F" w:rsidP="00091E3F">
      <w:pPr>
        <w:spacing w:after="0"/>
      </w:pPr>
    </w:p>
    <w:p w14:paraId="001F23CB" w14:textId="77777777" w:rsidR="00091E3F" w:rsidRPr="00091E3F" w:rsidRDefault="00091E3F" w:rsidP="00091E3F">
      <w:pPr>
        <w:spacing w:after="0"/>
      </w:pPr>
      <w:r w:rsidRPr="00091E3F">
        <w:t>    COMMIT;</w:t>
      </w:r>
    </w:p>
    <w:p w14:paraId="45ACCD28" w14:textId="77777777" w:rsidR="00091E3F" w:rsidRPr="00091E3F" w:rsidRDefault="00091E3F" w:rsidP="00091E3F">
      <w:pPr>
        <w:spacing w:after="0"/>
      </w:pPr>
      <w:r w:rsidRPr="00091E3F">
        <w:t>END;</w:t>
      </w:r>
    </w:p>
    <w:p w14:paraId="11474A08" w14:textId="77777777" w:rsidR="00091E3F" w:rsidRPr="00091E3F" w:rsidRDefault="00091E3F" w:rsidP="00091E3F">
      <w:pPr>
        <w:spacing w:after="0"/>
      </w:pPr>
      <w:r w:rsidRPr="00091E3F">
        <w:t>/</w:t>
      </w:r>
    </w:p>
    <w:p w14:paraId="76EFD63E" w14:textId="77777777" w:rsidR="00091E3F" w:rsidRPr="00091E3F" w:rsidRDefault="00091E3F" w:rsidP="00091E3F"/>
    <w:p w14:paraId="66B8AE4D" w14:textId="7FBA43AF" w:rsidR="00091E3F" w:rsidRDefault="00091E3F">
      <w:r w:rsidRPr="00091E3F">
        <w:drawing>
          <wp:inline distT="0" distB="0" distL="0" distR="0" wp14:anchorId="27C38B62" wp14:editId="63DB2757">
            <wp:extent cx="5943600" cy="3394075"/>
            <wp:effectExtent l="0" t="0" r="0" b="0"/>
            <wp:docPr id="1255433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0841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14593" w14:textId="77777777" w:rsidR="00091E3F" w:rsidRDefault="00091E3F"/>
    <w:p w14:paraId="6BA3CC24" w14:textId="77777777" w:rsidR="00091E3F" w:rsidRDefault="00091E3F"/>
    <w:p w14:paraId="7F08DD73" w14:textId="78E142B8" w:rsidR="00091E3F" w:rsidRDefault="00091E3F"/>
    <w:sectPr w:rsidR="00091E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E3F"/>
    <w:rsid w:val="00091E3F"/>
    <w:rsid w:val="00682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A2B4C"/>
  <w15:chartTrackingRefBased/>
  <w15:docId w15:val="{1FCD691A-7F6E-4489-990B-7ADAE698D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1E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1E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1E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1E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1E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1E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1E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1E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1E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1E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1E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1E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1E3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1E3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1E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1E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1E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1E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1E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1E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1E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1E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1E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1E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1E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1E3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1E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1E3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1E3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21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0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0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4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2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Sanskriti Gupta</dc:creator>
  <cp:keywords/>
  <dc:description/>
  <cp:lastModifiedBy>Sanskriti Gupta</cp:lastModifiedBy>
  <cp:revision>1</cp:revision>
  <dcterms:created xsi:type="dcterms:W3CDTF">2025-06-29T19:20:00Z</dcterms:created>
  <dcterms:modified xsi:type="dcterms:W3CDTF">2025-06-29T19:30:00Z</dcterms:modified>
</cp:coreProperties>
</file>