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9166" w14:textId="23890D5E" w:rsidR="00303E36" w:rsidRDefault="00303E36">
      <w:r>
        <w:t xml:space="preserve">Exercise </w:t>
      </w:r>
      <w:proofErr w:type="gramStart"/>
      <w:r>
        <w:t>1</w:t>
      </w:r>
      <w:r w:rsidR="00E01EE7">
        <w:t xml:space="preserve">  Configuring</w:t>
      </w:r>
      <w:proofErr w:type="gramEnd"/>
      <w:r w:rsidR="00E01EE7">
        <w:t xml:space="preserve"> Basic spring Application</w:t>
      </w:r>
    </w:p>
    <w:p w14:paraId="2EADD152" w14:textId="77777777" w:rsidR="00303E36" w:rsidRDefault="00303E36"/>
    <w:p w14:paraId="16C327B9" w14:textId="77777777" w:rsidR="00303E36" w:rsidRDefault="00303E36"/>
    <w:p w14:paraId="0860DE08" w14:textId="1F1E2366" w:rsidR="00303E36" w:rsidRDefault="00303E36">
      <w:r>
        <w:t>BookService.java-</w:t>
      </w:r>
    </w:p>
    <w:p w14:paraId="1E89691B" w14:textId="77777777" w:rsidR="00303E36" w:rsidRDefault="00303E36" w:rsidP="00303E36">
      <w:proofErr w:type="spellStart"/>
      <w:r w:rsidRPr="00303E36">
        <w:t>ckage</w:t>
      </w:r>
      <w:proofErr w:type="spellEnd"/>
      <w:r w:rsidRPr="00303E36">
        <w:t xml:space="preserve"> </w:t>
      </w:r>
      <w:proofErr w:type="spellStart"/>
      <w:proofErr w:type="gramStart"/>
      <w:r w:rsidRPr="00303E36">
        <w:t>com.library</w:t>
      </w:r>
      <w:proofErr w:type="gramEnd"/>
      <w:r w:rsidRPr="00303E36">
        <w:t>.service</w:t>
      </w:r>
      <w:proofErr w:type="spellEnd"/>
      <w:r w:rsidRPr="00303E36">
        <w:t>;</w:t>
      </w:r>
      <w:r w:rsidRPr="00303E36">
        <w:br/>
      </w:r>
      <w:r w:rsidRPr="00303E36">
        <w:br/>
      </w:r>
      <w:r w:rsidRPr="00303E36">
        <w:br/>
        <w:t xml:space="preserve">import </w:t>
      </w:r>
      <w:proofErr w:type="spellStart"/>
      <w:proofErr w:type="gramStart"/>
      <w:r w:rsidRPr="00303E36">
        <w:t>com.library</w:t>
      </w:r>
      <w:proofErr w:type="gramEnd"/>
      <w:r w:rsidRPr="00303E36">
        <w:t>.</w:t>
      </w:r>
      <w:proofErr w:type="gramStart"/>
      <w:r w:rsidRPr="00303E36">
        <w:t>repository.BookRepository</w:t>
      </w:r>
      <w:proofErr w:type="spellEnd"/>
      <w:proofErr w:type="gramEnd"/>
      <w:r w:rsidRPr="00303E36">
        <w:t>;</w:t>
      </w:r>
      <w:r w:rsidRPr="00303E36">
        <w:br/>
      </w:r>
      <w:r w:rsidRPr="00303E36">
        <w:br/>
        <w:t xml:space="preserve">public class </w:t>
      </w:r>
      <w:proofErr w:type="spellStart"/>
      <w:r w:rsidRPr="00303E36">
        <w:t>BookService</w:t>
      </w:r>
      <w:proofErr w:type="spellEnd"/>
      <w:r w:rsidRPr="00303E36">
        <w:t xml:space="preserve"> {</w:t>
      </w:r>
      <w:r w:rsidRPr="00303E36">
        <w:br/>
        <w:t xml:space="preserve">    private </w:t>
      </w:r>
      <w:proofErr w:type="spellStart"/>
      <w:r w:rsidRPr="00303E36">
        <w:t>BookRepository</w:t>
      </w:r>
      <w:proofErr w:type="spellEnd"/>
      <w:r w:rsidRPr="00303E36">
        <w:t xml:space="preserve"> </w:t>
      </w:r>
      <w:proofErr w:type="spellStart"/>
      <w:r w:rsidRPr="00303E36">
        <w:t>bookRepository</w:t>
      </w:r>
      <w:proofErr w:type="spellEnd"/>
      <w:r w:rsidRPr="00303E36">
        <w:t>;</w:t>
      </w:r>
      <w:r w:rsidRPr="00303E36">
        <w:br/>
      </w:r>
      <w:r w:rsidRPr="00303E36">
        <w:br/>
        <w:t xml:space="preserve">    public void </w:t>
      </w:r>
      <w:proofErr w:type="spellStart"/>
      <w:proofErr w:type="gramStart"/>
      <w:r w:rsidRPr="00303E36">
        <w:t>setBookRepository</w:t>
      </w:r>
      <w:proofErr w:type="spellEnd"/>
      <w:r w:rsidRPr="00303E36">
        <w:t>(</w:t>
      </w:r>
      <w:proofErr w:type="spellStart"/>
      <w:proofErr w:type="gramEnd"/>
      <w:r w:rsidRPr="00303E36">
        <w:t>BookRepository</w:t>
      </w:r>
      <w:proofErr w:type="spellEnd"/>
      <w:r w:rsidRPr="00303E36">
        <w:t xml:space="preserve"> </w:t>
      </w:r>
      <w:proofErr w:type="spellStart"/>
      <w:r w:rsidRPr="00303E36">
        <w:t>bookRepository</w:t>
      </w:r>
      <w:proofErr w:type="spellEnd"/>
      <w:r w:rsidRPr="00303E36">
        <w:t>) {</w:t>
      </w:r>
      <w:r w:rsidRPr="00303E36">
        <w:br/>
        <w:t xml:space="preserve">        </w:t>
      </w:r>
      <w:proofErr w:type="spellStart"/>
      <w:proofErr w:type="gramStart"/>
      <w:r w:rsidRPr="00303E36">
        <w:t>this.bookRepository</w:t>
      </w:r>
      <w:proofErr w:type="spellEnd"/>
      <w:proofErr w:type="gramEnd"/>
      <w:r w:rsidRPr="00303E36">
        <w:t xml:space="preserve"> = </w:t>
      </w:r>
      <w:proofErr w:type="spellStart"/>
      <w:r w:rsidRPr="00303E36">
        <w:t>bookRepository</w:t>
      </w:r>
      <w:proofErr w:type="spellEnd"/>
      <w:r w:rsidRPr="00303E36">
        <w:t>;</w:t>
      </w:r>
      <w:r w:rsidRPr="00303E36">
        <w:br/>
        <w:t xml:space="preserve">  </w:t>
      </w:r>
      <w:proofErr w:type="gramStart"/>
      <w:r w:rsidRPr="00303E36">
        <w:t xml:space="preserve">  }</w:t>
      </w:r>
      <w:proofErr w:type="gramEnd"/>
      <w:r w:rsidRPr="00303E36">
        <w:br/>
      </w:r>
      <w:r w:rsidRPr="00303E36">
        <w:br/>
        <w:t xml:space="preserve">    public void </w:t>
      </w:r>
      <w:proofErr w:type="spellStart"/>
      <w:proofErr w:type="gramStart"/>
      <w:r w:rsidRPr="00303E36">
        <w:t>showBooks</w:t>
      </w:r>
      <w:proofErr w:type="spellEnd"/>
      <w:r w:rsidRPr="00303E36">
        <w:t>(</w:t>
      </w:r>
      <w:proofErr w:type="gramEnd"/>
      <w:r w:rsidRPr="00303E36">
        <w:t>) {</w:t>
      </w:r>
      <w:r w:rsidRPr="00303E36">
        <w:br/>
        <w:t xml:space="preserve">        </w:t>
      </w:r>
      <w:proofErr w:type="spellStart"/>
      <w:r w:rsidRPr="00303E36">
        <w:t>bookRepository.displayBooks</w:t>
      </w:r>
      <w:proofErr w:type="spellEnd"/>
      <w:r w:rsidRPr="00303E36">
        <w:t>();</w:t>
      </w:r>
      <w:r w:rsidRPr="00303E36">
        <w:br/>
        <w:t xml:space="preserve">  </w:t>
      </w:r>
      <w:proofErr w:type="gramStart"/>
      <w:r w:rsidRPr="00303E36">
        <w:t xml:space="preserve">  }</w:t>
      </w:r>
      <w:proofErr w:type="gramEnd"/>
      <w:r w:rsidRPr="00303E36">
        <w:br/>
        <w:t>}</w:t>
      </w:r>
    </w:p>
    <w:p w14:paraId="30690D9B" w14:textId="77777777" w:rsidR="00303E36" w:rsidRDefault="00303E36" w:rsidP="00303E36"/>
    <w:p w14:paraId="0F3FF158" w14:textId="77777777" w:rsidR="00303E36" w:rsidRPr="00303E36" w:rsidRDefault="00303E36" w:rsidP="00303E36"/>
    <w:p w14:paraId="574D0073" w14:textId="231A85A7" w:rsidR="00303E36" w:rsidRDefault="00303E36">
      <w:r w:rsidRPr="00303E36">
        <w:drawing>
          <wp:inline distT="0" distB="0" distL="0" distR="0" wp14:anchorId="223C22FD" wp14:editId="786B17E1">
            <wp:extent cx="5943600" cy="2619375"/>
            <wp:effectExtent l="0" t="0" r="0" b="9525"/>
            <wp:docPr id="18317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0F70" w14:textId="709349FB" w:rsidR="00303E36" w:rsidRDefault="00303E36">
      <w:r>
        <w:lastRenderedPageBreak/>
        <w:t>2-</w:t>
      </w:r>
      <w:r w:rsidR="00E01EE7">
        <w:t>BookRepository.java</w:t>
      </w:r>
    </w:p>
    <w:p w14:paraId="13ACEBE0" w14:textId="77777777" w:rsidR="00E01EE7" w:rsidRDefault="00E01EE7"/>
    <w:p w14:paraId="4EE5F646" w14:textId="77777777" w:rsidR="00E01EE7" w:rsidRPr="00E01EE7" w:rsidRDefault="00E01EE7" w:rsidP="00E01EE7">
      <w:r w:rsidRPr="00E01EE7">
        <w:t xml:space="preserve">package </w:t>
      </w:r>
      <w:proofErr w:type="spellStart"/>
      <w:proofErr w:type="gramStart"/>
      <w:r w:rsidRPr="00E01EE7">
        <w:t>com.library</w:t>
      </w:r>
      <w:proofErr w:type="gramEnd"/>
      <w:r w:rsidRPr="00E01EE7">
        <w:t>.repository</w:t>
      </w:r>
      <w:proofErr w:type="spellEnd"/>
      <w:r w:rsidRPr="00E01EE7">
        <w:t>;</w:t>
      </w:r>
      <w:r w:rsidRPr="00E01EE7">
        <w:br/>
      </w:r>
      <w:r w:rsidRPr="00E01EE7">
        <w:br/>
        <w:t xml:space="preserve">public class </w:t>
      </w:r>
      <w:proofErr w:type="spellStart"/>
      <w:r w:rsidRPr="00E01EE7">
        <w:t>BookRepository</w:t>
      </w:r>
      <w:proofErr w:type="spellEnd"/>
      <w:r w:rsidRPr="00E01EE7">
        <w:t xml:space="preserve"> {</w:t>
      </w:r>
      <w:r w:rsidRPr="00E01EE7">
        <w:br/>
        <w:t xml:space="preserve">    public void </w:t>
      </w:r>
      <w:proofErr w:type="spellStart"/>
      <w:proofErr w:type="gramStart"/>
      <w:r w:rsidRPr="00E01EE7">
        <w:t>displayBooks</w:t>
      </w:r>
      <w:proofErr w:type="spellEnd"/>
      <w:r w:rsidRPr="00E01EE7">
        <w:t>(</w:t>
      </w:r>
      <w:proofErr w:type="gramEnd"/>
      <w:r w:rsidRPr="00E01EE7">
        <w:t>) {</w:t>
      </w:r>
      <w:r w:rsidRPr="00E01EE7">
        <w:br/>
        <w:t xml:space="preserve">        </w:t>
      </w:r>
      <w:proofErr w:type="spellStart"/>
      <w:r w:rsidRPr="00E01EE7">
        <w:t>System.</w:t>
      </w:r>
      <w:r w:rsidRPr="00E01EE7">
        <w:rPr>
          <w:i/>
          <w:iCs/>
        </w:rPr>
        <w:t>out</w:t>
      </w:r>
      <w:r w:rsidRPr="00E01EE7">
        <w:t>.println</w:t>
      </w:r>
      <w:proofErr w:type="spellEnd"/>
      <w:r w:rsidRPr="00E01EE7">
        <w:t>("</w:t>
      </w:r>
      <w:r w:rsidRPr="00E01EE7">
        <w:rPr>
          <w:rFonts w:ascii="Segoe UI Emoji" w:hAnsi="Segoe UI Emoji" w:cs="Segoe UI Emoji"/>
        </w:rPr>
        <w:t>📚</w:t>
      </w:r>
      <w:r w:rsidRPr="00E01EE7">
        <w:t xml:space="preserve"> Showing all books from repository...");</w:t>
      </w:r>
      <w:r w:rsidRPr="00E01EE7">
        <w:br/>
        <w:t xml:space="preserve">  </w:t>
      </w:r>
      <w:proofErr w:type="gramStart"/>
      <w:r w:rsidRPr="00E01EE7">
        <w:t xml:space="preserve">  }</w:t>
      </w:r>
      <w:proofErr w:type="gramEnd"/>
      <w:r w:rsidRPr="00E01EE7">
        <w:br/>
        <w:t>}</w:t>
      </w:r>
    </w:p>
    <w:p w14:paraId="4B6E8752" w14:textId="77777777" w:rsidR="00E01EE7" w:rsidRDefault="00E01EE7"/>
    <w:p w14:paraId="539C2B07" w14:textId="1CFF17E6" w:rsidR="00E01EE7" w:rsidRDefault="00E01EE7">
      <w:r w:rsidRPr="00E01EE7">
        <w:drawing>
          <wp:inline distT="0" distB="0" distL="0" distR="0" wp14:anchorId="01449EE9" wp14:editId="4A5DF89F">
            <wp:extent cx="5943600" cy="2411730"/>
            <wp:effectExtent l="0" t="0" r="0" b="7620"/>
            <wp:docPr id="1152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46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3F38" w14:textId="77777777" w:rsidR="00303E36" w:rsidRDefault="00303E36"/>
    <w:p w14:paraId="1E75AB31" w14:textId="421C7227" w:rsidR="00303E36" w:rsidRDefault="00E01EE7">
      <w:r>
        <w:t>3- Main.java</w:t>
      </w:r>
    </w:p>
    <w:p w14:paraId="2B8D03E1" w14:textId="77777777" w:rsidR="00E01EE7" w:rsidRDefault="00E01EE7"/>
    <w:p w14:paraId="48FB520A" w14:textId="77777777" w:rsidR="00E01EE7" w:rsidRPr="00E01EE7" w:rsidRDefault="00E01EE7" w:rsidP="00E01EE7">
      <w:r w:rsidRPr="00E01EE7">
        <w:t xml:space="preserve">package </w:t>
      </w:r>
      <w:proofErr w:type="spellStart"/>
      <w:proofErr w:type="gramStart"/>
      <w:r w:rsidRPr="00E01EE7">
        <w:t>com.library</w:t>
      </w:r>
      <w:proofErr w:type="spellEnd"/>
      <w:proofErr w:type="gramEnd"/>
      <w:r w:rsidRPr="00E01EE7">
        <w:t>;</w:t>
      </w:r>
      <w:r w:rsidRPr="00E01EE7">
        <w:br/>
      </w:r>
      <w:r w:rsidRPr="00E01EE7">
        <w:br/>
        <w:t>// Press Shift twice to open the Search Everywhere dialog and type `show whitespaces`,</w:t>
      </w:r>
      <w:r w:rsidRPr="00E01EE7">
        <w:br/>
        <w:t>// then press Enter. You can now see whitespace characters in your code.</w:t>
      </w:r>
      <w:r w:rsidRPr="00E01EE7">
        <w:br/>
        <w:t xml:space="preserve">import </w:t>
      </w:r>
      <w:proofErr w:type="spellStart"/>
      <w:r w:rsidRPr="00E01EE7">
        <w:t>com.library.service.BookService</w:t>
      </w:r>
      <w:proofErr w:type="spellEnd"/>
      <w:r w:rsidRPr="00E01EE7">
        <w:t>;</w:t>
      </w:r>
      <w:r w:rsidRPr="00E01EE7">
        <w:br/>
        <w:t xml:space="preserve">import </w:t>
      </w:r>
      <w:proofErr w:type="spellStart"/>
      <w:r w:rsidRPr="00E01EE7">
        <w:t>org.springframework.context.ApplicationContext</w:t>
      </w:r>
      <w:proofErr w:type="spellEnd"/>
      <w:r w:rsidRPr="00E01EE7">
        <w:t>;</w:t>
      </w:r>
      <w:r w:rsidRPr="00E01EE7">
        <w:br/>
        <w:t>import org.springframework.context.support.ClassPathXmlApplicationContext;</w:t>
      </w:r>
      <w:r w:rsidRPr="00E01EE7">
        <w:br/>
      </w:r>
      <w:r w:rsidRPr="00E01EE7">
        <w:br/>
        <w:t>public class Main {</w:t>
      </w:r>
      <w:r w:rsidRPr="00E01EE7">
        <w:br/>
        <w:t xml:space="preserve">    public static void main(String[] </w:t>
      </w:r>
      <w:proofErr w:type="spellStart"/>
      <w:r w:rsidRPr="00E01EE7">
        <w:t>args</w:t>
      </w:r>
      <w:proofErr w:type="spellEnd"/>
      <w:r w:rsidRPr="00E01EE7">
        <w:t>) {</w:t>
      </w:r>
      <w:r w:rsidRPr="00E01EE7">
        <w:br/>
      </w:r>
      <w:r w:rsidRPr="00E01EE7">
        <w:lastRenderedPageBreak/>
        <w:t xml:space="preserve">        </w:t>
      </w:r>
      <w:proofErr w:type="spellStart"/>
      <w:r w:rsidRPr="00E01EE7">
        <w:t>ApplicationContext</w:t>
      </w:r>
      <w:proofErr w:type="spellEnd"/>
      <w:r w:rsidRPr="00E01EE7">
        <w:t xml:space="preserve"> context = new </w:t>
      </w:r>
      <w:proofErr w:type="spellStart"/>
      <w:r w:rsidRPr="00E01EE7">
        <w:t>ClassPathXmlApplicationContext</w:t>
      </w:r>
      <w:proofErr w:type="spellEnd"/>
      <w:r w:rsidRPr="00E01EE7">
        <w:t>("applicationContext.xml");</w:t>
      </w:r>
      <w:r w:rsidRPr="00E01EE7">
        <w:br/>
      </w:r>
      <w:r w:rsidRPr="00E01EE7">
        <w:br/>
        <w:t xml:space="preserve">        </w:t>
      </w:r>
      <w:proofErr w:type="spellStart"/>
      <w:r w:rsidRPr="00E01EE7">
        <w:t>BookService</w:t>
      </w:r>
      <w:proofErr w:type="spellEnd"/>
      <w:r w:rsidRPr="00E01EE7">
        <w:t xml:space="preserve"> </w:t>
      </w:r>
      <w:proofErr w:type="spellStart"/>
      <w:r w:rsidRPr="00E01EE7">
        <w:t>bookService</w:t>
      </w:r>
      <w:proofErr w:type="spellEnd"/>
      <w:r w:rsidRPr="00E01EE7">
        <w:t xml:space="preserve"> = </w:t>
      </w:r>
      <w:proofErr w:type="spellStart"/>
      <w:r w:rsidRPr="00E01EE7">
        <w:t>context.getBean</w:t>
      </w:r>
      <w:proofErr w:type="spellEnd"/>
      <w:r w:rsidRPr="00E01EE7">
        <w:t>("</w:t>
      </w:r>
      <w:proofErr w:type="spellStart"/>
      <w:r w:rsidRPr="00E01EE7">
        <w:t>bookService</w:t>
      </w:r>
      <w:proofErr w:type="spellEnd"/>
      <w:r w:rsidRPr="00E01EE7">
        <w:t xml:space="preserve">", </w:t>
      </w:r>
      <w:proofErr w:type="spellStart"/>
      <w:r w:rsidRPr="00E01EE7">
        <w:t>BookService.class</w:t>
      </w:r>
      <w:proofErr w:type="spellEnd"/>
      <w:r w:rsidRPr="00E01EE7">
        <w:t>);</w:t>
      </w:r>
      <w:r w:rsidRPr="00E01EE7">
        <w:br/>
        <w:t xml:space="preserve">        </w:t>
      </w:r>
      <w:proofErr w:type="spellStart"/>
      <w:r w:rsidRPr="00E01EE7">
        <w:t>bookService.showBooks</w:t>
      </w:r>
      <w:proofErr w:type="spellEnd"/>
      <w:r w:rsidRPr="00E01EE7">
        <w:t>();</w:t>
      </w:r>
      <w:r w:rsidRPr="00E01EE7">
        <w:br/>
        <w:t xml:space="preserve">    }</w:t>
      </w:r>
      <w:r w:rsidRPr="00E01EE7">
        <w:br/>
        <w:t>}</w:t>
      </w:r>
    </w:p>
    <w:p w14:paraId="699F9FB1" w14:textId="77777777" w:rsidR="00E01EE7" w:rsidRDefault="00E01EE7"/>
    <w:p w14:paraId="255D3830" w14:textId="77777777" w:rsidR="00E01EE7" w:rsidRDefault="00E01EE7"/>
    <w:p w14:paraId="5B650E25" w14:textId="7A0BD89F" w:rsidR="00E01EE7" w:rsidRDefault="00E01EE7">
      <w:r>
        <w:t>3- applicationContext.xml</w:t>
      </w:r>
    </w:p>
    <w:p w14:paraId="7DA89159" w14:textId="62CC3788" w:rsidR="00E01EE7" w:rsidRDefault="00E01EE7"/>
    <w:p w14:paraId="4B756283" w14:textId="6538B8E9" w:rsidR="00303E36" w:rsidRDefault="00E01EE7">
      <w:r w:rsidRPr="00E01EE7">
        <w:drawing>
          <wp:inline distT="0" distB="0" distL="0" distR="0" wp14:anchorId="4C1ABB81" wp14:editId="289603F8">
            <wp:extent cx="5943600" cy="4038600"/>
            <wp:effectExtent l="0" t="0" r="0" b="0"/>
            <wp:docPr id="17877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34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7D6" w14:textId="77777777" w:rsidR="00303E36" w:rsidRDefault="00303E36"/>
    <w:p w14:paraId="149E5353" w14:textId="77777777" w:rsidR="00303E36" w:rsidRDefault="00303E36"/>
    <w:p w14:paraId="2E5C9C2E" w14:textId="77777777" w:rsidR="00303E36" w:rsidRDefault="00303E36"/>
    <w:p w14:paraId="3F5C13DB" w14:textId="0E236544" w:rsidR="00303E36" w:rsidRDefault="00E01EE7">
      <w:r>
        <w:t>OUTPUT</w:t>
      </w:r>
    </w:p>
    <w:p w14:paraId="70D0FDC6" w14:textId="55109A5A" w:rsidR="00E01EE7" w:rsidRDefault="00E01EE7"/>
    <w:p w14:paraId="294D1A62" w14:textId="77777777" w:rsidR="00303E36" w:rsidRDefault="00303E36"/>
    <w:p w14:paraId="46B4D7D0" w14:textId="77777777" w:rsidR="00303E36" w:rsidRDefault="00303E36"/>
    <w:p w14:paraId="74394DF2" w14:textId="77777777" w:rsidR="00303E36" w:rsidRDefault="00303E36"/>
    <w:p w14:paraId="4E69B3B2" w14:textId="2E54FFDA" w:rsidR="00303E36" w:rsidRDefault="00E01EE7">
      <w:r w:rsidRPr="00E01EE7">
        <w:drawing>
          <wp:inline distT="0" distB="0" distL="0" distR="0" wp14:anchorId="0DE81C93" wp14:editId="0CE2B09B">
            <wp:extent cx="5943600" cy="4541520"/>
            <wp:effectExtent l="0" t="0" r="0" b="0"/>
            <wp:docPr id="163612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21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067" w14:textId="77777777" w:rsidR="00303E36" w:rsidRDefault="00303E36"/>
    <w:p w14:paraId="148B6EFF" w14:textId="77777777" w:rsidR="00303E36" w:rsidRDefault="00303E36"/>
    <w:p w14:paraId="2B4A417E" w14:textId="77777777" w:rsidR="00303E36" w:rsidRDefault="00303E36"/>
    <w:p w14:paraId="77A388A1" w14:textId="77777777" w:rsidR="00303E36" w:rsidRDefault="00303E36"/>
    <w:p w14:paraId="30741944" w14:textId="77777777" w:rsidR="00303E36" w:rsidRDefault="00303E36"/>
    <w:p w14:paraId="461D4EBB" w14:textId="77777777" w:rsidR="00303E36" w:rsidRDefault="00303E36"/>
    <w:p w14:paraId="5C2B6947" w14:textId="77777777" w:rsidR="00E01EE7" w:rsidRDefault="00E01EE7"/>
    <w:p w14:paraId="014961B7" w14:textId="06EC559D" w:rsidR="00303E36" w:rsidRDefault="00303E36">
      <w:r>
        <w:lastRenderedPageBreak/>
        <w:t>Project structure-</w:t>
      </w:r>
    </w:p>
    <w:p w14:paraId="1C65A928" w14:textId="7A0430B3" w:rsidR="00303E36" w:rsidRDefault="00303E36">
      <w:r w:rsidRPr="00303E36">
        <w:drawing>
          <wp:inline distT="0" distB="0" distL="0" distR="0" wp14:anchorId="0DCD493A" wp14:editId="47575F3E">
            <wp:extent cx="5943600" cy="7193280"/>
            <wp:effectExtent l="0" t="0" r="0" b="7620"/>
            <wp:docPr id="3358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36"/>
    <w:rsid w:val="00303E36"/>
    <w:rsid w:val="00584714"/>
    <w:rsid w:val="00E0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F644"/>
  <w15:chartTrackingRefBased/>
  <w15:docId w15:val="{3965F0D3-427F-4F97-9E58-CA8B902D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2025-07-06T08:44:00Z</dcterms:created>
  <dcterms:modified xsi:type="dcterms:W3CDTF">2025-07-06T09:04:00Z</dcterms:modified>
</cp:coreProperties>
</file>