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5F382" w14:textId="77777777" w:rsidR="00FB66D6" w:rsidRPr="00FB66D6" w:rsidRDefault="00FB66D6">
      <w:pPr>
        <w:rPr>
          <w:sz w:val="44"/>
          <w:szCs w:val="44"/>
        </w:rPr>
      </w:pPr>
    </w:p>
    <w:p w14:paraId="2CD1CCB7" w14:textId="03D9BB7B" w:rsidR="00FB66D6" w:rsidRPr="00FB66D6" w:rsidRDefault="00FB66D6">
      <w:pPr>
        <w:rPr>
          <w:b/>
          <w:bCs/>
          <w:sz w:val="44"/>
          <w:szCs w:val="44"/>
        </w:rPr>
      </w:pPr>
      <w:r w:rsidRPr="00FB66D6">
        <w:rPr>
          <w:b/>
          <w:bCs/>
          <w:sz w:val="44"/>
          <w:szCs w:val="44"/>
        </w:rPr>
        <w:t>Spring Data JPA - Quick Example </w:t>
      </w:r>
    </w:p>
    <w:p w14:paraId="391530C0" w14:textId="77777777" w:rsidR="00FB66D6" w:rsidRDefault="00FB66D6"/>
    <w:p w14:paraId="0C016654" w14:textId="4DE28432" w:rsidR="00FB66D6" w:rsidRDefault="00FB66D6" w:rsidP="00FB66D6">
      <w:pPr>
        <w:pStyle w:val="ListParagraph"/>
        <w:numPr>
          <w:ilvl w:val="0"/>
          <w:numId w:val="2"/>
        </w:numPr>
      </w:pPr>
      <w:r>
        <w:t>Country.java</w:t>
      </w:r>
    </w:p>
    <w:p w14:paraId="03092810" w14:textId="77777777" w:rsidR="00FB66D6" w:rsidRPr="00FB66D6" w:rsidRDefault="00FB66D6" w:rsidP="00FB66D6">
      <w:r w:rsidRPr="00FB66D6">
        <w:t xml:space="preserve">package </w:t>
      </w:r>
      <w:proofErr w:type="spellStart"/>
      <w:r w:rsidRPr="00FB66D6">
        <w:t>com.cognizant.orm_learn.model</w:t>
      </w:r>
      <w:proofErr w:type="spellEnd"/>
      <w:r w:rsidRPr="00FB66D6">
        <w:t>;</w:t>
      </w:r>
      <w:r w:rsidRPr="00FB66D6">
        <w:br/>
      </w:r>
      <w:r w:rsidRPr="00FB66D6">
        <w:br/>
        <w:t xml:space="preserve">import </w:t>
      </w:r>
      <w:proofErr w:type="spellStart"/>
      <w:r w:rsidRPr="00FB66D6">
        <w:t>jakarta.persistence.Column</w:t>
      </w:r>
      <w:proofErr w:type="spellEnd"/>
      <w:r w:rsidRPr="00FB66D6">
        <w:t>;</w:t>
      </w:r>
      <w:r w:rsidRPr="00FB66D6">
        <w:br/>
        <w:t xml:space="preserve">import </w:t>
      </w:r>
      <w:proofErr w:type="spellStart"/>
      <w:r w:rsidRPr="00FB66D6">
        <w:t>jakarta.persistence.Entity</w:t>
      </w:r>
      <w:proofErr w:type="spellEnd"/>
      <w:r w:rsidRPr="00FB66D6">
        <w:t>;</w:t>
      </w:r>
      <w:r w:rsidRPr="00FB66D6">
        <w:br/>
        <w:t xml:space="preserve">import </w:t>
      </w:r>
      <w:proofErr w:type="spellStart"/>
      <w:r w:rsidRPr="00FB66D6">
        <w:t>jakarta.persistence.Id</w:t>
      </w:r>
      <w:proofErr w:type="spellEnd"/>
      <w:r w:rsidRPr="00FB66D6">
        <w:t>;</w:t>
      </w:r>
      <w:r w:rsidRPr="00FB66D6">
        <w:br/>
        <w:t xml:space="preserve">import </w:t>
      </w:r>
      <w:proofErr w:type="spellStart"/>
      <w:r w:rsidRPr="00FB66D6">
        <w:t>jakarta.persistence.Table</w:t>
      </w:r>
      <w:proofErr w:type="spellEnd"/>
      <w:r w:rsidRPr="00FB66D6">
        <w:t>;</w:t>
      </w:r>
      <w:r w:rsidRPr="00FB66D6">
        <w:br/>
      </w:r>
      <w:r w:rsidRPr="00FB66D6">
        <w:br/>
        <w:t>@Entity</w:t>
      </w:r>
      <w:r w:rsidRPr="00FB66D6">
        <w:br/>
        <w:t>@Table(name = "country")</w:t>
      </w:r>
      <w:r w:rsidRPr="00FB66D6">
        <w:br/>
        <w:t>public class Country {</w:t>
      </w:r>
      <w:r w:rsidRPr="00FB66D6">
        <w:br/>
      </w:r>
      <w:r w:rsidRPr="00FB66D6">
        <w:br/>
        <w:t xml:space="preserve">    @Id</w:t>
      </w:r>
      <w:r w:rsidRPr="00FB66D6">
        <w:br/>
        <w:t xml:space="preserve">    @Column(name = "code")</w:t>
      </w:r>
      <w:r w:rsidRPr="00FB66D6">
        <w:br/>
        <w:t xml:space="preserve">    private String code;</w:t>
      </w:r>
      <w:r w:rsidRPr="00FB66D6">
        <w:br/>
      </w:r>
      <w:r w:rsidRPr="00FB66D6">
        <w:br/>
        <w:t xml:space="preserve">    @Column(name = "name")</w:t>
      </w:r>
      <w:r w:rsidRPr="00FB66D6">
        <w:br/>
        <w:t xml:space="preserve">    private String name;</w:t>
      </w:r>
      <w:r w:rsidRPr="00FB66D6">
        <w:br/>
      </w:r>
      <w:r w:rsidRPr="00FB66D6">
        <w:br/>
        <w:t xml:space="preserve">    public String </w:t>
      </w:r>
      <w:proofErr w:type="spellStart"/>
      <w:r w:rsidRPr="00FB66D6">
        <w:t>getCode</w:t>
      </w:r>
      <w:proofErr w:type="spellEnd"/>
      <w:r w:rsidRPr="00FB66D6">
        <w:t>() { return code; }</w:t>
      </w:r>
      <w:r w:rsidRPr="00FB66D6">
        <w:br/>
        <w:t xml:space="preserve">    public void </w:t>
      </w:r>
      <w:proofErr w:type="spellStart"/>
      <w:r w:rsidRPr="00FB66D6">
        <w:t>setCode</w:t>
      </w:r>
      <w:proofErr w:type="spellEnd"/>
      <w:r w:rsidRPr="00FB66D6">
        <w:t xml:space="preserve">(String code) { </w:t>
      </w:r>
      <w:proofErr w:type="spellStart"/>
      <w:r w:rsidRPr="00FB66D6">
        <w:t>this.code</w:t>
      </w:r>
      <w:proofErr w:type="spellEnd"/>
      <w:r w:rsidRPr="00FB66D6">
        <w:t xml:space="preserve"> = code; }</w:t>
      </w:r>
      <w:r w:rsidRPr="00FB66D6">
        <w:br/>
      </w:r>
      <w:r w:rsidRPr="00FB66D6">
        <w:br/>
        <w:t xml:space="preserve">    public String </w:t>
      </w:r>
      <w:proofErr w:type="spellStart"/>
      <w:r w:rsidRPr="00FB66D6">
        <w:t>getName</w:t>
      </w:r>
      <w:proofErr w:type="spellEnd"/>
      <w:r w:rsidRPr="00FB66D6">
        <w:t>() { return name; }</w:t>
      </w:r>
      <w:r w:rsidRPr="00FB66D6">
        <w:br/>
        <w:t xml:space="preserve">    public void </w:t>
      </w:r>
      <w:proofErr w:type="spellStart"/>
      <w:r w:rsidRPr="00FB66D6">
        <w:t>setName</w:t>
      </w:r>
      <w:proofErr w:type="spellEnd"/>
      <w:r w:rsidRPr="00FB66D6">
        <w:t>(String name) { this.name = name; }</w:t>
      </w:r>
      <w:r w:rsidRPr="00FB66D6">
        <w:br/>
      </w:r>
      <w:r w:rsidRPr="00FB66D6">
        <w:br/>
        <w:t xml:space="preserve">    @Override</w:t>
      </w:r>
      <w:r w:rsidRPr="00FB66D6">
        <w:br/>
        <w:t xml:space="preserve">    public String </w:t>
      </w:r>
      <w:proofErr w:type="spellStart"/>
      <w:r w:rsidRPr="00FB66D6">
        <w:t>toString</w:t>
      </w:r>
      <w:proofErr w:type="spellEnd"/>
      <w:r w:rsidRPr="00FB66D6">
        <w:t>() {</w:t>
      </w:r>
      <w:r w:rsidRPr="00FB66D6">
        <w:br/>
        <w:t xml:space="preserve">        return "Country [code=" + code + ", name=" + name + "]";</w:t>
      </w:r>
      <w:r w:rsidRPr="00FB66D6">
        <w:br/>
        <w:t xml:space="preserve">    }</w:t>
      </w:r>
      <w:r w:rsidRPr="00FB66D6">
        <w:br/>
        <w:t>}</w:t>
      </w:r>
    </w:p>
    <w:p w14:paraId="08ABC254" w14:textId="77777777" w:rsidR="00FB66D6" w:rsidRDefault="00FB66D6"/>
    <w:p w14:paraId="11CEBC1C" w14:textId="49E25063" w:rsidR="00FB66D6" w:rsidRDefault="00FB66D6">
      <w:r w:rsidRPr="00FB66D6">
        <w:lastRenderedPageBreak/>
        <w:drawing>
          <wp:inline distT="0" distB="0" distL="0" distR="0" wp14:anchorId="0A32B6D1" wp14:editId="4F4771F1">
            <wp:extent cx="5943600" cy="4570095"/>
            <wp:effectExtent l="0" t="0" r="0" b="1905"/>
            <wp:docPr id="60291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6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C47" w14:textId="77777777" w:rsidR="00FB66D6" w:rsidRDefault="00FB66D6"/>
    <w:p w14:paraId="78B32A9E" w14:textId="6AF312BF" w:rsidR="00FB66D6" w:rsidRDefault="00FB66D6">
      <w:r w:rsidRPr="00FB66D6">
        <w:lastRenderedPageBreak/>
        <w:drawing>
          <wp:inline distT="0" distB="0" distL="0" distR="0" wp14:anchorId="0A232C4A" wp14:editId="668B1218">
            <wp:extent cx="5943600" cy="4037965"/>
            <wp:effectExtent l="0" t="0" r="0" b="635"/>
            <wp:docPr id="178179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5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ED4F" w14:textId="77777777" w:rsidR="00FB66D6" w:rsidRDefault="00FB66D6"/>
    <w:p w14:paraId="73D45C57" w14:textId="6BFCAE54" w:rsidR="00FB66D6" w:rsidRDefault="00FB66D6" w:rsidP="00FB66D6">
      <w:pPr>
        <w:pStyle w:val="ListParagraph"/>
        <w:numPr>
          <w:ilvl w:val="0"/>
          <w:numId w:val="2"/>
        </w:numPr>
      </w:pPr>
      <w:r>
        <w:t>CountryRepository.java</w:t>
      </w:r>
    </w:p>
    <w:p w14:paraId="74B26349" w14:textId="77777777" w:rsidR="00FB66D6" w:rsidRPr="00FB66D6" w:rsidRDefault="00FB66D6" w:rsidP="00FB66D6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com.cognizant.orm_</w:t>
      </w:r>
      <w:proofErr w:type="gram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learn.repository</w:t>
      </w:r>
      <w:proofErr w:type="spellEnd"/>
      <w:proofErr w:type="gram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com.cognizant.orm_</w:t>
      </w:r>
      <w:proofErr w:type="gram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learn.model</w:t>
      </w:r>
      <w:proofErr w:type="gram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.Country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org.springframework.data.jpa.repository</w:t>
      </w:r>
      <w:proofErr w:type="gram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.JpaRepository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gram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stereotype.</w:t>
      </w:r>
      <w:r w:rsidRPr="00FB66D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Repository</w:t>
      </w:r>
      <w:proofErr w:type="spellEnd"/>
      <w:proofErr w:type="gram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@Repository</w:t>
      </w:r>
      <w:r w:rsidRPr="00FB66D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CountryRepository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JpaRepository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&lt;Country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String&gt; {}</w:t>
      </w:r>
    </w:p>
    <w:p w14:paraId="44145E5A" w14:textId="77777777" w:rsidR="00FB66D6" w:rsidRDefault="00FB66D6" w:rsidP="00FB66D6">
      <w:pPr>
        <w:pStyle w:val="ListParagraph"/>
      </w:pPr>
    </w:p>
    <w:p w14:paraId="7A08BA64" w14:textId="0459287A" w:rsidR="00FB66D6" w:rsidRDefault="00FB66D6" w:rsidP="00FB66D6">
      <w:pPr>
        <w:pStyle w:val="ListParagraph"/>
        <w:numPr>
          <w:ilvl w:val="0"/>
          <w:numId w:val="2"/>
        </w:numPr>
      </w:pPr>
      <w:r>
        <w:t>CountryService.java</w:t>
      </w:r>
    </w:p>
    <w:p w14:paraId="59D4A794" w14:textId="77777777" w:rsidR="00FB66D6" w:rsidRDefault="00FB66D6" w:rsidP="00FB66D6">
      <w:pPr>
        <w:pStyle w:val="ListParagraph"/>
      </w:pPr>
    </w:p>
    <w:p w14:paraId="0D105621" w14:textId="77777777" w:rsidR="00FB66D6" w:rsidRPr="00FB66D6" w:rsidRDefault="00FB66D6" w:rsidP="00FB66D6">
      <w:pPr>
        <w:pStyle w:val="ListParagraph"/>
      </w:pPr>
      <w:r w:rsidRPr="00FB66D6">
        <w:t xml:space="preserve">package </w:t>
      </w:r>
      <w:proofErr w:type="spellStart"/>
      <w:r w:rsidRPr="00FB66D6">
        <w:t>com.cognizant.orm_learn.service</w:t>
      </w:r>
      <w:proofErr w:type="spellEnd"/>
      <w:r w:rsidRPr="00FB66D6">
        <w:t>;</w:t>
      </w:r>
      <w:r w:rsidRPr="00FB66D6">
        <w:br/>
      </w:r>
      <w:r w:rsidRPr="00FB66D6">
        <w:br/>
        <w:t xml:space="preserve">import </w:t>
      </w:r>
      <w:proofErr w:type="spellStart"/>
      <w:r w:rsidRPr="00FB66D6">
        <w:t>com.cognizant.orm_learn.model.Country</w:t>
      </w:r>
      <w:proofErr w:type="spellEnd"/>
      <w:r w:rsidRPr="00FB66D6">
        <w:t>;</w:t>
      </w:r>
      <w:r w:rsidRPr="00FB66D6">
        <w:br/>
        <w:t xml:space="preserve">import </w:t>
      </w:r>
      <w:proofErr w:type="spellStart"/>
      <w:r w:rsidRPr="00FB66D6">
        <w:t>com.cognizant.orm_learn.repository.CountryRepository</w:t>
      </w:r>
      <w:proofErr w:type="spellEnd"/>
      <w:r w:rsidRPr="00FB66D6">
        <w:t>;</w:t>
      </w:r>
      <w:r w:rsidRPr="00FB66D6">
        <w:br/>
        <w:t xml:space="preserve">import </w:t>
      </w:r>
      <w:proofErr w:type="spellStart"/>
      <w:r w:rsidRPr="00FB66D6">
        <w:t>org.springframework.beans.factory.annotation.Autowired</w:t>
      </w:r>
      <w:proofErr w:type="spellEnd"/>
      <w:r w:rsidRPr="00FB66D6">
        <w:t>;</w:t>
      </w:r>
      <w:r w:rsidRPr="00FB66D6">
        <w:br/>
        <w:t xml:space="preserve">import </w:t>
      </w:r>
      <w:proofErr w:type="spellStart"/>
      <w:r w:rsidRPr="00FB66D6">
        <w:t>org.springframework.stereotype.Service</w:t>
      </w:r>
      <w:proofErr w:type="spellEnd"/>
      <w:r w:rsidRPr="00FB66D6">
        <w:t>;</w:t>
      </w:r>
      <w:r w:rsidRPr="00FB66D6">
        <w:br/>
      </w:r>
      <w:r w:rsidRPr="00FB66D6">
        <w:br/>
      </w:r>
      <w:r w:rsidRPr="00FB66D6">
        <w:lastRenderedPageBreak/>
        <w:t xml:space="preserve">import </w:t>
      </w:r>
      <w:proofErr w:type="spellStart"/>
      <w:r w:rsidRPr="00FB66D6">
        <w:t>java.util.List</w:t>
      </w:r>
      <w:proofErr w:type="spellEnd"/>
      <w:r w:rsidRPr="00FB66D6">
        <w:t>;</w:t>
      </w:r>
      <w:r w:rsidRPr="00FB66D6">
        <w:br/>
      </w:r>
      <w:r w:rsidRPr="00FB66D6">
        <w:br/>
        <w:t>@Service</w:t>
      </w:r>
      <w:r w:rsidRPr="00FB66D6">
        <w:br/>
        <w:t xml:space="preserve">public class </w:t>
      </w:r>
      <w:proofErr w:type="spellStart"/>
      <w:r w:rsidRPr="00FB66D6">
        <w:t>CountryService</w:t>
      </w:r>
      <w:proofErr w:type="spellEnd"/>
      <w:r w:rsidRPr="00FB66D6">
        <w:t xml:space="preserve"> {</w:t>
      </w:r>
      <w:r w:rsidRPr="00FB66D6">
        <w:br/>
      </w:r>
      <w:r w:rsidRPr="00FB66D6">
        <w:br/>
        <w:t xml:space="preserve">    @Autowired</w:t>
      </w:r>
      <w:r w:rsidRPr="00FB66D6">
        <w:br/>
        <w:t xml:space="preserve">    private </w:t>
      </w:r>
      <w:proofErr w:type="spellStart"/>
      <w:r w:rsidRPr="00FB66D6">
        <w:t>CountryRepository</w:t>
      </w:r>
      <w:proofErr w:type="spellEnd"/>
      <w:r w:rsidRPr="00FB66D6">
        <w:t xml:space="preserve"> </w:t>
      </w:r>
      <w:proofErr w:type="spellStart"/>
      <w:r w:rsidRPr="00FB66D6">
        <w:t>countryRepository</w:t>
      </w:r>
      <w:proofErr w:type="spellEnd"/>
      <w:r w:rsidRPr="00FB66D6">
        <w:t>;</w:t>
      </w:r>
      <w:r w:rsidRPr="00FB66D6">
        <w:br/>
      </w:r>
      <w:r w:rsidRPr="00FB66D6">
        <w:br/>
        <w:t xml:space="preserve">    @Transactional</w:t>
      </w:r>
      <w:r w:rsidRPr="00FB66D6">
        <w:br/>
        <w:t xml:space="preserve">    public List&lt;Country&gt; </w:t>
      </w:r>
      <w:proofErr w:type="spellStart"/>
      <w:r w:rsidRPr="00FB66D6">
        <w:t>getAllCountries</w:t>
      </w:r>
      <w:proofErr w:type="spellEnd"/>
      <w:r w:rsidRPr="00FB66D6">
        <w:t>() {</w:t>
      </w:r>
      <w:r w:rsidRPr="00FB66D6">
        <w:br/>
        <w:t xml:space="preserve">        return </w:t>
      </w:r>
      <w:proofErr w:type="spellStart"/>
      <w:r w:rsidRPr="00FB66D6">
        <w:t>countryRepository.findAll</w:t>
      </w:r>
      <w:proofErr w:type="spellEnd"/>
      <w:r w:rsidRPr="00FB66D6">
        <w:t>();</w:t>
      </w:r>
      <w:r w:rsidRPr="00FB66D6">
        <w:br/>
        <w:t xml:space="preserve">    }</w:t>
      </w:r>
      <w:r w:rsidRPr="00FB66D6">
        <w:br/>
        <w:t>}</w:t>
      </w:r>
    </w:p>
    <w:p w14:paraId="24B54995" w14:textId="77777777" w:rsidR="00FB66D6" w:rsidRDefault="00FB66D6" w:rsidP="00FB66D6">
      <w:pPr>
        <w:pStyle w:val="ListParagraph"/>
      </w:pPr>
    </w:p>
    <w:p w14:paraId="1773C651" w14:textId="33B09885" w:rsidR="00FB66D6" w:rsidRDefault="00FB66D6" w:rsidP="00FB66D6">
      <w:pPr>
        <w:pStyle w:val="ListParagraph"/>
      </w:pPr>
      <w:r w:rsidRPr="00FB66D6">
        <w:drawing>
          <wp:inline distT="0" distB="0" distL="0" distR="0" wp14:anchorId="18D7E58F" wp14:editId="5AD2B240">
            <wp:extent cx="5943600" cy="3594735"/>
            <wp:effectExtent l="0" t="0" r="0" b="5715"/>
            <wp:docPr id="16308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6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F678" w14:textId="77777777" w:rsidR="00FB66D6" w:rsidRDefault="00FB66D6"/>
    <w:p w14:paraId="6445BAAE" w14:textId="77777777" w:rsidR="00FB66D6" w:rsidRDefault="00FB66D6"/>
    <w:p w14:paraId="3C353317" w14:textId="77777777" w:rsidR="00FB66D6" w:rsidRDefault="00FB66D6"/>
    <w:p w14:paraId="72B548F0" w14:textId="77777777" w:rsidR="00FB66D6" w:rsidRDefault="00FB66D6"/>
    <w:p w14:paraId="5CCE2AF0" w14:textId="77777777" w:rsidR="00FB66D6" w:rsidRDefault="00FB66D6"/>
    <w:p w14:paraId="2773B9E4" w14:textId="77777777" w:rsidR="00FB66D6" w:rsidRDefault="00FB66D6"/>
    <w:p w14:paraId="6649E688" w14:textId="61173707" w:rsidR="00FB66D6" w:rsidRDefault="00FB66D6" w:rsidP="00FB66D6">
      <w:pPr>
        <w:pStyle w:val="ListParagraph"/>
        <w:numPr>
          <w:ilvl w:val="0"/>
          <w:numId w:val="2"/>
        </w:numPr>
      </w:pPr>
      <w:r>
        <w:t>OrmLearnApplication.java</w:t>
      </w:r>
    </w:p>
    <w:p w14:paraId="7D7D6B31" w14:textId="77777777" w:rsidR="00FB66D6" w:rsidRPr="00FB66D6" w:rsidRDefault="00FB66D6" w:rsidP="00FB66D6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com.cognizant.orm_learn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com.cognizant.orm_learn.model.Country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com.cognizant.orm_learn.service.CountryService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org.slf4j.LoggerFactory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org.springframework.boot.SpringApplication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org.springframework.boot.autoconfigure.</w:t>
      </w:r>
      <w:r w:rsidRPr="00FB66D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SpringBootApplication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java.util.List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@SpringBootApplication</w:t>
      </w:r>
      <w:r w:rsidRPr="00FB66D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OrmLearnApplication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static final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Logger </w:t>
      </w:r>
      <w:proofErr w:type="spellStart"/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proofErr w:type="spellEnd"/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LoggerFactory.</w:t>
      </w:r>
      <w:r w:rsidRPr="00FB66D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getLogger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OrmLearnApplication.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static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CountryService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countryService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static void </w:t>
      </w:r>
      <w:r w:rsidRPr="00FB66D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SpringApplication.</w:t>
      </w:r>
      <w:r w:rsidRPr="00FB66D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run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OrmLearnApplication.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.info(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main"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countryService</w:t>
      </w:r>
      <w:proofErr w:type="spellEnd"/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CountryService.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FB66D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testGetAllCountries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static void </w:t>
      </w:r>
      <w:proofErr w:type="spellStart"/>
      <w:r w:rsidRPr="00FB66D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testGetAllCountries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.info(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"Start"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List&lt;Country&gt; countries = </w:t>
      </w:r>
      <w:proofErr w:type="spellStart"/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countryService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.getAllCountries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"countries={}"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countries)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FB66D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.info(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B66D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5690EAF" w14:textId="77777777" w:rsidR="00FB66D6" w:rsidRDefault="00FB66D6"/>
    <w:p w14:paraId="28463B36" w14:textId="77777777" w:rsidR="00FB66D6" w:rsidRDefault="00FB66D6"/>
    <w:p w14:paraId="0A92416C" w14:textId="77777777" w:rsidR="00FB66D6" w:rsidRDefault="00FB66D6"/>
    <w:p w14:paraId="0409FA89" w14:textId="77777777" w:rsidR="00FB66D6" w:rsidRDefault="00FB66D6"/>
    <w:p w14:paraId="73048A8F" w14:textId="765F2D63" w:rsidR="00FB66D6" w:rsidRDefault="00FB66D6">
      <w:r w:rsidRPr="00FB66D6">
        <w:lastRenderedPageBreak/>
        <w:drawing>
          <wp:inline distT="0" distB="0" distL="0" distR="0" wp14:anchorId="3C5D28A6" wp14:editId="0DBD76F5">
            <wp:extent cx="5943600" cy="3368675"/>
            <wp:effectExtent l="0" t="0" r="0" b="3175"/>
            <wp:docPr id="141127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74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2859" w14:textId="77777777" w:rsidR="00FB66D6" w:rsidRDefault="00FB66D6"/>
    <w:p w14:paraId="4A2FA98D" w14:textId="77777777" w:rsidR="00FB66D6" w:rsidRDefault="00FB66D6"/>
    <w:p w14:paraId="05AF5073" w14:textId="40ED83ED" w:rsidR="00FB66D6" w:rsidRDefault="00FB66D6" w:rsidP="00FB66D6">
      <w:pPr>
        <w:pStyle w:val="ListParagraph"/>
        <w:numPr>
          <w:ilvl w:val="0"/>
          <w:numId w:val="2"/>
        </w:numPr>
      </w:pPr>
      <w:proofErr w:type="spellStart"/>
      <w:proofErr w:type="gramStart"/>
      <w:r>
        <w:t>application.properties</w:t>
      </w:r>
      <w:proofErr w:type="spellEnd"/>
      <w:proofErr w:type="gramEnd"/>
    </w:p>
    <w:p w14:paraId="2A17885B" w14:textId="77777777" w:rsidR="00FB66D6" w:rsidRPr="00FB66D6" w:rsidRDefault="00FB66D6" w:rsidP="00FB66D6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spring.application.name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orm</w:t>
      </w:r>
      <w:proofErr w:type="spellEnd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-learn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Logging Configuration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logging.level.org.springframework</w:t>
      </w:r>
      <w:proofErr w:type="spellEnd"/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info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logging.level.com.cognizant</w:t>
      </w:r>
      <w:proofErr w:type="spellEnd"/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debug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logging.level.org.hibernate.SQL</w:t>
      </w:r>
      <w:proofErr w:type="spellEnd"/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trace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logging.level.org.hibernate.type.descriptor.sql</w:t>
      </w:r>
      <w:proofErr w:type="spellEnd"/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trace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Log pattern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logging.pattern.console</w:t>
      </w:r>
      <w:proofErr w:type="spellEnd"/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%d{dd-MM-</w:t>
      </w:r>
      <w:proofErr w:type="spellStart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yy</w:t>
      </w:r>
      <w:proofErr w:type="spellEnd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 %d{</w:t>
      </w:r>
      <w:proofErr w:type="spellStart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HH:mm:ss.SSS</w:t>
      </w:r>
      <w:proofErr w:type="spellEnd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 %-20.20thread %5p %-25.25logger{25} %25M %4L %</w:t>
      </w:r>
      <w:proofErr w:type="spellStart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m%n</w:t>
      </w:r>
      <w:proofErr w:type="spellEnd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Database Configuration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spring.datasource.driver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-class-name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com.mysql.cj.jdbc.Driver</w:t>
      </w:r>
      <w:proofErr w:type="spellEnd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spring.datasource.url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jdbc:mysql</w:t>
      </w:r>
      <w:proofErr w:type="spellEnd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://localhost:3306/</w:t>
      </w:r>
      <w:proofErr w:type="spellStart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ormlearn</w:t>
      </w:r>
      <w:proofErr w:type="spellEnd"/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spring.datasource.username</w:t>
      </w:r>
      <w:proofErr w:type="spellEnd"/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root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spring.datasource.password</w:t>
      </w:r>
      <w:proofErr w:type="spellEnd"/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root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Hibernate Configuration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spring.jpa.hibernate.ddl</w:t>
      </w:r>
      <w:proofErr w:type="spellEnd"/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-auto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validate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B66D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spring.jpa.properties.hibernate.dialect</w:t>
      </w:r>
      <w:r w:rsidRPr="00FB66D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B66D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org.hibernate.dialect.MySQL5Dialect</w:t>
      </w:r>
    </w:p>
    <w:p w14:paraId="3BC3415A" w14:textId="77777777" w:rsidR="00FB66D6" w:rsidRDefault="00FB66D6" w:rsidP="00FB66D6"/>
    <w:p w14:paraId="5F933D3F" w14:textId="77777777" w:rsidR="00FB66D6" w:rsidRDefault="00FB66D6" w:rsidP="00FB66D6"/>
    <w:p w14:paraId="04F82031" w14:textId="77777777" w:rsidR="00FB66D6" w:rsidRDefault="00FB66D6" w:rsidP="00FB66D6"/>
    <w:p w14:paraId="798B24C7" w14:textId="6920EE73" w:rsidR="00FB66D6" w:rsidRDefault="00C1301C">
      <w:r w:rsidRPr="00C1301C">
        <w:lastRenderedPageBreak/>
        <w:drawing>
          <wp:inline distT="0" distB="0" distL="0" distR="0" wp14:anchorId="2F68985B" wp14:editId="1EF9AC60">
            <wp:extent cx="5943600" cy="2449195"/>
            <wp:effectExtent l="0" t="0" r="0" b="8255"/>
            <wp:docPr id="11271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3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3306" w14:textId="77777777" w:rsidR="00FB66D6" w:rsidRDefault="00FB66D6"/>
    <w:p w14:paraId="0D807458" w14:textId="77777777" w:rsidR="00FB66D6" w:rsidRDefault="00FB66D6"/>
    <w:p w14:paraId="115A8542" w14:textId="77777777" w:rsidR="00FB66D6" w:rsidRDefault="00FB66D6"/>
    <w:p w14:paraId="054F8CA1" w14:textId="77777777" w:rsidR="00FB66D6" w:rsidRDefault="00FB66D6"/>
    <w:p w14:paraId="46066750" w14:textId="77777777" w:rsidR="00FB66D6" w:rsidRDefault="00FB66D6"/>
    <w:p w14:paraId="2F19C2F7" w14:textId="77777777" w:rsidR="00FB66D6" w:rsidRDefault="00FB66D6"/>
    <w:p w14:paraId="1E0EA9E8" w14:textId="77777777" w:rsidR="00FB66D6" w:rsidRDefault="00FB66D6"/>
    <w:p w14:paraId="0CAFB541" w14:textId="77777777" w:rsidR="00FB66D6" w:rsidRDefault="00FB66D6"/>
    <w:p w14:paraId="7E884590" w14:textId="77777777" w:rsidR="00FB66D6" w:rsidRDefault="00FB66D6"/>
    <w:p w14:paraId="04F1293A" w14:textId="77777777" w:rsidR="00FB66D6" w:rsidRDefault="00FB66D6"/>
    <w:p w14:paraId="1F9D1138" w14:textId="77777777" w:rsidR="00FB66D6" w:rsidRDefault="00FB66D6"/>
    <w:p w14:paraId="7D568C6B" w14:textId="0895599B" w:rsidR="00FB66D6" w:rsidRDefault="00FB66D6">
      <w:r>
        <w:t>Project structure</w:t>
      </w:r>
    </w:p>
    <w:p w14:paraId="32AE9295" w14:textId="77777777" w:rsidR="00FB66D6" w:rsidRDefault="00FB66D6"/>
    <w:p w14:paraId="47DE7528" w14:textId="7AE70534" w:rsidR="00FB66D6" w:rsidRDefault="00FB66D6">
      <w:r w:rsidRPr="00FB66D6">
        <w:lastRenderedPageBreak/>
        <w:drawing>
          <wp:inline distT="0" distB="0" distL="0" distR="0" wp14:anchorId="0BBFA1CA" wp14:editId="29ADCB7C">
            <wp:extent cx="5943600" cy="7129780"/>
            <wp:effectExtent l="0" t="0" r="0" b="0"/>
            <wp:docPr id="71247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9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8595E"/>
    <w:multiLevelType w:val="hybridMultilevel"/>
    <w:tmpl w:val="79005E06"/>
    <w:lvl w:ilvl="0" w:tplc="AF247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D2673"/>
    <w:multiLevelType w:val="hybridMultilevel"/>
    <w:tmpl w:val="DCA07FD0"/>
    <w:lvl w:ilvl="0" w:tplc="F7ECD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08467">
    <w:abstractNumId w:val="1"/>
  </w:num>
  <w:num w:numId="2" w16cid:durableId="206513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D6"/>
    <w:rsid w:val="00584714"/>
    <w:rsid w:val="00C1301C"/>
    <w:rsid w:val="00F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5B91"/>
  <w15:chartTrackingRefBased/>
  <w15:docId w15:val="{77D38D25-59A4-4655-86ED-010CBF5D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2025-07-06T12:01:00Z</dcterms:created>
  <dcterms:modified xsi:type="dcterms:W3CDTF">2025-07-06T12:14:00Z</dcterms:modified>
</cp:coreProperties>
</file>