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60FAA3" w14:textId="6B7338C4" w:rsidR="002431F7" w:rsidRPr="002431F7" w:rsidRDefault="002431F7" w:rsidP="002431F7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14:ligatures w14:val="none"/>
        </w:rPr>
      </w:pPr>
      <w:r w:rsidRPr="002431F7"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14:ligatures w14:val="none"/>
        </w:rPr>
        <w:t>Task 4-</w:t>
      </w:r>
      <w:r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14:ligatures w14:val="none"/>
        </w:rPr>
        <w:t xml:space="preserve">    </w:t>
      </w:r>
      <w:r w:rsidRPr="002431F7"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14:ligatures w14:val="none"/>
        </w:rPr>
        <w:t>Spring Core – Load Country from Spring Configuration XML</w:t>
      </w:r>
    </w:p>
    <w:p w14:paraId="58544205" w14:textId="77777777" w:rsidR="002431F7" w:rsidRDefault="002431F7"/>
    <w:p w14:paraId="78672E2A" w14:textId="77777777" w:rsidR="002431F7" w:rsidRDefault="002431F7"/>
    <w:p w14:paraId="554D4846" w14:textId="4CABBB59" w:rsidR="002431F7" w:rsidRDefault="002431F7">
      <w:r>
        <w:t>1-Project Structure</w:t>
      </w:r>
    </w:p>
    <w:p w14:paraId="5825A673" w14:textId="5CEB15B3" w:rsidR="002431F7" w:rsidRDefault="002431F7">
      <w:r w:rsidRPr="002431F7">
        <w:drawing>
          <wp:inline distT="0" distB="0" distL="0" distR="0" wp14:anchorId="41AC5DD4" wp14:editId="3B08BE9A">
            <wp:extent cx="5943600" cy="5969000"/>
            <wp:effectExtent l="0" t="0" r="0" b="0"/>
            <wp:docPr id="3156637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66377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6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4F33D" w14:textId="23CC3E52" w:rsidR="002431F7" w:rsidRDefault="002431F7" w:rsidP="002431F7">
      <w:pPr>
        <w:pStyle w:val="ListParagraph"/>
        <w:numPr>
          <w:ilvl w:val="0"/>
          <w:numId w:val="1"/>
        </w:numPr>
      </w:pPr>
      <w:r>
        <w:t>SpringLearnApplication.java</w:t>
      </w:r>
    </w:p>
    <w:p w14:paraId="52933A14" w14:textId="77777777" w:rsidR="002431F7" w:rsidRDefault="002431F7" w:rsidP="002431F7"/>
    <w:p w14:paraId="6D280693" w14:textId="010C8231" w:rsidR="002431F7" w:rsidRDefault="002431F7" w:rsidP="002431F7">
      <w:r w:rsidRPr="002431F7">
        <w:lastRenderedPageBreak/>
        <w:br/>
        <w:t>package com.cognizant1.spring_learn;</w:t>
      </w:r>
      <w:r w:rsidRPr="002431F7">
        <w:br/>
      </w:r>
      <w:r w:rsidRPr="002431F7">
        <w:br/>
        <w:t>import com.cognizant1.spring_learn.Country;</w:t>
      </w:r>
      <w:r w:rsidRPr="002431F7">
        <w:br/>
      </w:r>
      <w:r w:rsidRPr="002431F7">
        <w:br/>
        <w:t>import org.slf4j.Logger;</w:t>
      </w:r>
      <w:r w:rsidRPr="002431F7">
        <w:br/>
        <w:t>import org.slf4j.LoggerFactory;</w:t>
      </w:r>
      <w:r w:rsidRPr="002431F7">
        <w:br/>
        <w:t>import org.springframework.context.ApplicationContext;</w:t>
      </w:r>
      <w:r w:rsidRPr="002431F7">
        <w:br/>
        <w:t>import org.springframework.context.support.ClassPathXmlApplicationContext;</w:t>
      </w:r>
      <w:r w:rsidRPr="002431F7">
        <w:br/>
      </w:r>
      <w:r w:rsidRPr="002431F7">
        <w:br/>
        <w:t>import java.util.List;</w:t>
      </w:r>
      <w:r w:rsidRPr="002431F7">
        <w:br/>
      </w:r>
      <w:r w:rsidRPr="002431F7">
        <w:br/>
        <w:t>import static com.cognizant1.spring_learn.Country.</w:t>
      </w:r>
      <w:r w:rsidRPr="002431F7">
        <w:rPr>
          <w:i/>
          <w:iCs/>
        </w:rPr>
        <w:t>displayCountries</w:t>
      </w:r>
      <w:r w:rsidRPr="002431F7">
        <w:t>;</w:t>
      </w:r>
      <w:r w:rsidRPr="002431F7">
        <w:br/>
      </w:r>
      <w:r w:rsidRPr="002431F7">
        <w:br/>
        <w:t>public class SpringLearnApplication {</w:t>
      </w:r>
      <w:r w:rsidRPr="002431F7">
        <w:br/>
      </w:r>
      <w:r w:rsidRPr="002431F7">
        <w:br/>
        <w:t xml:space="preserve">    private static final Logger </w:t>
      </w:r>
      <w:r w:rsidRPr="002431F7">
        <w:rPr>
          <w:i/>
          <w:iCs/>
        </w:rPr>
        <w:t xml:space="preserve">LOGGER </w:t>
      </w:r>
      <w:r w:rsidRPr="002431F7">
        <w:t>= LoggerFactory.</w:t>
      </w:r>
      <w:r w:rsidRPr="002431F7">
        <w:rPr>
          <w:i/>
          <w:iCs/>
        </w:rPr>
        <w:t>getLogger</w:t>
      </w:r>
      <w:r w:rsidRPr="002431F7">
        <w:t>(SpringLearnApplication.class);</w:t>
      </w:r>
      <w:r w:rsidRPr="002431F7">
        <w:br/>
      </w:r>
      <w:r w:rsidRPr="002431F7">
        <w:br/>
        <w:t xml:space="preserve">    public static void main(String[] args) {</w:t>
      </w:r>
      <w:r w:rsidRPr="002431F7">
        <w:br/>
        <w:t xml:space="preserve">       </w:t>
      </w:r>
      <w:r w:rsidRPr="002431F7">
        <w:rPr>
          <w:i/>
          <w:iCs/>
        </w:rPr>
        <w:t>LOGGER</w:t>
      </w:r>
      <w:r w:rsidRPr="002431F7">
        <w:t>.info("STARTING THE APPLICATION");</w:t>
      </w:r>
      <w:r w:rsidRPr="002431F7">
        <w:br/>
      </w:r>
      <w:r w:rsidRPr="002431F7">
        <w:br/>
        <w:t xml:space="preserve">       </w:t>
      </w:r>
      <w:r w:rsidRPr="002431F7">
        <w:rPr>
          <w:i/>
          <w:iCs/>
        </w:rPr>
        <w:t>displayCountry</w:t>
      </w:r>
      <w:r w:rsidRPr="002431F7">
        <w:t>();</w:t>
      </w:r>
      <w:r w:rsidRPr="002431F7">
        <w:br/>
        <w:t xml:space="preserve">       </w:t>
      </w:r>
      <w:r w:rsidRPr="002431F7">
        <w:rPr>
          <w:i/>
          <w:iCs/>
        </w:rPr>
        <w:t>displayCountries</w:t>
      </w:r>
      <w:r w:rsidRPr="002431F7">
        <w:t>();</w:t>
      </w:r>
      <w:r w:rsidRPr="002431F7">
        <w:br/>
      </w:r>
      <w:r w:rsidRPr="002431F7">
        <w:br/>
        <w:t xml:space="preserve">       </w:t>
      </w:r>
      <w:r w:rsidRPr="002431F7">
        <w:rPr>
          <w:i/>
          <w:iCs/>
        </w:rPr>
        <w:t>LOGGER</w:t>
      </w:r>
      <w:r w:rsidRPr="002431F7">
        <w:t>.info("APPLICATION FINISHED");</w:t>
      </w:r>
      <w:r w:rsidRPr="002431F7">
        <w:br/>
        <w:t xml:space="preserve">    }</w:t>
      </w:r>
      <w:r w:rsidRPr="002431F7">
        <w:br/>
      </w:r>
      <w:r w:rsidRPr="002431F7">
        <w:br/>
        <w:t xml:space="preserve">    private static void displayCountry() {</w:t>
      </w:r>
      <w:r w:rsidRPr="002431F7">
        <w:br/>
        <w:t xml:space="preserve">    }</w:t>
      </w:r>
      <w:r w:rsidRPr="002431F7">
        <w:br/>
      </w:r>
      <w:r w:rsidRPr="002431F7">
        <w:br/>
        <w:t xml:space="preserve">    public static void displayCountries() {</w:t>
      </w:r>
      <w:r w:rsidRPr="002431F7">
        <w:br/>
        <w:t xml:space="preserve">       ApplicationContext context = new ClassPathXmlApplicationContext("country.xml");</w:t>
      </w:r>
      <w:r w:rsidRPr="002431F7">
        <w:br/>
        <w:t xml:space="preserve">       List&lt;Country&gt; countryList = (List&lt;Country&gt;) context.getBean("countryList");</w:t>
      </w:r>
      <w:r w:rsidRPr="002431F7">
        <w:br/>
      </w:r>
      <w:r w:rsidRPr="002431F7">
        <w:br/>
        <w:t xml:space="preserve">       // This will print to console</w:t>
      </w:r>
      <w:r w:rsidRPr="002431F7">
        <w:br/>
        <w:t xml:space="preserve">       for (Country country : countryList) {</w:t>
      </w:r>
      <w:r w:rsidRPr="002431F7">
        <w:br/>
        <w:t xml:space="preserve">          System.</w:t>
      </w:r>
      <w:r w:rsidRPr="002431F7">
        <w:rPr>
          <w:i/>
          <w:iCs/>
        </w:rPr>
        <w:t>out</w:t>
      </w:r>
      <w:r w:rsidRPr="002431F7">
        <w:t>.println("Country : " + country.getCode() + " - " + country.getName());</w:t>
      </w:r>
      <w:r w:rsidRPr="002431F7">
        <w:br/>
        <w:t xml:space="preserve">       }</w:t>
      </w:r>
      <w:r w:rsidRPr="002431F7">
        <w:br/>
      </w:r>
      <w:r w:rsidRPr="002431F7">
        <w:lastRenderedPageBreak/>
        <w:t xml:space="preserve">  }</w:t>
      </w:r>
      <w:r w:rsidRPr="002431F7">
        <w:br/>
        <w:t>}</w:t>
      </w:r>
    </w:p>
    <w:p w14:paraId="1877BBD6" w14:textId="231A9E01" w:rsidR="002431F7" w:rsidRPr="002431F7" w:rsidRDefault="002431F7" w:rsidP="002431F7">
      <w:r w:rsidRPr="002431F7">
        <w:drawing>
          <wp:inline distT="0" distB="0" distL="0" distR="0" wp14:anchorId="4F2C641B" wp14:editId="72F6BB86">
            <wp:extent cx="5943600" cy="3307080"/>
            <wp:effectExtent l="0" t="0" r="0" b="7620"/>
            <wp:docPr id="17116889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68899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3FDC3" w14:textId="2D47B39F" w:rsidR="002431F7" w:rsidRDefault="002431F7" w:rsidP="002431F7">
      <w:pPr>
        <w:pStyle w:val="ListParagraph"/>
        <w:numPr>
          <w:ilvl w:val="0"/>
          <w:numId w:val="1"/>
        </w:numPr>
      </w:pPr>
      <w:r>
        <w:t>Country.java</w:t>
      </w:r>
    </w:p>
    <w:p w14:paraId="5F53F1E1" w14:textId="77777777" w:rsidR="002431F7" w:rsidRPr="002431F7" w:rsidRDefault="002431F7" w:rsidP="002431F7">
      <w:pPr>
        <w:pStyle w:val="ListParagraph"/>
        <w:numPr>
          <w:ilvl w:val="0"/>
          <w:numId w:val="1"/>
        </w:num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</w:pPr>
      <w:r w:rsidRPr="002431F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package </w:t>
      </w:r>
      <w:r w:rsidRPr="002431F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com.cognizant1.spring_learn</w:t>
      </w:r>
      <w:r w:rsidRPr="002431F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2431F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2431F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import </w:t>
      </w:r>
      <w:r w:rsidRPr="002431F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org.slf4j.Logger</w:t>
      </w:r>
      <w:r w:rsidRPr="002431F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2431F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import </w:t>
      </w:r>
      <w:r w:rsidRPr="002431F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org.slf4j.LoggerFactory</w:t>
      </w:r>
      <w:r w:rsidRPr="002431F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2431F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import </w:t>
      </w:r>
      <w:r w:rsidRPr="002431F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org.springframework.context.ApplicationContext</w:t>
      </w:r>
      <w:r w:rsidRPr="002431F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2431F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import </w:t>
      </w:r>
      <w:r w:rsidRPr="002431F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org.springframework.context.support.ClassPathXmlApplicationContext</w:t>
      </w:r>
      <w:r w:rsidRPr="002431F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2431F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2431F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import </w:t>
      </w:r>
      <w:r w:rsidRPr="002431F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java.util.List</w:t>
      </w:r>
      <w:r w:rsidRPr="002431F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2431F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2431F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public class </w:t>
      </w:r>
      <w:r w:rsidRPr="002431F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Country {</w:t>
      </w:r>
      <w:r w:rsidRPr="002431F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2431F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private static final </w:t>
      </w:r>
      <w:r w:rsidRPr="002431F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Logger </w:t>
      </w:r>
      <w:r w:rsidRPr="002431F7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 xml:space="preserve">LOGGER </w:t>
      </w:r>
      <w:r w:rsidRPr="002431F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 LoggerFactory.</w:t>
      </w:r>
      <w:r w:rsidRPr="002431F7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14:ligatures w14:val="none"/>
        </w:rPr>
        <w:t>getLogger</w:t>
      </w:r>
      <w:r w:rsidRPr="002431F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(Country.</w:t>
      </w:r>
      <w:r w:rsidRPr="002431F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class</w:t>
      </w:r>
      <w:r w:rsidRPr="002431F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431F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2431F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2431F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private </w:t>
      </w:r>
      <w:r w:rsidRPr="002431F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String </w:t>
      </w:r>
      <w:r w:rsidRPr="002431F7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code</w:t>
      </w:r>
      <w:r w:rsidRPr="002431F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2431F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private </w:t>
      </w:r>
      <w:r w:rsidRPr="002431F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String </w:t>
      </w:r>
      <w:r w:rsidRPr="002431F7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name</w:t>
      </w:r>
      <w:r w:rsidRPr="002431F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2431F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2431F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public </w:t>
      </w:r>
      <w:r w:rsidRPr="002431F7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Country</w:t>
      </w:r>
      <w:r w:rsidRPr="002431F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 {</w:t>
      </w:r>
      <w:r w:rsidRPr="002431F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431F7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LOGGER</w:t>
      </w:r>
      <w:r w:rsidRPr="002431F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.debug(</w:t>
      </w:r>
      <w:r w:rsidRPr="002431F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"Inside Country Constructor."</w:t>
      </w:r>
      <w:r w:rsidRPr="002431F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431F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2431F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</w:t>
      </w:r>
      <w:r w:rsidRPr="002431F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</w:t>
      </w:r>
      <w:r w:rsidRPr="002431F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431F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2431F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public </w:t>
      </w:r>
      <w:r w:rsidRPr="002431F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String </w:t>
      </w:r>
      <w:r w:rsidRPr="002431F7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getCode</w:t>
      </w:r>
      <w:r w:rsidRPr="002431F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 {</w:t>
      </w:r>
      <w:r w:rsidRPr="002431F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431F7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LOGGER</w:t>
      </w:r>
      <w:r w:rsidRPr="002431F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.debug(</w:t>
      </w:r>
      <w:r w:rsidRPr="002431F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"Inside getCode"</w:t>
      </w:r>
      <w:r w:rsidRPr="002431F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431F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2431F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return </w:t>
      </w:r>
      <w:r w:rsidRPr="002431F7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code</w:t>
      </w:r>
      <w:r w:rsidRPr="002431F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2431F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</w:t>
      </w:r>
      <w:r w:rsidRPr="002431F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</w:t>
      </w:r>
      <w:r w:rsidRPr="002431F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431F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2431F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public void </w:t>
      </w:r>
      <w:r w:rsidRPr="002431F7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setCode</w:t>
      </w:r>
      <w:r w:rsidRPr="002431F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(String code) {</w:t>
      </w:r>
      <w:r w:rsidRPr="002431F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431F7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LOGGER</w:t>
      </w:r>
      <w:r w:rsidRPr="002431F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.debug(</w:t>
      </w:r>
      <w:r w:rsidRPr="002431F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"Inside setCode"</w:t>
      </w:r>
      <w:r w:rsidRPr="002431F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431F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2431F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2431F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lastRenderedPageBreak/>
        <w:t xml:space="preserve">        this</w:t>
      </w:r>
      <w:r w:rsidRPr="002431F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</w:t>
      </w:r>
      <w:r w:rsidRPr="002431F7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 xml:space="preserve">code </w:t>
      </w:r>
      <w:r w:rsidRPr="002431F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 code</w:t>
      </w:r>
      <w:r w:rsidRPr="002431F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2431F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</w:t>
      </w:r>
      <w:r w:rsidRPr="002431F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</w:t>
      </w:r>
      <w:r w:rsidRPr="002431F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431F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2431F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public </w:t>
      </w:r>
      <w:r w:rsidRPr="002431F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String </w:t>
      </w:r>
      <w:r w:rsidRPr="002431F7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getName</w:t>
      </w:r>
      <w:r w:rsidRPr="002431F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 {</w:t>
      </w:r>
      <w:r w:rsidRPr="002431F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431F7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LOGGER</w:t>
      </w:r>
      <w:r w:rsidRPr="002431F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.debug(</w:t>
      </w:r>
      <w:r w:rsidRPr="002431F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"Inside getName"</w:t>
      </w:r>
      <w:r w:rsidRPr="002431F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431F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2431F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return </w:t>
      </w:r>
      <w:r w:rsidRPr="002431F7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name</w:t>
      </w:r>
      <w:r w:rsidRPr="002431F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2431F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</w:t>
      </w:r>
      <w:r w:rsidRPr="002431F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</w:t>
      </w:r>
      <w:r w:rsidRPr="002431F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431F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2431F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public void </w:t>
      </w:r>
      <w:r w:rsidRPr="002431F7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setName</w:t>
      </w:r>
      <w:r w:rsidRPr="002431F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(String name) {</w:t>
      </w:r>
      <w:r w:rsidRPr="002431F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431F7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LOGGER</w:t>
      </w:r>
      <w:r w:rsidRPr="002431F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.debug(</w:t>
      </w:r>
      <w:r w:rsidRPr="002431F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"Inside setName"</w:t>
      </w:r>
      <w:r w:rsidRPr="002431F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431F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2431F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this</w:t>
      </w:r>
      <w:r w:rsidRPr="002431F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</w:t>
      </w:r>
      <w:r w:rsidRPr="002431F7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 xml:space="preserve">name </w:t>
      </w:r>
      <w:r w:rsidRPr="002431F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 name</w:t>
      </w:r>
      <w:r w:rsidRPr="002431F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2431F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</w:t>
      </w:r>
      <w:r w:rsidRPr="002431F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</w:t>
      </w:r>
      <w:r w:rsidRPr="002431F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431F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2431F7">
        <w:rPr>
          <w:rFonts w:ascii="Courier New" w:eastAsia="Times New Roman" w:hAnsi="Courier New" w:cs="Courier New"/>
          <w:color w:val="BBB529"/>
          <w:kern w:val="0"/>
          <w:sz w:val="20"/>
          <w:szCs w:val="20"/>
          <w14:ligatures w14:val="none"/>
        </w:rPr>
        <w:t>@Override</w:t>
      </w:r>
      <w:r w:rsidRPr="002431F7">
        <w:rPr>
          <w:rFonts w:ascii="Courier New" w:eastAsia="Times New Roman" w:hAnsi="Courier New" w:cs="Courier New"/>
          <w:color w:val="BBB529"/>
          <w:kern w:val="0"/>
          <w:sz w:val="20"/>
          <w:szCs w:val="20"/>
          <w14:ligatures w14:val="none"/>
        </w:rPr>
        <w:br/>
        <w:t xml:space="preserve">    </w:t>
      </w:r>
      <w:r w:rsidRPr="002431F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public </w:t>
      </w:r>
      <w:r w:rsidRPr="002431F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String </w:t>
      </w:r>
      <w:r w:rsidRPr="002431F7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toString</w:t>
      </w:r>
      <w:r w:rsidRPr="002431F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 {</w:t>
      </w:r>
      <w:r w:rsidRPr="002431F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431F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return </w:t>
      </w:r>
      <w:r w:rsidRPr="002431F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"Country{" </w:t>
      </w:r>
      <w:r w:rsidRPr="002431F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+</w:t>
      </w:r>
      <w:r w:rsidRPr="002431F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</w:t>
      </w:r>
      <w:r w:rsidRPr="002431F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"code='" </w:t>
      </w:r>
      <w:r w:rsidRPr="002431F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+ </w:t>
      </w:r>
      <w:r w:rsidRPr="002431F7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 xml:space="preserve">code </w:t>
      </w:r>
      <w:r w:rsidRPr="002431F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+ </w:t>
      </w:r>
      <w:r w:rsidRPr="002431F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</w:t>
      </w:r>
      <w:r w:rsidRPr="002431F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\'</w:t>
      </w:r>
      <w:r w:rsidRPr="002431F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' </w:t>
      </w:r>
      <w:r w:rsidRPr="002431F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+</w:t>
      </w:r>
      <w:r w:rsidRPr="002431F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</w:t>
      </w:r>
      <w:r w:rsidRPr="002431F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", name='" </w:t>
      </w:r>
      <w:r w:rsidRPr="002431F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+ </w:t>
      </w:r>
      <w:r w:rsidRPr="002431F7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 xml:space="preserve">name </w:t>
      </w:r>
      <w:r w:rsidRPr="002431F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+ </w:t>
      </w:r>
      <w:r w:rsidRPr="002431F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</w:t>
      </w:r>
      <w:r w:rsidRPr="002431F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\'</w:t>
      </w:r>
      <w:r w:rsidRPr="002431F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' </w:t>
      </w:r>
      <w:r w:rsidRPr="002431F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+</w:t>
      </w:r>
      <w:r w:rsidRPr="002431F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</w:t>
      </w:r>
      <w:r w:rsidRPr="002431F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'}'</w:t>
      </w:r>
      <w:r w:rsidRPr="002431F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2431F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</w:t>
      </w:r>
      <w:r w:rsidRPr="002431F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</w:t>
      </w:r>
      <w:r w:rsidRPr="002431F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431F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431F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431F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2431F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public static void </w:t>
      </w:r>
      <w:r w:rsidRPr="002431F7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displayCountries</w:t>
      </w:r>
      <w:r w:rsidRPr="002431F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 {</w:t>
      </w:r>
      <w:r w:rsidRPr="002431F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ApplicationContext context = </w:t>
      </w:r>
      <w:r w:rsidRPr="002431F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new </w:t>
      </w:r>
      <w:r w:rsidRPr="002431F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ClassPathXmlApplicationContext(</w:t>
      </w:r>
      <w:r w:rsidRPr="002431F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"country.xml"</w:t>
      </w:r>
      <w:r w:rsidRPr="002431F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431F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2431F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r w:rsidRPr="002431F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List&lt;Country&gt; countryList = (List&lt;Country&gt;) context.getBean(</w:t>
      </w:r>
      <w:r w:rsidRPr="002431F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"countryList"</w:t>
      </w:r>
      <w:r w:rsidRPr="002431F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431F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2431F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for </w:t>
      </w:r>
      <w:r w:rsidRPr="002431F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(Country country : countryList) {</w:t>
      </w:r>
      <w:r w:rsidRPr="002431F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2431F7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LOGGER</w:t>
      </w:r>
      <w:r w:rsidRPr="002431F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.debug(</w:t>
      </w:r>
      <w:r w:rsidRPr="002431F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"Country : {}"</w:t>
      </w:r>
      <w:r w:rsidRPr="002431F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431F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country)</w:t>
      </w:r>
      <w:r w:rsidRPr="002431F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2431F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r w:rsidRPr="002431F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</w:t>
      </w:r>
      <w:r w:rsidRPr="002431F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}</w:t>
      </w:r>
      <w:r w:rsidRPr="002431F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>}</w:t>
      </w:r>
    </w:p>
    <w:p w14:paraId="5EF6354B" w14:textId="77777777" w:rsidR="002431F7" w:rsidRDefault="002431F7" w:rsidP="002431F7">
      <w:pPr>
        <w:pStyle w:val="ListParagraph"/>
      </w:pPr>
    </w:p>
    <w:p w14:paraId="6AC9DAB0" w14:textId="77777777" w:rsidR="002431F7" w:rsidRDefault="002431F7" w:rsidP="002431F7">
      <w:pPr>
        <w:pStyle w:val="ListParagraph"/>
      </w:pPr>
    </w:p>
    <w:p w14:paraId="55140091" w14:textId="555395D7" w:rsidR="002431F7" w:rsidRDefault="002431F7" w:rsidP="002431F7">
      <w:pPr>
        <w:pStyle w:val="ListParagraph"/>
        <w:numPr>
          <w:ilvl w:val="0"/>
          <w:numId w:val="1"/>
        </w:numPr>
      </w:pPr>
      <w:r>
        <w:t>country.xml</w:t>
      </w:r>
    </w:p>
    <w:p w14:paraId="202EBC0F" w14:textId="77777777" w:rsidR="002431F7" w:rsidRPr="002431F7" w:rsidRDefault="002431F7" w:rsidP="002431F7">
      <w:pPr>
        <w:pStyle w:val="ListParagraph"/>
        <w:numPr>
          <w:ilvl w:val="0"/>
          <w:numId w:val="1"/>
        </w:num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</w:pPr>
      <w:r w:rsidRPr="002431F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package </w:t>
      </w:r>
      <w:r w:rsidRPr="002431F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com.cognizant1.spring_learn</w:t>
      </w:r>
      <w:r w:rsidRPr="002431F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2431F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2431F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import </w:t>
      </w:r>
      <w:r w:rsidRPr="002431F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org.slf4j.Logger</w:t>
      </w:r>
      <w:r w:rsidRPr="002431F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2431F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import </w:t>
      </w:r>
      <w:r w:rsidRPr="002431F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org.slf4j.LoggerFactory</w:t>
      </w:r>
      <w:r w:rsidRPr="002431F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2431F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import </w:t>
      </w:r>
      <w:r w:rsidRPr="002431F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org.springframework.context.ApplicationContext</w:t>
      </w:r>
      <w:r w:rsidRPr="002431F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2431F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import </w:t>
      </w:r>
      <w:r w:rsidRPr="002431F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org.springframework.context.support.ClassPathXmlApplicationContext</w:t>
      </w:r>
      <w:r w:rsidRPr="002431F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2431F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2431F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import </w:t>
      </w:r>
      <w:r w:rsidRPr="002431F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java.util.List</w:t>
      </w:r>
      <w:r w:rsidRPr="002431F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2431F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2431F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public class </w:t>
      </w:r>
      <w:r w:rsidRPr="002431F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Country {</w:t>
      </w:r>
      <w:r w:rsidRPr="002431F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2431F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private static final </w:t>
      </w:r>
      <w:r w:rsidRPr="002431F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Logger </w:t>
      </w:r>
      <w:r w:rsidRPr="002431F7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 xml:space="preserve">LOGGER </w:t>
      </w:r>
      <w:r w:rsidRPr="002431F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 LoggerFactory.</w:t>
      </w:r>
      <w:r w:rsidRPr="002431F7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14:ligatures w14:val="none"/>
        </w:rPr>
        <w:t>getLogger</w:t>
      </w:r>
      <w:r w:rsidRPr="002431F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(Country.</w:t>
      </w:r>
      <w:r w:rsidRPr="002431F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class</w:t>
      </w:r>
      <w:r w:rsidRPr="002431F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431F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2431F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2431F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private </w:t>
      </w:r>
      <w:r w:rsidRPr="002431F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String </w:t>
      </w:r>
      <w:r w:rsidRPr="002431F7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code</w:t>
      </w:r>
      <w:r w:rsidRPr="002431F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2431F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private </w:t>
      </w:r>
      <w:r w:rsidRPr="002431F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String </w:t>
      </w:r>
      <w:r w:rsidRPr="002431F7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name</w:t>
      </w:r>
      <w:r w:rsidRPr="002431F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2431F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2431F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public </w:t>
      </w:r>
      <w:r w:rsidRPr="002431F7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Country</w:t>
      </w:r>
      <w:r w:rsidRPr="002431F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 {</w:t>
      </w:r>
      <w:r w:rsidRPr="002431F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431F7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LOGGER</w:t>
      </w:r>
      <w:r w:rsidRPr="002431F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.debug(</w:t>
      </w:r>
      <w:r w:rsidRPr="002431F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"Inside Country Constructor."</w:t>
      </w:r>
      <w:r w:rsidRPr="002431F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431F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2431F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</w:r>
      <w:r w:rsidRPr="002431F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lastRenderedPageBreak/>
        <w:t xml:space="preserve">    </w:t>
      </w:r>
      <w:r w:rsidRPr="002431F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</w:t>
      </w:r>
      <w:r w:rsidRPr="002431F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431F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2431F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public </w:t>
      </w:r>
      <w:r w:rsidRPr="002431F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String </w:t>
      </w:r>
      <w:r w:rsidRPr="002431F7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getCode</w:t>
      </w:r>
      <w:r w:rsidRPr="002431F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 {</w:t>
      </w:r>
      <w:r w:rsidRPr="002431F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431F7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LOGGER</w:t>
      </w:r>
      <w:r w:rsidRPr="002431F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.debug(</w:t>
      </w:r>
      <w:r w:rsidRPr="002431F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"Inside getCode"</w:t>
      </w:r>
      <w:r w:rsidRPr="002431F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431F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2431F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return </w:t>
      </w:r>
      <w:r w:rsidRPr="002431F7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code</w:t>
      </w:r>
      <w:r w:rsidRPr="002431F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2431F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</w:t>
      </w:r>
      <w:r w:rsidRPr="002431F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</w:t>
      </w:r>
      <w:r w:rsidRPr="002431F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431F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2431F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public void </w:t>
      </w:r>
      <w:r w:rsidRPr="002431F7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setCode</w:t>
      </w:r>
      <w:r w:rsidRPr="002431F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(String code) {</w:t>
      </w:r>
      <w:r w:rsidRPr="002431F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431F7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LOGGER</w:t>
      </w:r>
      <w:r w:rsidRPr="002431F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.debug(</w:t>
      </w:r>
      <w:r w:rsidRPr="002431F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"Inside setCode"</w:t>
      </w:r>
      <w:r w:rsidRPr="002431F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431F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2431F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this</w:t>
      </w:r>
      <w:r w:rsidRPr="002431F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</w:t>
      </w:r>
      <w:r w:rsidRPr="002431F7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 xml:space="preserve">code </w:t>
      </w:r>
      <w:r w:rsidRPr="002431F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 code</w:t>
      </w:r>
      <w:r w:rsidRPr="002431F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2431F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</w:t>
      </w:r>
      <w:r w:rsidRPr="002431F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</w:t>
      </w:r>
      <w:r w:rsidRPr="002431F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431F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2431F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public </w:t>
      </w:r>
      <w:r w:rsidRPr="002431F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String </w:t>
      </w:r>
      <w:r w:rsidRPr="002431F7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getName</w:t>
      </w:r>
      <w:r w:rsidRPr="002431F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 {</w:t>
      </w:r>
      <w:r w:rsidRPr="002431F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431F7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LOGGER</w:t>
      </w:r>
      <w:r w:rsidRPr="002431F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.debug(</w:t>
      </w:r>
      <w:r w:rsidRPr="002431F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"Inside getName"</w:t>
      </w:r>
      <w:r w:rsidRPr="002431F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431F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2431F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return </w:t>
      </w:r>
      <w:r w:rsidRPr="002431F7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>name</w:t>
      </w:r>
      <w:r w:rsidRPr="002431F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2431F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</w:t>
      </w:r>
      <w:r w:rsidRPr="002431F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</w:t>
      </w:r>
      <w:r w:rsidRPr="002431F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431F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2431F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public void </w:t>
      </w:r>
      <w:r w:rsidRPr="002431F7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setName</w:t>
      </w:r>
      <w:r w:rsidRPr="002431F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(String name) {</w:t>
      </w:r>
      <w:r w:rsidRPr="002431F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431F7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LOGGER</w:t>
      </w:r>
      <w:r w:rsidRPr="002431F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.debug(</w:t>
      </w:r>
      <w:r w:rsidRPr="002431F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"Inside setName"</w:t>
      </w:r>
      <w:r w:rsidRPr="002431F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431F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2431F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this</w:t>
      </w:r>
      <w:r w:rsidRPr="002431F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</w:t>
      </w:r>
      <w:r w:rsidRPr="002431F7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 xml:space="preserve">name </w:t>
      </w:r>
      <w:r w:rsidRPr="002431F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 name</w:t>
      </w:r>
      <w:r w:rsidRPr="002431F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2431F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</w:t>
      </w:r>
      <w:r w:rsidRPr="002431F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</w:t>
      </w:r>
      <w:r w:rsidRPr="002431F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431F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2431F7">
        <w:rPr>
          <w:rFonts w:ascii="Courier New" w:eastAsia="Times New Roman" w:hAnsi="Courier New" w:cs="Courier New"/>
          <w:color w:val="BBB529"/>
          <w:kern w:val="0"/>
          <w:sz w:val="20"/>
          <w:szCs w:val="20"/>
          <w14:ligatures w14:val="none"/>
        </w:rPr>
        <w:t>@Override</w:t>
      </w:r>
      <w:r w:rsidRPr="002431F7">
        <w:rPr>
          <w:rFonts w:ascii="Courier New" w:eastAsia="Times New Roman" w:hAnsi="Courier New" w:cs="Courier New"/>
          <w:color w:val="BBB529"/>
          <w:kern w:val="0"/>
          <w:sz w:val="20"/>
          <w:szCs w:val="20"/>
          <w14:ligatures w14:val="none"/>
        </w:rPr>
        <w:br/>
        <w:t xml:space="preserve">    </w:t>
      </w:r>
      <w:r w:rsidRPr="002431F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public </w:t>
      </w:r>
      <w:r w:rsidRPr="002431F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String </w:t>
      </w:r>
      <w:r w:rsidRPr="002431F7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toString</w:t>
      </w:r>
      <w:r w:rsidRPr="002431F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 {</w:t>
      </w:r>
      <w:r w:rsidRPr="002431F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</w:t>
      </w:r>
      <w:r w:rsidRPr="002431F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return </w:t>
      </w:r>
      <w:r w:rsidRPr="002431F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"Country{" </w:t>
      </w:r>
      <w:r w:rsidRPr="002431F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+</w:t>
      </w:r>
      <w:r w:rsidRPr="002431F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</w:t>
      </w:r>
      <w:r w:rsidRPr="002431F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"code='" </w:t>
      </w:r>
      <w:r w:rsidRPr="002431F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+ </w:t>
      </w:r>
      <w:r w:rsidRPr="002431F7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 xml:space="preserve">code </w:t>
      </w:r>
      <w:r w:rsidRPr="002431F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+ </w:t>
      </w:r>
      <w:r w:rsidRPr="002431F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</w:t>
      </w:r>
      <w:r w:rsidRPr="002431F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\'</w:t>
      </w:r>
      <w:r w:rsidRPr="002431F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' </w:t>
      </w:r>
      <w:r w:rsidRPr="002431F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+</w:t>
      </w:r>
      <w:r w:rsidRPr="002431F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</w:t>
      </w:r>
      <w:r w:rsidRPr="002431F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", name='" </w:t>
      </w:r>
      <w:r w:rsidRPr="002431F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+ </w:t>
      </w:r>
      <w:r w:rsidRPr="002431F7">
        <w:rPr>
          <w:rFonts w:ascii="Courier New" w:eastAsia="Times New Roman" w:hAnsi="Courier New" w:cs="Courier New"/>
          <w:color w:val="9876AA"/>
          <w:kern w:val="0"/>
          <w:sz w:val="20"/>
          <w:szCs w:val="20"/>
          <w14:ligatures w14:val="none"/>
        </w:rPr>
        <w:t xml:space="preserve">name </w:t>
      </w:r>
      <w:r w:rsidRPr="002431F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+ </w:t>
      </w:r>
      <w:r w:rsidRPr="002431F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</w:t>
      </w:r>
      <w:r w:rsidRPr="002431F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\'</w:t>
      </w:r>
      <w:r w:rsidRPr="002431F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 xml:space="preserve">' </w:t>
      </w:r>
      <w:r w:rsidRPr="002431F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+</w:t>
      </w:r>
      <w:r w:rsidRPr="002431F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    </w:t>
      </w:r>
      <w:r w:rsidRPr="002431F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'}'</w:t>
      </w:r>
      <w:r w:rsidRPr="002431F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2431F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</w:t>
      </w:r>
      <w:r w:rsidRPr="002431F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</w:t>
      </w:r>
      <w:r w:rsidRPr="002431F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431F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431F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431F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</w:t>
      </w:r>
      <w:r w:rsidRPr="002431F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public static void </w:t>
      </w:r>
      <w:r w:rsidRPr="002431F7">
        <w:rPr>
          <w:rFonts w:ascii="Courier New" w:eastAsia="Times New Roman" w:hAnsi="Courier New" w:cs="Courier New"/>
          <w:color w:val="FFC66D"/>
          <w:kern w:val="0"/>
          <w:sz w:val="20"/>
          <w:szCs w:val="20"/>
          <w14:ligatures w14:val="none"/>
        </w:rPr>
        <w:t>displayCountries</w:t>
      </w:r>
      <w:r w:rsidRPr="002431F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 {</w:t>
      </w:r>
      <w:r w:rsidRPr="002431F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ApplicationContext context = </w:t>
      </w:r>
      <w:r w:rsidRPr="002431F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new </w:t>
      </w:r>
      <w:r w:rsidRPr="002431F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ClassPathXmlApplicationContext(</w:t>
      </w:r>
      <w:r w:rsidRPr="002431F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"country.xml"</w:t>
      </w:r>
      <w:r w:rsidRPr="002431F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431F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2431F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r w:rsidRPr="002431F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List&lt;Country&gt; countryList = (List&lt;Country&gt;) context.getBean(</w:t>
      </w:r>
      <w:r w:rsidRPr="002431F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"countryList"</w:t>
      </w:r>
      <w:r w:rsidRPr="002431F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431F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2431F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for </w:t>
      </w:r>
      <w:r w:rsidRPr="002431F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(Country country : countryList) {</w:t>
      </w:r>
      <w:r w:rsidRPr="002431F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        </w:t>
      </w:r>
      <w:r w:rsidRPr="002431F7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14:ligatures w14:val="none"/>
        </w:rPr>
        <w:t>LOGGER</w:t>
      </w:r>
      <w:r w:rsidRPr="002431F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.debug(</w:t>
      </w:r>
      <w:r w:rsidRPr="002431F7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"Country : {}"</w:t>
      </w:r>
      <w:r w:rsidRPr="002431F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, </w:t>
      </w:r>
      <w:r w:rsidRPr="002431F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country)</w:t>
      </w:r>
      <w:r w:rsidRPr="002431F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;</w:t>
      </w:r>
      <w:r w:rsidRPr="002431F7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    </w:t>
      </w:r>
      <w:r w:rsidRPr="002431F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}</w:t>
      </w:r>
      <w:r w:rsidRPr="002431F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}</w:t>
      </w:r>
      <w:r w:rsidRPr="002431F7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>}</w:t>
      </w:r>
    </w:p>
    <w:p w14:paraId="0C3B229F" w14:textId="77777777" w:rsidR="002431F7" w:rsidRDefault="002431F7" w:rsidP="002431F7">
      <w:pPr>
        <w:pStyle w:val="ListParagraph"/>
      </w:pPr>
    </w:p>
    <w:p w14:paraId="4F531137" w14:textId="1ED44D42" w:rsidR="002431F7" w:rsidRDefault="002431F7" w:rsidP="002431F7">
      <w:pPr>
        <w:pStyle w:val="ListParagraph"/>
        <w:numPr>
          <w:ilvl w:val="0"/>
          <w:numId w:val="2"/>
        </w:numPr>
      </w:pPr>
      <w:r>
        <w:t>Output</w:t>
      </w:r>
    </w:p>
    <w:p w14:paraId="5EBB2914" w14:textId="0772D0A3" w:rsidR="002431F7" w:rsidRDefault="002431F7" w:rsidP="002431F7">
      <w:r w:rsidRPr="002431F7">
        <w:lastRenderedPageBreak/>
        <w:drawing>
          <wp:inline distT="0" distB="0" distL="0" distR="0" wp14:anchorId="5ABABCC1" wp14:editId="079198CF">
            <wp:extent cx="5943600" cy="3192145"/>
            <wp:effectExtent l="0" t="0" r="0" b="8255"/>
            <wp:docPr id="203210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1089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08A5E" w14:textId="77777777" w:rsidR="002431F7" w:rsidRDefault="002431F7" w:rsidP="002431F7">
      <w:pPr>
        <w:pStyle w:val="ListParagraph"/>
      </w:pPr>
    </w:p>
    <w:p w14:paraId="34C5231B" w14:textId="77777777" w:rsidR="002431F7" w:rsidRDefault="002431F7" w:rsidP="002431F7"/>
    <w:sectPr w:rsidR="002431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B0A5A87"/>
    <w:multiLevelType w:val="hybridMultilevel"/>
    <w:tmpl w:val="EE002A96"/>
    <w:lvl w:ilvl="0" w:tplc="A502D77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810226"/>
    <w:multiLevelType w:val="hybridMultilevel"/>
    <w:tmpl w:val="B27000C6"/>
    <w:lvl w:ilvl="0" w:tplc="77187332">
      <w:start w:val="5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05885428">
    <w:abstractNumId w:val="0"/>
  </w:num>
  <w:num w:numId="2" w16cid:durableId="13691416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1F7"/>
    <w:rsid w:val="002431F7"/>
    <w:rsid w:val="00430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ACE87"/>
  <w15:chartTrackingRefBased/>
  <w15:docId w15:val="{0624B4CF-6E66-4742-8F36-CB6D78E59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31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31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31F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31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31F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31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31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31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31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31F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31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31F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31F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31F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31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31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31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31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31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31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31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31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31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31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31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31F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31F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31F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31F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27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12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67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42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63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11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78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13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68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622</Words>
  <Characters>3547</Characters>
  <Application>Microsoft Office Word</Application>
  <DocSecurity>0</DocSecurity>
  <Lines>29</Lines>
  <Paragraphs>8</Paragraphs>
  <ScaleCrop>false</ScaleCrop>
  <Company/>
  <LinksUpToDate>false</LinksUpToDate>
  <CharactersWithSpaces>4161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Sanskriti Gupta</dc:creator>
  <cp:keywords/>
  <dc:description/>
  <cp:lastModifiedBy>Sanskriti Gupta</cp:lastModifiedBy>
  <cp:revision>1</cp:revision>
  <dcterms:created xsi:type="dcterms:W3CDTF">2025-07-13T09:29:00Z</dcterms:created>
  <dcterms:modified xsi:type="dcterms:W3CDTF">2025-07-13T09:37:00Z</dcterms:modified>
</cp:coreProperties>
</file>