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id-ID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id-ID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SURAT KETERANGAN</w:t>
      </w:r>
    </w:p>
    <w:p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</w:rPr>
        <w:t>NO : {no_surat}</w:t>
      </w:r>
      <w:r>
        <w:rPr>
          <w:rFonts w:ascii="Times New Roman" w:hAnsi="Times New Roman" w:cs="Times New Roman"/>
          <w:b/>
          <w:sz w:val="28"/>
          <w:szCs w:val="28"/>
          <w:lang w:val="id-ID"/>
        </w:rPr>
        <w:t xml:space="preserve">  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spacing w:line="360" w:lineRule="auto"/>
        <w:ind w:firstLine="72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Yang bertanda tangan di bawah ini  :</w:t>
      </w:r>
      <w:r>
        <w:rPr>
          <w:rFonts w:ascii="Times New Roman" w:hAnsi="Times New Roman" w:cs="Times New Roman"/>
          <w:lang w:val="id-ID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b/>
          <w:bCs/>
        </w:rPr>
        <w:t>{nama_kepala_sekolah}</w:t>
      </w:r>
      <w:r>
        <w:rPr>
          <w:rFonts w:ascii="Times New Roman" w:hAnsi="Times New Roman" w:cs="Times New Roman"/>
          <w:lang w:val="id-ID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Jabatan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 {jabatan_kepala_sekolah}</w:t>
      </w:r>
    </w:p>
    <w:p>
      <w:pPr>
        <w:spacing w:line="36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Dengan ini menerangkan bahwa  :</w:t>
      </w:r>
      <w:r>
        <w:rPr>
          <w:rFonts w:ascii="Times New Roman" w:hAnsi="Times New Roman" w:cs="Times New Roman"/>
          <w:lang w:val="id-ID"/>
        </w:rPr>
        <w:t xml:space="preserve">  </w:t>
      </w:r>
    </w:p>
    <w:p>
      <w:pPr>
        <w:spacing w:line="360" w:lineRule="auto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b/>
        </w:rPr>
        <w:t>{nama_siswa}</w:t>
      </w:r>
      <w:r>
        <w:rPr>
          <w:rFonts w:ascii="Times New Roman" w:hAnsi="Times New Roman" w:cs="Times New Roman"/>
          <w:b/>
          <w:lang w:val="id-ID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Tempat/ Tanggal Lahir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{tempat_lahir_siswa}/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{tanggal_lahir_siswa}</w:t>
      </w:r>
      <w:r>
        <w:rPr>
          <w:rFonts w:ascii="Times New Roman" w:hAnsi="Times New Roman" w:cs="Times New Roman"/>
          <w:lang w:val="id-ID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NIS/ NISN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 {nis_siswa}/ {nisn_siswa}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Sekolah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 {nama_sekolah}</w:t>
      </w:r>
    </w:p>
    <w:p>
      <w:pPr>
        <w:spacing w:line="36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Alamat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 {alamat_siswa}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Adalah benar siswa {nama_sekolah} Tahun Pelajaran {tahun_ajaran_aktif}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dan </w:t>
      </w:r>
      <w:r>
        <w:rPr>
          <w:rFonts w:ascii="Times New Roman" w:hAnsi="Times New Roman" w:cs="Times New Roman"/>
          <w:lang w:val="id-ID"/>
        </w:rPr>
        <w:t xml:space="preserve">terdaftar sebagai peserta Ujian Nasional (UN) tahun </w:t>
      </w:r>
      <w:r>
        <w:rPr>
          <w:rFonts w:ascii="Times New Roman" w:hAnsi="Times New Roman" w:cs="Times New Roman"/>
        </w:rPr>
        <w:t>{tahun_sekarang}</w:t>
      </w:r>
      <w:r>
        <w:rPr>
          <w:rFonts w:ascii="Times New Roman" w:hAnsi="Times New Roman" w:cs="Times New Roman"/>
          <w:lang w:val="id-ID"/>
        </w:rPr>
        <w:t>.</w:t>
      </w:r>
    </w:p>
    <w:p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Demikianlah surat keterangan ini dibuat untuk dapat digun</w:t>
      </w:r>
      <w:bookmarkStart w:id="0" w:name="_GoBack"/>
      <w:bookmarkEnd w:id="0"/>
      <w:r>
        <w:rPr>
          <w:rFonts w:ascii="Times New Roman" w:hAnsi="Times New Roman" w:cs="Times New Roman"/>
        </w:rPr>
        <w:t>akan seperlunya.</w:t>
      </w:r>
    </w:p>
    <w:p>
      <w:pPr>
        <w:rPr>
          <w:rFonts w:ascii="Times New Roman" w:hAnsi="Times New Roman" w:cs="Times New Roman"/>
        </w:rPr>
      </w:pPr>
    </w:p>
    <w:p>
      <w:pPr>
        <w:spacing w:after="0"/>
        <w:ind w:left="5040" w:firstLine="720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Pekanbaru, {tanggal_sekarang}</w:t>
      </w:r>
      <w:r>
        <w:rPr>
          <w:rFonts w:ascii="Times New Roman" w:hAnsi="Times New Roman" w:cs="Times New Roman"/>
          <w:lang w:val="id-ID"/>
        </w:rPr>
        <w:t xml:space="preserve"> </w:t>
      </w:r>
    </w:p>
    <w:p>
      <w:pPr>
        <w:spacing w:after="0"/>
        <w:ind w:left="57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{jabatan_kepala_sekolah}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ind w:left="504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{nama_kepala_sekolah}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id-ID"/>
        </w:rPr>
      </w:pPr>
    </w:p>
    <w:sectPr>
      <w:pgSz w:w="12240" w:h="2016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ocumentProtection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7660E"/>
    <w:rsid w:val="0000139E"/>
    <w:rsid w:val="000265D8"/>
    <w:rsid w:val="000414A0"/>
    <w:rsid w:val="00047C78"/>
    <w:rsid w:val="00111099"/>
    <w:rsid w:val="001535F2"/>
    <w:rsid w:val="0020271A"/>
    <w:rsid w:val="002147F7"/>
    <w:rsid w:val="002559F5"/>
    <w:rsid w:val="002961B6"/>
    <w:rsid w:val="002B3C84"/>
    <w:rsid w:val="002D0880"/>
    <w:rsid w:val="002E315D"/>
    <w:rsid w:val="002F2E5F"/>
    <w:rsid w:val="003030F5"/>
    <w:rsid w:val="0039200C"/>
    <w:rsid w:val="003B17E0"/>
    <w:rsid w:val="003B1921"/>
    <w:rsid w:val="003F4DD9"/>
    <w:rsid w:val="0044385E"/>
    <w:rsid w:val="0046210D"/>
    <w:rsid w:val="00470253"/>
    <w:rsid w:val="004C45B8"/>
    <w:rsid w:val="004C75B7"/>
    <w:rsid w:val="004D058B"/>
    <w:rsid w:val="00512C13"/>
    <w:rsid w:val="00533768"/>
    <w:rsid w:val="0054059A"/>
    <w:rsid w:val="005502CC"/>
    <w:rsid w:val="00554063"/>
    <w:rsid w:val="005645DC"/>
    <w:rsid w:val="005A6433"/>
    <w:rsid w:val="005F73F7"/>
    <w:rsid w:val="00601E4F"/>
    <w:rsid w:val="00626682"/>
    <w:rsid w:val="006522AC"/>
    <w:rsid w:val="00677155"/>
    <w:rsid w:val="00711E9E"/>
    <w:rsid w:val="00726DF2"/>
    <w:rsid w:val="00730F83"/>
    <w:rsid w:val="00785967"/>
    <w:rsid w:val="007864D9"/>
    <w:rsid w:val="007A5033"/>
    <w:rsid w:val="007D0783"/>
    <w:rsid w:val="007E552B"/>
    <w:rsid w:val="0080316C"/>
    <w:rsid w:val="008077DC"/>
    <w:rsid w:val="008324F3"/>
    <w:rsid w:val="00875111"/>
    <w:rsid w:val="00877403"/>
    <w:rsid w:val="008B30EC"/>
    <w:rsid w:val="008D6AA9"/>
    <w:rsid w:val="00914BFB"/>
    <w:rsid w:val="0092699B"/>
    <w:rsid w:val="009A46DF"/>
    <w:rsid w:val="00A173FE"/>
    <w:rsid w:val="00A3347C"/>
    <w:rsid w:val="00A46074"/>
    <w:rsid w:val="00A765C7"/>
    <w:rsid w:val="00A92923"/>
    <w:rsid w:val="00AA5040"/>
    <w:rsid w:val="00AA77C8"/>
    <w:rsid w:val="00AB2B08"/>
    <w:rsid w:val="00AD7EBD"/>
    <w:rsid w:val="00B10987"/>
    <w:rsid w:val="00B16336"/>
    <w:rsid w:val="00B34AF8"/>
    <w:rsid w:val="00B35F2F"/>
    <w:rsid w:val="00B80AA9"/>
    <w:rsid w:val="00B87E99"/>
    <w:rsid w:val="00BE6CE0"/>
    <w:rsid w:val="00C02522"/>
    <w:rsid w:val="00C2700A"/>
    <w:rsid w:val="00C408BF"/>
    <w:rsid w:val="00C9601D"/>
    <w:rsid w:val="00CC4CD9"/>
    <w:rsid w:val="00CE3CF6"/>
    <w:rsid w:val="00D3116C"/>
    <w:rsid w:val="00D46A98"/>
    <w:rsid w:val="00D47905"/>
    <w:rsid w:val="00D50A36"/>
    <w:rsid w:val="00D75213"/>
    <w:rsid w:val="00D7660E"/>
    <w:rsid w:val="00D95155"/>
    <w:rsid w:val="00DA296C"/>
    <w:rsid w:val="00DD014D"/>
    <w:rsid w:val="00DE2022"/>
    <w:rsid w:val="00DE44A6"/>
    <w:rsid w:val="00E111D9"/>
    <w:rsid w:val="00E41DA1"/>
    <w:rsid w:val="00E47079"/>
    <w:rsid w:val="00E57F18"/>
    <w:rsid w:val="00E9351D"/>
    <w:rsid w:val="00EC737A"/>
    <w:rsid w:val="00ED5FAF"/>
    <w:rsid w:val="00EF47D0"/>
    <w:rsid w:val="00EF69E8"/>
    <w:rsid w:val="00FC2F08"/>
    <w:rsid w:val="5FFF6C99"/>
    <w:rsid w:val="7D6D33D0"/>
    <w:rsid w:val="BFD54123"/>
    <w:rsid w:val="F81F6F1D"/>
    <w:rsid w:val="FF690B66"/>
    <w:rsid w:val="FF74EF40"/>
  </w:rsids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okelah brooo</Company>
  <Pages>2</Pages>
  <Words>198</Words>
  <Characters>1129</Characters>
  <Lines>9</Lines>
  <Paragraphs>2</Paragraphs>
  <TotalTime>0</TotalTime>
  <ScaleCrop>false</ScaleCrop>
  <LinksUpToDate>false</LinksUpToDate>
  <CharactersWithSpaces>1325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2015-05-15T11:36:00Z</dcterms:created>
  <dc:creator>madi</dc:creator>
  <cp:lastModifiedBy>irosadie</cp:lastModifiedBy>
  <cp:lastPrinted>2015-05-15T11:37:00Z</cp:lastPrinted>
  <dcterms:modified xsi:type="dcterms:W3CDTF">2017-08-15T16:32:40Z</dcterms:modified>
  <cp:revision>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1057-10.1.0.5672</vt:lpwstr>
  </property>
</Properties>
</file>